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54EDD" w14:textId="453317CB" w:rsidR="00720C0E" w:rsidRPr="007E0EB0" w:rsidRDefault="00B82011">
      <w:pPr>
        <w:spacing w:after="280"/>
        <w:jc w:val="both"/>
        <w:rPr>
          <w:rFonts w:ascii="Garamond" w:eastAsia="Calibri" w:hAnsi="Garamond" w:cs="Calibri"/>
          <w:sz w:val="22"/>
          <w:szCs w:val="22"/>
        </w:rPr>
      </w:pPr>
      <w:r>
        <w:rPr>
          <w:noProof/>
        </w:rPr>
        <mc:AlternateContent>
          <mc:Choice Requires="wpg">
            <w:drawing>
              <wp:anchor distT="0" distB="0" distL="114300" distR="114300" simplePos="0" relativeHeight="251659264" behindDoc="0" locked="0" layoutInCell="1" allowOverlap="1" wp14:anchorId="1F5F609F" wp14:editId="6C8ACDD1">
                <wp:simplePos x="0" y="0"/>
                <wp:positionH relativeFrom="margin">
                  <wp:align>center</wp:align>
                </wp:positionH>
                <wp:positionV relativeFrom="paragraph">
                  <wp:posOffset>-643255</wp:posOffset>
                </wp:positionV>
                <wp:extent cx="5715000" cy="1553845"/>
                <wp:effectExtent l="0" t="0" r="0" b="8255"/>
                <wp:wrapNone/>
                <wp:docPr id="2" name="Gruppo 1">
                  <a:extLst xmlns:a="http://schemas.openxmlformats.org/drawingml/2006/main">
                    <a:ext uri="{FF2B5EF4-FFF2-40B4-BE49-F238E27FC236}">
                      <a16:creationId xmlns:a16="http://schemas.microsoft.com/office/drawing/2014/main" id="{E5B7D3B8-9B3C-4C96-8BAA-2002E747B292}"/>
                    </a:ext>
                  </a:extLst>
                </wp:docPr>
                <wp:cNvGraphicFramePr/>
                <a:graphic xmlns:a="http://schemas.openxmlformats.org/drawingml/2006/main">
                  <a:graphicData uri="http://schemas.microsoft.com/office/word/2010/wordprocessingGroup">
                    <wpg:wgp>
                      <wpg:cNvGrpSpPr/>
                      <wpg:grpSpPr>
                        <a:xfrm>
                          <a:off x="0" y="0"/>
                          <a:ext cx="5715000" cy="1553845"/>
                          <a:chOff x="0" y="0"/>
                          <a:chExt cx="7189091" cy="2335011"/>
                        </a:xfrm>
                      </wpg:grpSpPr>
                      <pic:pic xmlns:pic="http://schemas.openxmlformats.org/drawingml/2006/picture">
                        <pic:nvPicPr>
                          <pic:cNvPr id="3" name="Immagine 3"/>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3178" cy="2335011"/>
                          </a:xfrm>
                          <a:prstGeom prst="rect">
                            <a:avLst/>
                          </a:prstGeom>
                          <a:noFill/>
                          <a:ln>
                            <a:noFill/>
                          </a:ln>
                        </pic:spPr>
                      </pic:pic>
                      <pic:pic xmlns:pic="http://schemas.openxmlformats.org/drawingml/2006/picture">
                        <pic:nvPicPr>
                          <pic:cNvPr id="4" name="Immagine 4" descr="Immagine che contiene testo&#10;&#10;Descrizione generata automaticamente"/>
                          <pic:cNvPicPr/>
                        </pic:nvPicPr>
                        <pic:blipFill rotWithShape="1">
                          <a:blip r:embed="rId9">
                            <a:extLst>
                              <a:ext uri="{28A0092B-C50C-407E-A947-70E740481C1C}">
                                <a14:useLocalDpi xmlns:a14="http://schemas.microsoft.com/office/drawing/2010/main" val="0"/>
                              </a:ext>
                            </a:extLst>
                          </a:blip>
                          <a:srcRect r="8706"/>
                          <a:stretch/>
                        </pic:blipFill>
                        <pic:spPr bwMode="auto">
                          <a:xfrm>
                            <a:off x="2657550" y="902749"/>
                            <a:ext cx="2076191" cy="104385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Immagine 5"/>
                          <pic:cNvPicPr/>
                        </pic:nvPicPr>
                        <pic:blipFill>
                          <a:blip r:embed="rId10" cstate="print">
                            <a:extLst>
                              <a:ext uri="{28A0092B-C50C-407E-A947-70E740481C1C}">
                                <a14:useLocalDpi xmlns:a14="http://schemas.microsoft.com/office/drawing/2010/main" val="0"/>
                              </a:ext>
                            </a:extLst>
                          </a:blip>
                          <a:srcRect l="22362" t="14651" r="20937" b="6786"/>
                          <a:stretch>
                            <a:fillRect/>
                          </a:stretch>
                        </pic:blipFill>
                        <pic:spPr bwMode="auto">
                          <a:xfrm>
                            <a:off x="5658113" y="428076"/>
                            <a:ext cx="1530978" cy="182067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C19E078" id="Gruppo 1" o:spid="_x0000_s1026" style="position:absolute;margin-left:0;margin-top:-50.65pt;width:450pt;height:122.35pt;z-index:251659264;mso-position-horizontal:center;mso-position-horizontal-relative:margin;mso-width-relative:margin;mso-height-relative:margin" coordsize="71890,23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FsGpMAMAAFkKAAAOAAAAZHJzL2Uyb0RvYy54bWzcll1v2yAUhu8n7T8g&#10;T9pda2PHH/GaVJOyVpP2Ea2bdk0wjtFsQECadL9+B+ykTdNpbaRK2y7iYDDH7zk8vObsfNO16Jpp&#10;w6WYBPg0ChATVFZcLCfBt68XJ0WAjCWiIq0UbBLcMBOcT1++OFurksWykW3FNIIgwpRrNQkaa1UZ&#10;hoY2rCPmVComYLCWuiMWbvUyrDRZQ/SuDeMoysK11JXSkjJjoHfWDwZTH7+uGbWf69owi9pJANqs&#10;v2p/XbhrOD0j5VIT1XA6yCBHqOgIF/DSXagZsQStND8I1XGqpZG1PaWyC2Vdc8p8DpANju5lc6nl&#10;SvlcluV6qXZlgtLeq9PRYemn60utrtRcQyXWagm18Hcul02tO/cPKtHGl+xmVzK2sYhCZ5rjNIqg&#10;shTGcJomxSjti0obqPzBPNq8G2bmuBhHY9zPjJMkjTB2M8Pti8M9OYrTEn5DDaB1UIM/swKz7Eqz&#10;YAjSPSpGR/SPlTqB5VLE8gVvub3x6MHCOFHies7pXPc3UM65RryaBEmABOmA+PddR5ZcMJS47NwM&#10;95Cb4pI9iLBoubrgbesK79qDVkD23pI/kG6P00zSVceE7feHZi3IlsI0XJkA6ZJ1Cwb69PvK1R72&#10;pgWRSnNh+3Uzmn6BbQPiSGmsZpY2rlmDpqEfVmg34BO41ezSMQATWqw/ygoCk5WVfmM8BiacJwnO&#10;wTEcTA8hQUqljb1kskOuAVmAUh+eXH8wTjNo2z7iVAvpaulzacVeBzzoerx+p3hoQgL9IkHjn2Ft&#10;dMAa9FTMUKBmhx84KqJSWM6ARcuMla9fbd6+8ZeZe5b/BEwYWsK4dvbllg5cl1PAWFj2JHqRlvY7&#10;t81VQxRQgP0aPTPO8R6/CHIv8igbOnuQtzvuCGDjLM3TFIwO0BxHcT4a95G3RhhHeYa3doajUVKk&#10;XtDOzm7BfCS7/zGw6QGw/qPh3ONvMUfw79+boztNxHGSxf5EgUdZCl4KwMXROMkDtJgEWV7so/cM&#10;HppmaYExCAUkR3EBAO4jidMkGm/tFBdxlOX7X9gnI3mcnfoPOZxfvDsPZy13QLp7D+27J8LpLwAA&#10;AP//AwBQSwMECgAAAAAAAAAhAEL0iPeBgAAAgYAAABQAAABkcnMvbWVkaWEvaW1hZ2UxLnBuZ4lQ&#10;TkcNChoKAAAADUlIRFIAAAFLAAABdggCAAAAaDEtugAAAAFzUkdCAK7OHOkAAAAEZ0FNQQAAsY8L&#10;/GEFAAAACXBIWXMAACHVAAAh1QEEnLSdAACAFklEQVR4Xu29B3gbyX3/7fP5bN8ljmtc4jiJ7cRp&#10;r538U5zEV9Tr6aSTTtLppJPu1EX1SnWqd4nqXSTFLvbee++9N7AXsBMkQRAEpPcLzmq5XCxAEARJ&#10;EJrP83vI3dnZ2TLznfnNYnfmG68oFIrpQhVOoZgyVOEUiilDFU6hmDJU4RSKKUMVTqGYMlThFIop&#10;QxVOoZgyVOEUiilDFU6hmDJU4RSKKUMVTqGYMlThFIopQxVOoZgyVOEUiilDFU6hmDJU4RSKKUMV&#10;TqGYMlThFIopQxVOoZgyVOEUiilDFU6hmDJU4RSKKUMVTqGYMlThFIopQxVOoZgyVOEUiilDFU6h&#10;mDJU4RSKKUMVTqGYMlThFIopQxVOoZgyVOEUiilDFU6hmDJU4RSKKUMVTqGYMlThFIopQxVOoZgy&#10;VOEUiilDFU6hmDJU4RSKKUMVTqGYMlThFIopQxVOoZgyVOEUiilDFU6hmDJU4RSKKUMVTqGYMlTh&#10;FIopQxVOoZgyVOGmhvKlEsasUN54qMJNDVFrcm17NrNCeeOhCjcp+gf6vHKOptW8YNYpbzxU4VOS&#10;l4MwKxyau8t3un+HKpzCQhU+JZH2d96InBZSdLWuI5cJGqSwIXSb6zeIwtt760gg5U2GKnxKIpP3&#10;QOFmrt/c6/kXaVXOTOirV65Z+4jC0cI/SVxBH7lRqMKnJArlQHDhZYgZtsvj3aiy+0qlAuEvMncR&#10;hcsVfcf9/7a+M5/EB5K+5r6BbmZFjfbeWmaJYlpQhRs12bU+zNJw0ERn1Xqaub5NRH4m6F+r2tIQ&#10;Hlv+mCg8terFdte3vXOPk/iygV7vnGOlzbFklcuAQvYiY9cR31/mNwQxQRQTgirc8Ej6xOgnMytj&#10;AH3sHW7fya0PYNaHU9GSeNz/N0ThsMjSu2jGxd1lWH6csPyI719j4VH8MjTdiFwsjtrr+YOipnCy&#10;L0tbb41V0podbt/e5f5ubr0fEzoOyOTdotakuPInUaX3WrormFDK+EMVbnhQjo/5/e21iPc1iVMX&#10;FEr5/bglUOnlsD8SlfKAH26bsoHIG3Y66F+7pI1SeadN8lds4C7375KW2dznF1j1zTvFfQLf1999&#10;Jfx/t7m+hU37vX4oH5AxGzi8fKmsaEl6mvj5maB/QSLmPj97lvgFzo3ZrBtRJXdP+P9mt8ef4Vg3&#10;IqfjzJkNlPGHKtzwoASjFYVsUKad03d0y1qYDTqjfKlMEFnv9fyLQZW+G1p0TVBUzhk7EIE1tI2D&#10;3rvXfq8fsYGPEj67F7uILB/3/zVRuPKlorQ55nTQP7PRTgT8lqTJRdrf9Tzl653u32GjwRJFNpA9&#10;E+M1hY2hmh7dJ1RYs/taBP6jQbwbiu5QhY8L7T21pEybuX4zUWTLhOqMWFJ2Nvj3rDDQSa5pz2K2&#10;cfDINt/m+k02WrLIHoGQ5d3YhWzgcHurs7cRcZKrHA56/yV3U0aN+2CSwzgb/AduHGJ5DQKOiVfO&#10;kfzGYGZlOKg7yI673d9rkhQzoZSJgip8XEArdzNqFinZezy/p1AOMBt0Ay12TXumY/q2Qc9WlYhT&#10;xg5mGwe/vFPb3d4hEWCWUTNJuE/u8e2u32LDuWabsjGy9M4BTiNPrH9ASvYloKmPLnsA94EXDRfV&#10;2lPFROLgmXP4Qdyn2Esq70L1NKDoZza8enXc/+/IvudD/p0+sZ94qMLHhdyGAPZBN6yuY+hXK4VC&#10;rmNHFPVCbXs2SQG+QEVrMrNhENlAt03yOvYQMFQHcL+xKabsEc+1Zm2729vcSoHYLvf3lEolqhV0&#10;KPoHepGCpK/lXuzHZCu66Hej55O9nNK3CXbXoXCcIfYtb06wCPhdQUMICUd3g1U47FTQP5FwyoRB&#10;FW54ajtyTnG6uLDMOm+yCV3lOzHzHdO36t6qm/v8nCRy2PeXvf3tCKluz4wrf3I14n02fdbKmxNR&#10;fdilbjQbfH6mu6GHvN/rx9vdvnXQ+ydIIb8h6JDPz8gmh7QtjZ1Fezz+fJf7d8OLLbnP6ljQOd/r&#10;+X30+eH/Q+qoDlKrHRHe1ltz2Pev2KPA7FI3oZ3v6muCt58kep5S5dgpbRRMk2IQqMINTHdf89OE&#10;ldwyDcuu88Wmtp7q8yH/D51hx3QzHct0a081edZNDPJIED0/6PNTqIgN5Bqqj5xaX14fe7QmlUvi&#10;K56xq1fC/7exq/C4/6+P+v2qqjWVObPhoPN/NeL/dri98yh+Gdlrt8efx1dYqSt8h9u3z4b8G2qr&#10;He7fxlWYub3tnLFD/dEdxVBQhRsG9Dwr29Ikfc1++afV5QcvXSwpvR7xAZbRGBY1hjG7aaWsOf6A&#10;10+46UAtZ4L+lSyjF6B+IGiMpyjdDX6HXcrG29Fze2St1yI/ZMPRsGfVeqL3nlnjQd6cE6Spq+Rx&#10;wgp2LxjOJKToGuojbiCx7a7f8sw5ap+6CRUHVknngjIeUIWPCTi0qdUv7sctPub/d7s83r0c+kd0&#10;dLlFGQYpyuQ9F0L/g6we9f3VgA6/Jxc1hZ8IGHqhhWtsD19TS66fWSevlStkcoVULFG9NsM137xT&#10;3IdnmsDuQQUXuA8gdrh9h+uDsIbb1SfvhrDhruO46q/iUAwFVbiewOW+FvHBbo/3Bgu0tk7vTvfv&#10;XAr7I7sKF51JQjOSPvGzxC92un+X3YtjvGMZRuS7Pf6sqCmCHB2S4209HfTPzuk7G7uKRuxcyAa6&#10;XTL3wpXgpaBud2MWNkvKyF5ImSxQDA5VuJ6kVbse8vlZeLElWjz453diF/BKsCYjD6u1g35pe2/t&#10;9YghV5k1bgtpQNvv9UOi3pbuSk2uAbzu9GpXcoZa6JdLTwX+E29fQbsS/j6afWY3yvhAFa4n3bLW&#10;nsEn24TOvsY7MfN5JVjdLAJ/x+yglU5pA/tjlZrx/YUdbt/mhehh1e2Z5NBWSV/wNnFtn9f3ffJO&#10;kEf6WiCv9Gkx0sijh48GH80+sxtlHKAKNxgpVY4jNrD3Yj9hYmsFetup9rYJaxq8d/3tQsh/kga8&#10;uiPL3Jf5cY5r293euRDy7zejZu7x+HMz17fOB/8bOU9N2KZ8zUuBNdRHDqlbWnoqW3uqL4f9z273&#10;PytsDKe/lo0fVOEGQ9rfcSdmnkPa5sxaz4D8c7ySzZrg+6c8oHD198m4ZpB2mxhqpaxaTxxUNtBj&#10;nfwlbysMLneJOFoJXiq7+sT+BWfRRJPzFATpnArS6KV7Zh9mH8j3ybsDCs5bJ6+hI1WMH1ThhmRA&#10;2U8KKyTKK9msnQn6/7T85kRo6Cw86ve3vB212HbXkZ9sabKzwb9H3xsHLWwMO+jN/2Vrr+f3kyvt&#10;uW3sy5dK7e/koXbT8qSN+6oPksWqXepGwY/nKAaBKnxckA308ko2a7s83k2tHhp3SZDe/k6Ue96O&#10;42SBhRdR4/QPSAWPeCtq9oDOD8Og2FJxDPmJW5MxUYeTVu3CLFEMDVX4uCDt7+SVbK49il+qvRmE&#10;VNhBmrTYWJpuYmeC/5X0GrplrYKP0NkncLqgUMrhhPNS4Jlgc03faRs/qML1B+USTZ966YQ+06pf&#10;8Eo211TDJ9a4IJpL5p7MGg/sAm30ySVc888/y9tLg70Fp0D7D/Ja7HzIvydW2sWUPzwb/G+8TTB0&#10;0UOLr2k3nHyXtBFn29xdjh74Mb+/4SXCM7Tw2XW+6u/8ZNZ6VLdnMCsUw0EVrj9iSdnj+M96+zuY&#10;9dfUdxRwv+4WtPtxn/Soms23rZLWoD0vaAzd7fEe13R5acQgNth061lBwHC9RU3hO1zfSa1yRsXE&#10;2ypoO9y+8zB+GdeLkcm7d7p/x7/gDLNOMRxU4fqTWx9wyOfn+NvT326XumGP5/cO+/7ysO9fQZ+8&#10;Mq1uEDBUjQW0aaXNsSGFV7lbp5DBhfHNP4UFm+R1BQ3B3E3a7YDXTx7ELUFnBL7Ms8Q1CKEKHw+o&#10;wvUnvuIpGuHDvr+oac8c8Zdwddvv+UOyEFfxBBUEGz61TKEcOOzzSyzsdPvudjfhYSe0mEPa5vrO&#10;QvIIgCp8PKAK1xO0XZGld0gxdcvcTxb0M7T85vp+EDbpViKO5YWMyq6E/9/p11/LUYWPB1ThegLf&#10;MqXKcbe7apSl0Q63YEqm98eqr23o1lGFjwdU4fozoOiHyF2z9jmlb6Omt73I3OWatdcjx5x+Qzoe&#10;UIWPCbTkFAPC3FaK4aAKHzX9/f35efk52Tm6W011TX19fXt7u0wmY8txZ2cnAk0J9tKwIJVKkxOT&#10;XZxdXF1cXzi/8PHxCQ8LT0xI5N6W7KxshCCctdzcYVOpUsYOVfio6e3tdXN1E4+GqkHKysrSUtNO&#10;nThF0nn86DEJNw1KSkpQhZFLe/b02QunF7jwvr6+gYEB1Ik9PT1dXV3Nzc3khrC0trYinCUkhBmk&#10;lWIoqML1wd7WHgWXWRklTU1NkRGR3d3dAf4BUZFRki4Js2HKolQqq6urw0LDMjMyIdrQkFAIntk2&#10;ShISEpglioGgCteHzo7O0uJSZmWUwIOFEuCdQhhw1B8/fAx/dep2QRUKRWBgIPxwVHkgJjoGTbF+&#10;l4OkcFuYFYqBoArXk6tXrjJLowfahruemqIamRgebEF+ga+PL7TBWmxMbPKYSUpKSklJyc3J5RkO&#10;zcQYA9FR0TjPiPAInHlTYxOuCNcSERFRVKj/iGtw6XF6zArFQFCF60l7m+qxGVluaGg4e/rs5UuX&#10;R2X79+5HL5SkgEZvPIDw1GG2GQhy/gD63Gm208/XT3dD7ZCelo46jqQgkUjGUkFQBKEK1xN0pPNy&#10;88hyb29vTU0NWR4VxUXMTH1tbW1Q+1QEZ04uAfpMTRWeL0ETcrm8UlTZLWHGaevo6CgrZUZfpRgK&#10;qnA9aW9vj4yIJMt6K3zPzj3429LSEhYaFhQYNBXN8oYluZac7ByVwuGt62zy/mEKF4vFtbV06kID&#10;QxWuJ4IK37trL7rQ2i08LNzDTfVNOFizag3+wl+FR0BCphyBgYFkAWofo8IbByHLFENBFa4nggo/&#10;sO8ACdECIocGh5Llc2fO4a+DvUNXVxcJmXKwCn/69GlaWtqQgNFD12JCCsc97OzsJMsUQ0EVridj&#10;Vzg6rg52DlgwDYW7vHBJT08fkrd2hBQuqhChK06WKYaCKlxPxq7wuro6JwcnLFy/dr319UP1KQer&#10;cPQ1xqjwoqKiqXsfjBaqcD0Zu8Jzc3JfOL3AwqULl6a6wpVKZVRk1BgVnp+f39LSQpYphoIqXE/g&#10;V7M/Dumn8PS0dNcXqmnATEDhuKjsrOwxKjwjPaOpsYksUwwFVbie9PT05OXxfw8flcKDAoPcXNyw&#10;YAIKx/lDq0MK182owicAqnA9kclkDfUNZJlV+K7tu+xs7bSbtZW1k6PTy5cvbW1sPd1V0wmZgMJr&#10;a2ubm5upwo0QqnA9GRgYQDNOllmF645UKvXx9vH29MYypD51fyUiCi8tKe3s6FQpHP65zkYVPgFQ&#10;heuJWCxmlgY99qqqKvLWty4oFAoPdw9xk5go3MHeoaOjA4FTkYCAAFxCakoqbkhqaioTqht9fX2i&#10;ChFV+LhCFa4n6WnpzNKgwrGanZUNKywozMvN41lWZhbZSgxtXXV1NYo4UXhDQwN2hzymIpkZqmmP&#10;QkNC4agzQaOhoqIC3tDgXXyVlpqGW0GWKYaCKlxPwsMMMOu1l4cXac2mOn4+fqizmKvSl5jomJrq&#10;0XV2KCNCFa4nbW1tFeUVzIq+FBcXM99bT3EyMzOlUilzVXqBagJtOPXSDQ5VuJ5IuiQ+3j6lJaVd&#10;o6S1tbXljaSjo4O5BWpga3h4uJ+fH3NzKYaDKlxP4KLLZLKysrKoyKjIiEjdLSU5hR1s9I2y+Lh4&#10;3q1gLT0tvbWldey9Hoo6VOGjAEWQMmEwN50yNqjCR8GAoj+r1ts79zi1cbXAgov1nfnMTaeMDarw&#10;USDt73wQt5hMlElt/GyH27cjS+4wN50yNqjCR4HypUIsKU2rdvbINj8b/IcD3j/Z7/VDamO3cyH/&#10;dj7k3y6E/sezpFWRpXdy6/07pfSHccNAFU6hmDJU4RQjZUAhUyoVzApFX6jCR+Dly5cKpbx/oFc2&#10;0N0/0ANHnYTX1tR+svCT1atWj9a+WPnF5YuXSSLHjx4/eeKkadid26qes0QiCQ4KtntuN1qzfmZN&#10;pojADZcN9KRWvzjk89MTAf9Q2ZraJ9dzEhUKoArXiFTemdcQ4Jt36n7c4mN+f7vP8/vmvr9wSjcT&#10;S8qxtVnc7O7mTmKOCvb7cNDW1jY4F5ApQN6xb2luqayslI2eosKikGDVtIQvXyqjyx6Yub5Nnrph&#10;4VTgP3nlHClviadNuh5QhfNBc4G2OrnS/mTgP7BPdwftLXPvn4UW35DJVd9CtbW2BQUEkV1GBVfh&#10;XVN2AEZ1fL198RcK12/M8/Ly8tDQ1xVfT41N8ro9Hn/Bvf+Q+pOEFQ2dBQqlnnNCvplQhQ+jQ9oQ&#10;XHTlXMgfuGUL2r4RNSOi5Da8Rybe4OzfCfH6TJRJFS4IV+EA9WxdR65//tkzQf/KzYt9nj+wS9tU&#10;0UInMNQVqnAGdLCLxZEWgb/jlqcdbu+cDvqXgoYQhUIBR7SiouLmjZuZGZkofwZRuIO9A1x907CH&#10;Dx7iisaucNxndMs9PTxxh3Gfe/s7wktumvv83MyN8dthu9zfDSg429tP++cjQxWuai5aukXPklbv&#10;cv8upwy9Z5X0ZU6974CiH2UuKTEJek5NTZVIJAkJCVApT+GoApqampKTklOSUwoLC0UiEeKwkCEi&#10;EAiw1dtL1WUFSMRkINO2QOHZ2dnkSrVTW1Pb19eH+0ZuBatwhMTExDQ2NmZlZZHRb5RKZUdvXVKl&#10;7a3o2ezrRli4FvF+WXMcFbl23nSFo+kuaAg+HvDr19p+C+2DZcR0FCkUHZS2jo6Op0+e5uXmoZwh&#10;PkpeTU0NllHyWIWjpIYEh6SlprWpZhhsa2psqq+rZwrya+rq6hrqG4i1t7eTHXEI1ZgvJgFRGu4Y&#10;7gB7pVqsuroaN83VxbWnuwf7sgpHUtD24O151S/r9/fzDwsNI5+mogde2hx7wv/vd7h/+3V+fcMz&#10;5+iAkpm9lKLOG61wFKbo0nvwAElZOez7S4/sQ9Vt6cqXSrTbJcUlQYFB6Wnp7DBDAOHx8fFok7kK&#10;z0zPRBPd39/PNNlCyF5PRcwF7R78WxT0qW7wSvQYTBLCLigoqK6q1qRwgBuOuiAsJCwkJAT3HCH9&#10;A70FjaHPU77e5/V95NpO9+/YpW4kNTLZhcLlzVX4gFIeUnQVRQT+3j7PH7hm7SfhKChot6Ht0JBQ&#10;lDYSyAUFWtIl4Sr82dNn+Pvk8ROLExanTp5SN4TvNNu5YtkK2JpVa2JjYlFwsYu0V2rYOfGRLKoS&#10;tHioO9ChUKerqwttJpwOuVzO7GMI0PUgQ82lpqTa29rraFWVVdgXVQNX4cRLH0x1GKhVrZ5ZZWRk&#10;sPON98m7r0d+tMfjz5GJt6Pn9cgYz4jC5Q1VuFTe5Z51ENq+EPqfocXXW3sqSQsADzw6OhoahoA1&#10;tQllZWVQEVfh8CTxFzUC0a12UIIz0jPy81TfTo1d4fAO0AxGR0UnJiSmpaXhb2x0bFRkVHhYeERE&#10;RFJiEjMICyEpGR5veHg4IsTHxUONcbFxsbGxFeUVgnWZ7hCF4/Jzc3NRv+gIThv7JiQk4OjcJ23k&#10;sbw6qJWKCotw/tgRlRRC0Mlq7Czyyjl6wv/XF8P+q3nwVQUKlzdR4QqlPKr07tngPyRW2pIQiBlS&#10;iYyMdHd31z7RL2JC2GgGuQqHWvBXR4UDiJzE1EPhOAHoAUfPzs52sHOwvG6ZmpzKNsjYyoJANHdQ&#10;AgsqJgQym1/XX1AaZH/uzDkfbx+RSIRVdpPusApHdcME6cALZ9WkTsFBwTyF29rYaj+HxsZG62fW&#10;qJgQmY3pm3fqXuyiTimdn3gYb6LC++SSUnGMtJ+Z5hJeItrt8NDwEccSREHMz8/38/WDDMaicJbR&#10;Khy1D5rflOSUoKCg8rJyrgzEYnFcTJyTgxNOAz4CrgViy87KRkPNGsIRCGGkpaapZlxxdSsrLWPP&#10;GVUA2nxsQk1XkD8KoQL9FH7v7j385Skcy7ixI04kjrNNTEzEnWdzAfT0tzV2FTMrlEHe3H445IEm&#10;DoUeHcKmpibBRgOBKLV90r66urrAgMDHDx9DA6TBHKPC0R9GZB0VTk41NTXVxsqmslLVoQA4DSSC&#10;83lw78Fzm+chQSGiChG8A2YfHUB9gUuAI4BkszKzcDI4JZJyXFycs5Mz6j4dE9RP4UcOH8FfnsIB&#10;jovmHRVNV2cXlIxrR8o4E5wbicAlPS3d5YVLfV29UjGmjoap8iYqHAUFhQZNMTSD/rB6uSGlPCcn&#10;5+njp1Av+n6ZGZncKRDAGBWONgrnoIvCcSYxMTHoROflqX6xA21tbVZPrXB0VE9oyRHCRNWXAbnq&#10;hwNco7+vPzrwRNW4QLTnHu4ezc3NgtLioqfCzYUVDnBE1GWJCYk4sbraOlw7zs3ezr6hoUH9enFD&#10;kI+oqWtqakY81TeNN07h0BVKjJ2tXVVVFbc0YFnWJ0NvHJKzOGEBdxdNImmu0fMdUMjg23f3tYha&#10;kwMLLvT2d0yMwtEdcHdzRxwUayReV1P37OmzuNg4wd/eDAIqMmsra3gE8FxwT3BDIHJUJdrrEQMq&#10;XKlUVLamdsta0I3qH+hVKFUPDgajv+rt6UWlc+7sOdTOEokEzTv3rLCM6snFxQVnQnXO8gYpHIqC&#10;VFA48nLzUHBJINor+ITw9BwdHKMjo9Fuo+lATOVLpVQuaZQUJ1Y+d0o3uxu78Fzw7w94/2Sb61uH&#10;fX/RKW0Yb4WjjOZk50RGRKIHgbJbVlbm4uySnZ09AcUX96S2tjYqKgp99Z6eHpwnWki3F26obpgY&#10;ahhQ4XKFbJvrN/Z4fu9EwN9fi/jgScJyn7zjefUBbT1V/QrmBHBP0KrjtsM/R+3T2aF67w3huDOo&#10;odA/d3VxxQLVOXgjFI7sh6vp5OhEpuBBxkPh6IXWVNecPHYSpYQIXvlSIe1Hz6+psi3tZtQslDNB&#10;U1c4GlX8NaDCkU5EeATKLk4V0dxc3dB2MdvUQBy0ZmjToEZcVEF+gae758njJ48ePsq1a1evwTHJ&#10;yMjAxZLLRzceotXS08Z9Q4MJOZE4Z0+fxV6CsjG4wgVtt/uf2aVubOoqlvQ1y1Tf6qtUjat+cO/B&#10;nVt3Bn/ul7x2u146OzmHh4drqZXeEExc4Sg6ZaVlYWFhsTGxKIKQdFREFPlBGGpvaWmBfgaU/XWd&#10;eXEVT21TN54N+cNez2EfLaqbusKRPv4aUOFondLT05EaHAoIAH8FdQjvA5ULXA9cTlJSUmFBIbqp&#10;7e3t0CES54FagLyKB8Wi956VlUV+OYepfk5PTGTfpeWCngscHHi/SAE3MDgwuLFB4Cn3xCicmJnr&#10;Nw94//hy+P+8yNiVWu3U3F0BPUPJlaJK3A3yaznOBx0Z3DecOcBVDx7wTcRkFY5chwDgk3u4eaBH&#10;nZyUfP/efVdXV5RUslUm727oKoope3gq8B95ZUi7qSs8JEQ1dIFBFI4Ty83OjY+NxwKK6cP7qg+2&#10;eGATVOrn44cOM3TFhI6NjvaOp4+fwi3HiSF9JvQ1dXV1ts9tUXHgAj09PNU/ep1IhavZW9fCP8io&#10;cW/vrUWnfTBhlVd18fzFmOgYnHlXZxduY15OHsn6Nw3TVHh9fb2Nlc2u7buCg4MjIyMhb+JekrKb&#10;XefjkX3oUtgfzVzfUisuI9u4KhyFMiIsAumgn5mUmMRrunH+RUVFycnJkKImh1lvkJqqlQ4OTkhI&#10;UJ+SrU/a5+3lXV5aDg/f3c0dHjGzYZBJVThjO9y+/SRhRUjRlWaJ6k0BgJoI9xPuCfyU2zdv4y/y&#10;SEuvxCQxNYWjrJQUl7i+cM3KHPp6AQwoZGJJaWDBBeiTVzJ0sLe2u31rt8d7B71/ejH0Pz2zD0vl&#10;XQZXOEpkcVExeWqdl5uHoknCWRAfR8RR4G8zQeMD/Ft44+j58y4HqsbRG+obcKro+nKf5xtQ4cqX&#10;ivQaV4f0raeD/mW/1w93un+H/WJUZ3vrYdynBY2hfXIJ6avjhKuqqpwcnC5fvPzowSPVsd8YTP9J&#10;W/9Ab0jR1ftxnxz0+Uu1oqDNzFzfvhT63965x+IrrNKqXUrFsZK+ZibR4b+HG0ThLS0tbi5uSBat&#10;d1paGgo9CSegOcLWUelnLKChKy4uhoyZ9deIxWIXZxdcJs4frgTr9xpQ4SwQJyrlvIbApEpbn9wT&#10;F0P/i5dB2m2H2zvYxTFtWwdn6HUciOd9mDwmq3CUDwgyouS2uS/zcagWG2yi/+yA949OBPzWLnVT&#10;Tr1fQ2cBWgDU/UxyahhW4ThQZERke3s7JORo70jiEFAo0f54eXnxND8BoCPw6OEj/GXWB4GSnz15&#10;hiuNjY0tLS0lgQZUOG6F4JUivEfWJmpN9s49cS7k3w54/xhZtp0z8Itme+tR/LKa9iz2x7Y3ChNU&#10;OLTd3F3unLnTYqRHaHs9/+Js8B88cw6nVb8oa45r7amUKwQcYBQ46JmoFy0tuqMo9IZVOP7CK4ZI&#10;oHPyew9LdVV1WFhYT8/QEHETSVtbW2xMbOvwb79R4/h4+6Cz4OToRNRoQIUjEXSyBrerfgljn/Cj&#10;7WVvr1KpaOupKW+JT69xcc8+cC7kD3s8vsfLXJ7B4b8VPSe7zkc+ML59HGPDpBSOar5b1hJVen+X&#10;+7u8DGYN3elDPj+9ETkdrYF8QMZtpbHc29vb3NycnJR8++btw4cO11TXIBxF+dyZc1AalisrK0+d&#10;PIVyb0CFY+Hu7bso5YkJiZAK95RQrK9dvSbYpk0YcCvS09J59Q5647g5cObv3b2HEzagwnGgUydO&#10;DW5/5evje+b0GbK8cvnK5UuXO9g71NfVQ/YQP3tb0Oqjai4Vx0DD5j4/0/57p2XktPrO/DdnwFbT&#10;UbikryWs+KYFfwhkxuDOXQz9T988ixJxFLx3wQyuq63bu2vvrOmzPvzTh8RKSkoQPt4K9/PzQ5FF&#10;zRLoH8h90otAezv7Mb6gOqCQFTdF4qrJINB6AAEXFRZFhEUw64NAzynJKagQMzMy8/PyJ0DhK5at&#10;IJky/cPpiz9evHnD5uysbLKJgBvVJ+vrlbVXt2fEVzyzSlpzxO9XcNF5JQF2wPsn6Is1dBUye5o0&#10;pqBwlA80yNcjp/Eykth+rx9di3i/qm3onTCUoZycnNraWtIIwOeEYrEQ4B/AapvYBCjc38+/UqT6&#10;XAz+OdsoAWxFezXGn3Z6+zutk9eS+2CT9CVKP7Nh9AQEBNTUqDwaFly+qEKEc/by9MrJzpkwhbMW&#10;Ea6qdJrFzWQkCbTtJ46dQIeCdYLQtqdUO10O+x+46Gx5YG2P5/diy5/09Zv4g7cpr/AeWZtn9mFB&#10;x+yw7y/888/Wd+Yph7fYts9t582ZZ37QnDSPUZFR5ImRtZU1rwyNt8LRn3/h/KK6uhoJYneuf56V&#10;mcX7Any0yAek8Fl2uLGDFr5llfyl3gliRz9fv5aWFmZ9cHiZAL8AhJeVltlY2eih8JPHTuLvGBWO&#10;+hFHxwIUjsBN6zdlZGQM7sEAfw1ueUD+ueP+7HibjJm5vX0nZj7ceyaqKTKFFY6y1dhVcinsj7xs&#10;Q1E+4PVjj6wDMjnz7JSMTEZ28fHxIeVjzRdrSCCr8GtXrpFNrI23wuGZP33yFOXb2cmZ21xjK/ma&#10;RW9wpQWNIbs9/ox3c1Ab8uo73cFZQVTc84yOjpZKpagofbx90McZrcKPHz2Ov4ZVOOyj9z/qaFe9&#10;6oebgDqUPWGFUh5SePWo39+o/8Dun39GNiD8BhECAc6QWZ9qTGGFiyWlF0P/g5dVqJUd07fVduRy&#10;57g6e+osPF4sQFSLFy0m5UBd4efOniObWNOi8K6urvT0dIQAvRWOlMvKyrDAVhYEyBsRmBW9kMo6&#10;1ZssYgEFZ5lIowRXFxsTC8+cWR/k+rXr+JuamoraarQKFxzjZewKhznYqbIbyVoctyB3El0MOB3Q&#10;amtPlU/eSTJ+I2s73N5xTNvaLRv2kwEip6akWj2zgnOH8pMQNyyPpgpGqnBUvbitd+/cRbuKVu65&#10;9XMXZ5fAgEBvL++4ONWHXMA925ybSaiYUT2XiFVdMuSNpEvi4uJCBkLeabbz/t37WECyHy/4mBSC&#10;MSocfkFebh5CgN4KJ8tODk7cN73RJLq6MD8X6YdE1nJU9ZBp6OZwDZ3SRNFz5etJVEcFZFxUVMRt&#10;0MJDw3t6etBO4p4bj8KtnlohBMlu3bS1rq4Oy472jmRoV0JdR94xv7/jNubozmTUuJN34JKTk1Hq&#10;IiIiUP+iXkAIri4pMQnGvfYpgZEqvLOj09PDU10w9fX1EBIW5Iq+vZ6q4bJfZ887Dmlb23pVIgQo&#10;hWZbzT5Z+ElXp0o5rMIhJGNTOHZBl5ucCeGW5a2xfPPYI2uzTv5S+5ueJwP+vqZ92Fu9uoPeOPds&#10;IW/y8SwwcoU7OTphgQUttmvmHs5zim88Sfy8X6H6nLa9vZ2tf1lQ8+JKW1tGPSz85GKkCoeEHB2G&#10;vdpFkEgkKArIuYbOfDZj0Nv0zz/L/QEsKipq4fyFU0LhFeUVMDQRJBzazsxUfcSuHwqFPKz4hi4v&#10;clsE/o470aLuoE1zc3VjVgZV5PrClZz/aBV+9dJV/J0whS9bsgwLXFBmXDP3cWdQ6e3vQNaofxRA&#10;SExIbGpqYlamCEaqcLQMaWkCYx4g+8tKy1DFljUnkCw55v938MxJr7uzs5NIeqIVPjjxtX4KL8gv&#10;KC4qZhXu46N6V4ws60FxU5TgL0OC9iBuSb9eL3ihU0p+hgA4c4iTOB2jVfiRQwb4tUx3hc+bMw8L&#10;BLb9GFD0R5XeY6crh8Krqqq4VRgLUkPZQ++PWZ8iGKnCUVYgY+5jW5bcnNwa0J6J/Dju/+uqduan&#10;ERS1Kxev1NWqshOSmz93/oQpXO9RnHCBogoRlkkgdJKaOjT4+Wjp6W8/6P1TUlJ1MTT1oUX6vDCH&#10;+jclKYVZefWqtrY2O1v18smoFW6I38NZhYtEInbTnVt3EMJT+Kzps9juz8H9B8kCIUlku9P9u9vd&#10;vgWFo8wIjquNwlNeVq7uvRs5RqpwABUTufJIT0uHKrr7Wk74/3Zw6knVnHhtrW3Izk3rN5FdUAfP&#10;njnb+BXeL+svLSll20McrqJiyGMfLU8SVvA0PKId9fubwibVADWjxeqZqpEk5OfnBwYGYmFyFY5b&#10;x27auX0nQtQVnpLMVEw8hfcP9HjlHLkb+7FsoDcrM0swHxvqG5DjSJNZnyIYr8KTEpPY/OBSW1Nb&#10;X18PGdR3MN9dNjc3J8SrZsYZUeEdHR0fzzcihXd3d6NrxwS9epWWmgaPnVkZDbgbMWWPdqn9+q2L&#10;3Y1Z2CUddd8SdwBOFllubW3FbcE5TK7CS4pL2E2aFO7s6IxlwFU43HtUsl19TU2SMuVLhbWVtbqM&#10;cXVoVwQLpJFjvApPTUlFc82scEAxQqPBzYONX2/MzszWReEtzS1GpfD2tna2y4fzb2lp0e/r5frO&#10;/Itho/t8mjUz17cCCy4wCelMVWVVWCjT+OPMUcniLhm/wm9cu4FlwFX4p4s/5T5a8/H2YZY4QOEN&#10;DQ3oojPrUwfjVTi0CnBnmXUOD+4/YLWEhWkfTJuiCu/s7AwLYXQCtcfGxJLlUSFXyPzyTvF0O0p7&#10;q6W7kklONyDp3JxcNndQF+vxxsvEK/zQgUNYBjyFX7l0hSyju8cbHYiApDIzM/GXWZ86GK/Ce3t7&#10;2XF8eXC/wcJ9n7oKR8plZWUkBGdu+5yZKXFUtPZU7fP6gZpoR2eng/6lf4AZQ14XcOblZeW9Pcwu&#10;yJGa6hrjVzjcPSwDnsI3rmfC4YcLvoyA8nbr5i1mZUphvApHTsNRR8vQpQYEhr4TiYZe09RVOOKz&#10;vVn456OSB0GhHDjh/xueXPWw7a7f8s49rvuLbrjbOdk57I/DkRGR9fX1xq9wFAksA57Cv/ziS7L8&#10;+OFjNC3qIHfIYPtTDuNVODzA3NzclJSUNCGKiopINGhv6ioctRWzPjiPB0KYFZ2JKX/E06redjb4&#10;99XtoyjEaalpRDxgqnjpixYsQvpY1aRwJ0en6KhodcOxBN1J48d4Fa4LyELk5dRVeGHh0CAEZIx0&#10;ZkU3uqTiEwEGaMBZCyy8MKDQ9df4pMQk9nfjwoLCjvbJ+T58VApH7hMnXJPCTY+prfCenp4tm7ZM&#10;jsJ7etjSbBCFjzgtvjoBBee5b1yO3Q54/6Sle9inY1rAzYFnTpZxW+DHTq7Cy8vK2U1aFE78Jqrw&#10;SQYSOnzo8O2btzXZsSPHEK21tXXD1xsmReEIrBqcvRQlEq0ZNo1R4YLTm2ihubvihoZhbcZirpl7&#10;daxomhqbxK9nXK6pqekenBFlEhXOfWtVk8IXzlvYOTjDkaDCY6Jibt/ilzSu3bK8hasme00VjFfh&#10;2h8sZ6SrXlaFntetWTdZCscyiiP6z8XFqtdUxqhw62fWzJIOKF8q4iusdPnCZLS2y+O99t5a5jBa&#10;kclkuA9keQopvLlZNei9JoVrfxSSkpxCdp9CTG2Fi0QiCHVSFI7SXFZWhvyOjYmFx45NY1S4h7sH&#10;s6QDfXKJ0OA2hjGH1K3MYUaC24a3t7frp/CgwKCponBU5cQFmEJMbYVnZ2ev+GzFpCgcrmxOTk5p&#10;SSkZ5ARMpMKr2jMERxE1iB32/SuZbr+N4w6QBf3a8GPHVF0tezt7onDyEa4xKxxdfe7PH1OCqa3w&#10;+Lj4JYuWqBSeNdEKxzJCsjKzULixDCZS4Zf0fUdVFzNzfdsje0gAWsjJ1l/hvb295KvbG9dudLR1&#10;pKWlubu5Y3VcFb5g3gLid+ihcNTp9fX1OG1mfYowtRUeHRUNGUPh1dXVE69whULx8P5DlGwsA29P&#10;b4hcNWG1DoaqQW+Ft/XU8DRpcHsY/2lv/8jzFrODqLMKR08VrqwWaqprYAV5BbY2tuT+NzU1Xbpw&#10;yeqZFRk+cXwVPndBba3qKYMeCseJ1dbU9klV5zyFMBGFo0mceIUD8iIXWdYDrsKDg4OZpZGwSlrD&#10;E6TB7YjvL4t0+Ko0OJA5Z6JwsqydokG0fGAzTgp3cnAao8JlMhnqJlnfmCaomHiowsek8DGih8Kl&#10;8q7zIf/OE+SIZhH4j7vd3+MFajEz129Glz3gjlcrCDsyue4KH5FxUjiKxJyZc6Bw8hu+HgrHBYpE&#10;Ii0RjBOqcP2ftJUUl1hbWcO91Nvs7OyQJkFHhec1BB7y+RlPkCNah7T+Tsx8XqB2s0le2zfSREi5&#10;ua8/0Rc3BwcFo5+it/n7+SMHkdS4KnwsT9rgd4gqRDg9Zn2KYCIKb21tHa3CFy9aTF5g1E/h5KkS&#10;KT0GQReFK18q/fJPb3f7Fk+NI5qkr/lxwme8QO22x/N7nZyZtwVhFT52IJ6yUtVndkarcGR6aUnp&#10;WDplk4IpKHz6h9OxPFqFw8hz0VEpvKqyCss4va6uroSEBAN+jeDv788saaZ/oNchbStPirqYtL/T&#10;LnUjL3BEa+5mvmwVBDccrhOzMmbgAEOx5B3BM6cYVRuVwtGKQOFT7vuTqa3w9LT0zz79bLwVjlz3&#10;8vQiU3ah2SedMYN/Tmhva88saUYsKbsW8QFPh7pY/4DUNXMfL3BE88xVvZGiiYaGBgMqHMpJS00T&#10;i8VYKC8rJ4E4BPsR4YgKb2ttYzdpUTj5XFcPhTc1NeFkkCazPkWY2gqHl7hy+UpDKfzhg4fsJmJE&#10;4YI8ffyUWTIQgjNA8ChoDNnuOmoXHVbXkeuTe4IXOKLt8fw+c2A10NimpKSw7wIYBNSY5EG3ICMq&#10;HF4Vu0mTwpH7Wr480a5wVGf6jaI3uUxthVdXV69dvVY/haP3zlO43XM7togQ06RwtAOJ8UMjKBoE&#10;qCUwQDViqRbyG4N4ItTR6jpzgwsvjf41uG8yB1YDty4jI8Owr3DCP9I0FQEwlMK1fD1KFT5x6Khw&#10;OHXr163XT+FbN28lwxjHxcaVl6vcQjcXt9kzZi9asGjlZyvXfLFm3ZfrKiuFRy+ztrI2+BMXeKeF&#10;BYXFxcW4ECZoOGg2M2rd1USok0HhocXXzdyYcf91tw4p830oF9y33Jzc8Rh41MnRSdONPbT/0Lo1&#10;69asWrN86XI42zOnzSQKr6mucXF2wQLuz6oVq7QrfNHCRYiGVT0Uji4DMohZmTpMbYWjM7x54+ZR&#10;KLyFUTiUHBoSSrSERMjPZs3i5pzsHHQCsYAGAc2UoNgQ+cG9B9jd4Obj5XPtyrWggCDBxznKlwr9&#10;HrPBoPCIktvcObp0tNz6AObwr6mtqb198/aTR09CgkN45z928/b0TkwUdo7kcjlyBF4DlFZSXAKX&#10;nkwhhnDieIOiwiLU+FoUTpQM9FA40snLY8b8mEJMbYWjvkdeIlOxrEXhVy5dcX3BzOYJBzsuLq6i&#10;okJQvSzY2i3prq+rV71pWaT6g1YLVThx7CcFhVJ+Kex/eArU0aDwmPIHuzze5YWPaJGlqskDJxK0&#10;scj91NTUAP8AqL20pLS4sBjSRRe9u7tbe66BgoKC0xanifOFyBfOXSAvooeHhi+Yu+Co+dHBWPoo&#10;vL6+Pj8/n1mZOkxthYMzp86QL6u5CkfXet+efRu+3kDejsQmoIqtlfy8fDjqDnYOQYFBcEHRSqSk&#10;pCQnJaM3DvcebQWa99iYWOLbTzxQuLnPL3gK1NGg8LiKp7tHP2WCT95J5vATBfwX3GQUAGQZltFt&#10;rqqqSktNS01JzcrMSkpM8vL0Qi8JcZqamtSzFRUEG4hlpEDccjQGUVFR7Mv/ggrHUajCJ4gRFY78&#10;JgvIbPJEF/nq7OSsZfJX5DRUCh8bzTgqgsLCQqgXriZy3d3N3dXFFRlM3pxhdhACbjz5oEqukIpa&#10;kw1lVW0C0zDygML1eJuNGA6R2xBw2HfUFYR2hbf1VKPuMJQhNYUSShywsx161U8Q6BCtuq+vr7Oj&#10;s6eHZ2BgYGJCIuSHdh6ZiyxGIkTYmggPC2eWOApHyy/YPyJQhRuSERUeFBREFvJy87TkCgF5gw4e&#10;uriQMfxzlAM43nD/4L+NtkFWFcDBR0FNkhKeGMZi+7x+SNLXwlgUnlLtVNGadDLgt7zwEU27wq2T&#10;v9zr+ReGMqvkLyV9qgFbBWcd0QIEjyxGSSgqKqquqk5PT3/65On5s+dRSDo6Rv5Cjip8EhhR4QEB&#10;Q0+ASG2Nv8jpzs5OcZO4oaEhOTkZTbqNtU1YaBj6Zs1iVdEh8Q3ClFN4a0/V+dD/xwsf0eJFQzMQ&#10;qjPaN2G126OEzyR9qjde2E/W9IYUBmgyKysLOn/6+Ck6XwkJCQhpbGwks0fBoSORUTyqKlXTFVGF&#10;TxyjVTiyDe0zdoH3Dg8cFXljQ+N4PBWDBwiwMOUUPqCQ3Yj8iBc+ohU2avuG1GgVzgMlBLkGlw0a&#10;Rp8Of6Mjo589febt5Y1GnrQQAMWGKnyC0F3hLc0t6FN5uHn09vSyWTV+NA+ChSZJ6S6Pdw1l5j6/&#10;IOlrAQo/GfgPPFXoaFA4UrgZPZMXPqJpn+roecpXB7x/bCizSfmKeOn+viO/oj92UFq6urqe2zyH&#10;e09KjlKp1NJrowo3JCMq/IXzC/yFcxUVGdXZMXGD42VnZcOw0K+QlrckGMpErSO/PaJUKuxTN/EU&#10;qKPpp/Dtrt8mh9YEPP/ajmxDWWtPJWoxKNzWRlvWGxY02lmZWey7dFpGoaIKNyQjKvzenXuoblOS&#10;U8gHIRNGXGxcXEwcszKxoJ1JrrLniVBH00/hNyKnkUNPJFC4o4MjszJRBAYEkjdwHz7QOGo9Vbgh&#10;0a7wAP+AnGzVOKc+Xj4T4JlzKSkuKR4cHR11f3t7O/r/BkFL94+L3u+l66fw2g6BeXZ55ObmhgSH&#10;GMTIJ2W4FQnxCVp+lx4PxE1iPz8/LPj6+Eq6hEeYUr21yhmTZ6pgvAp//Oixquw3NHa8RiwWV1RU&#10;REZGZmaoZnKuralFUWB2mBBwUHTCIWwsSyQSlImw0DCDmI4/2olak4/6/YqnQ10soOAcdr8TM48X&#10;rsXMfX7eKR3549Cnj582GQL0tsj3s6iykcu5Obk61noGAapG5wuHhgfh5uKWnZ1dW1s7WPc2YgHn&#10;U1hQGBsTSzpoUwsjVTh5paGivKKsrKzmNeXl5Qisq6sjL6WIKkQhQarheMcVHAuHDg8Pv2l589zZ&#10;c6wauTMTThhSeZdNylc8Kepi3rmDI5OPphvvnXtcrhi53iHfdY0dOGUOdg5kuU/al5eTh47YhLWZ&#10;yNOqyiriOPTL+stKy+CsofjB4CpC3nl5eZWiSvYF+CmEkSoctal8kL6+PmmvlBgygOuTi0Si4KDg&#10;sXjpUC/SR7ahMw8fDHUHao2MjAz0yl44vXB2cvb28o6OjkaNXlVVxcvdSVE4Lja0+PpO9+/y1Dii&#10;EYWHFVvywjXZYd9fFjUOvfWlhfFQOEEqleIO+/v5u7m6oXnHVvTOUlNS0aIip9C6Itfg2SEaGt6x&#10;FAMAhUPArCdFih9b8IghZOwHmniMVOGdnZ23b91+8viJna1doH8gMTiEly5eiomOkfXJcKNxu1EC&#10;2lp1GvaU5Flvb29Hewdq5bCwsPt37p8/e97B3iEuNg6eWH1dPf5CySg68MBH7AdOisJBa3elReA/&#10;8gQ5ohGFZ9f78MI1mVXSarlC9bP/iIyfwnkgu7sl3eglVVdVI6dQI2M5Pz8ftbDlDUuUlgC/AFV5&#10;aGvr7u4ebTce5S05KZn4hqg4bKxt7ty64+/rz5Y9JI7S6OXhNeWacSNVOCpmwVH+lAolHCc03ai8&#10;saqaV2hw8AYCcqinp6e1tRV+NXrpKASQK9JBz+ru7bs3rt3wdPeEu9Xa0opCgAqbrY/RkrPLWMjP&#10;yyfpA0Tz8fapr69HONJPSU4JCQ5BZTFZCgfO6Tt4ghzRiMIbuwp54YJ23P/XHVLVBzy6YHCF4yYn&#10;xCdUDn4chnuOnEJekNzBX1TEvT0CP9FD/whvb29Hty4oMOjxo8fXrlzz9PAsKChAJx/ZV1NdQ+pu&#10;xGT2eQ2OiBxPS1V9GoBuIBoVFD9yRB7FdN4yQ6FJ4QTUo88eP4P2kFuuL1zRCAcFBbm7udvb2fv6&#10;+CYmqD45JApvFjejfCDvefmKvhZUyqy8euXn68fmKIrarOmzTh4/idYAq5mZmTM+moFcRwooHwf2&#10;Hti9czdOYBIVLhvoMff5OU+W2o0ovKO3nheubmaub+fWqZ4q64jBFY77fHD/QTjkWFYoFKiUz5w6&#10;Q1pOtK7mh8xx/1E8VPu8epUQl4DsJsugIJ/5NRu5iXRQ3UPzrMJxCLTG8NpcXriEhYalp6WjnKCY&#10;YRXChs7RjCO7tTzhowo3GNoVDhABVTWzogNwv1ERlJSUkPxDsUB+s6qGu44MxgJqDbOtZh/+6cNN&#10;GzahuUDIhq83YPW5zXOUGDT+C+cvnHSFg4bOwr2ef8ETpxYjCpf0NfPCebbD7Z3AwgvkEDoyrgqX&#10;dElw82FkPBlU2Tu378TqwX0HST4i5rov17GV9WmL0yQfkbPII24lrg4cN/LNP0kKjn1KUor2XajC&#10;DcaICgfwwUh2agJN7qOHj8iU7o4Ojh+9/9Hli5fJ0xQ/Hz8ybTWWkbUQLVlOSEhY8skSrsJJCTM2&#10;hSuUA2HFlmhveRLVZEThff0SXjjXtru+7ZVzRPtrqupMjMIPHzqMVVbhK5atIEpDzEULFsXGxGKZ&#10;rGJ3LEDhkC7abRIO0IyzLb8gZaVllaJKttIXhCrcYOii8OrqajJxN3JFLBZDz1iGQ75vz76Kigos&#10;w83evnW7qEKEZSgcJYMoHGJ2cnC6evkqqbDRb9+yaQtRuLOT88xpMxHTyBUO+uTdnjnmO92/wxOq&#10;oFknr8UuA4p+XjhraL09s81HnOREnYlR+J5de7AqqHB0qdh34Pbs3ENeYUaRgMsWHRVNwlGJJyUl&#10;kWcrcM7dXd3JozjkIxiMohrpFU47WdYEVbjB0EXhyG/kFhYgzsePHpP+GDQPt42MkapJ4RC29TPr&#10;jes3kva8trZ2/br1ROFPnzwlRcr4FQ765JKggks8rQrag7jFZBdeODG03hk1brr8+q2OUSn8qy+/&#10;Ig/MoPAAvwAnR9WbfKC5udnHx4coPCI84u7tu3DRyTKpBZD76IqjJKhia4Yq3GDoovCioiI3Vzcs&#10;IHvu3b2HOhvLuigcPLj3YM7MOeTzUnTGPl/xuaDCUReQVeNUOCG1+oVF4D9oH0eVVfiJgN9ww9F0&#10;X4v4QNSaTLbqwaQofNmSZfC6EcJTOMJJkYDC/Xz92LFi4NPZWNuoKzw0JJQM2IqMriivIKP6aYEq&#10;3GDoonBxk5i8RThahSPxW5a3sEoUjh2XLFoydRX+8qWyo7fONWv/Ls0DLbIKvxrxPhu42/3duIpn&#10;3bIW7Z1P7UyKwpcuWYo+GkJ4Cl84b+GTx0+wwFN4VlbWtSvXtCgcRaKqqoqUAS1QhRsMXRSOrhSU&#10;hlwBo1I49jptcRqrROG+3r5oz0nuTkWFs0Dnbln7TwX+4053/qjJrMLRId/h9m3E8ck70SPTOKad&#10;7hi/wrGcEJ9w4vgJLQqHbol7rx2qcIOhi8IB+leQ9GgVjvADew9glSjc0V71mN0EFA6ULxWd0oYE&#10;kTXvAxVW4XDp8xuCEGfEucF1ZNIVPnPaTAd71Y6Ap/BHDx8hB7EcEx1z7OgxLQpvaWkJCR75Gweq&#10;cIOho8KLi4qhutEqvFncvGXjFqwShdvb2mPZNBTOAtf9ScLK3R7v8RRucCZd4TM+msGeA0/h58+e&#10;l0gkWI6KjNKu8MbGRpcXqolTtEMVbjB0VDg8q4Z6NEejU3hdXd2KwUmwTFjhQCbv8ck9SSYbfzMV&#10;Dk8NXh6WIWPtCheLxboM8EoVbjB0V3h9ff1oFV5bW/vp4k+xatoKB739HbeiZ0Ph92I/ZoIMjbEp&#10;/N6de8Qzh8K3btqK4oHl8LBw7QpHUYmMiFQloRWqcIOho8KRK5WiytEqXCQSoVhg1eQVDuLKn2x3&#10;fftu7Hxm3dAYm8KvXr6KbCUKX7ViVWWl6jW1sJAwqnDjQkeFh4WGVQzOQDYqhWMXUm60KNxsq1l7&#10;e7sJKLy5u3yn+3ffHIVfPH+xu7ubKHzRgkWlpaXI2eDAYO0Kx6akpCRVElqhCjcYk65wlCTI2AQU&#10;rlAO7PJ4981R+LEjx5DvROHTP5xeUFCgUChsrG20K7xb0q3LvKJU4QbDOBXe0twyb868qaVw5UvF&#10;bo/33kyFT/tgGlE4spUq3LgwToWLxeKP3v9oaim8R9b+RrXhhw8dhqs1pPB8qnCjZNIVvsNsB/JS&#10;XeFYnloKB29UG2621ayuro6rcGTi8aPHqcKNi0lX+OaNm1GeqMJHhCrcyKEKF1a44K9lU1fht2Pm&#10;MiuGhircyKEKN32F7/f60c2omcyKoaEKN3Kowk1f4eY+P6cKpwo3LnRUeEhwSEU5VfgIUIVThRsd&#10;Oio8NjYWOT1hCm9paVkwb8GUU/hx/99QhVOFGxc6Kjw+Lr6mpmbCFD4V32kDFoG/owqnCjcuqMIN&#10;yOmgf35zFL7DbAf5nowqnDC1FY7sEYlEVOHauRj6X2+Owo+YH2ltHfZOGxK8f+8+VbhxoaPCJ/hZ&#10;+hRV+OWw/7GMnM6sGBpjUzj/vXT61irz38igCjcglpEzrkd+yKwYGqpwI4cq3PQVfjdm4ZujcO73&#10;4ezXoy4vXKjCjQuqcAPinLHrzVE4d4yXWTNmFRYWYnnEMV6owicaqnAD4pd/+s1R+IP7D9BoE4UP&#10;jeIUShVuZBiJwlE4yOqUVnii6Pmbo3DuWKsbvt5AfhsPDx9hJEaq8IlmAhSOkkEU/sLpxbQPpgkq&#10;HCFkdUorvKw5zrQVzs5exFM4tra0qOZsgoypwo2LCVD4qpWrcBRsCvQPnDd7ngkrvLlbdDXiT8yK&#10;oZl0hWuZ1Yh96jbijAhU4RPNBCh83+59ZBLpxITETxd/ylP4+nXrqyqrEEJWp7TCwZXw/2GWDI0x&#10;K9zayhrZiuURZzWiCp9oxlXhNdU1ixYsuml5Uy6XY1N+fv4XK7/gKfzLL74sLipGCFmlCteEMSuc&#10;nZkQZYMq3LgYV4XX19evWrHKzdVNoVDNzldXV7fhqw08ha9dvba0pBQhZJUqXBNGpfBlS5a5u7lj&#10;gatwkJWZdeXyFapwI2JcFU5mJkTuohxgU3tb+9bNW3kK37h+Y11tHULIKlW4JoxK4eu/Wg8xY4Gn&#10;cCjz0cNHVOFGhMEV7uzsjJJx/ep1KBz6PHXyVFRkFFE4euMQLU/hO7btaG9vR8jMaTOxOtUVbhk1&#10;td9Lv3njJlZZhS9ftpzIlafwvbv3dnd3YwE5i/wNDgom4fDaXFxcqMKNCIMrPD4uHiXDxtoGfW8k&#10;/vD+w6TEJKJwcO7sOZ7CL126RLZev3Ydq0ThKCJfrf1qKircN/ekoSYM5zExCi8qKsIqq/C9u/aS&#10;/ELMubPnstOGYhW7YwF5l5+bj7JBwrs6u8LDwqnCjQgINTw8vLysXLt5e3lXVVUhsz09PFFEsCPU&#10;e/Xy1draWiwjM+CWo5uN5fz8fLji/n7+KAEQOQTPZj8ICQkhekZZWTB3wfGjx0lBAWjJV69ajU47&#10;QtBvRwqXLl7C6fX29KalpokMBHu4caKiJalH1sqsGBQXZxfmGsYGmlwfL5VQcStu37yNDMIybvKG&#10;rzZYXrPEDcdqa2vrYfPDO8x29MtUP4KAW5a3UOESuYJrV6+RfMTfxoZGFAYSjhKSk5NDxAk3Hgci&#10;P6OkpqZmpGdgAVVJQnwCPH/tIBGJRKJKcepgpApHliA/0FSOCAoEshOiJY/NsIzMIxU8/iKPyTK2&#10;opRgEyKo4vcz8QkkESwgArrfJPsJ2L2jvQPpkAhw8lHssIzw3t5e5LdBICc5fsgH+uQKGbNiUAx2&#10;E7okRKi4t33SPvIzB5ZRDLCR3HzcpebmZqJ2AvKFtMwEeONkgWQQWSYgQRKiVCjZ7MYCKQbYBPd+&#10;RHCG451TBsdIFU6hUAwCVTiFYspQhVMopgxVOIViylCFUyimDFU4hWLKUIVTKKYMVTiFYspQhVMo&#10;pgxVOIViylCFUyimDFU4hWLKUIVTKKYMVTiFYspQhVMopgxVOIViykymwqva0jNr3VnLqfdlNmig&#10;U1rPjZ/fENTNGbfk5cuXBY0hMeUPWEusfD6gddgDUWsyN35GjZtsQDW6gGrgAWkD91j1XQXKlzqN&#10;glTVlsbulVfv3yltZDa8ht2qitAQyIRyaOgq5Mbp7R/TsEFtbW2JCYlBgUF2tnb3796/f+/+w/sP&#10;bW1sHewcXF1cA/wD4mLjGhv5J0no6uoqKy1LSkxK0ExhQWFHR4dSqcRfLDOhmsHJZKRniEQidgCW&#10;8QP5KJFIqqurszKzmMNrBieG89c0SBOSkslkdXV1WVnCSSUnJ1eKKnHHjG2IiMlUeEaN+3a3b7G2&#10;z/P7+Q3M0HmC2Kdt5sa/Gv6+TD5USpAHmbVe21y/wdpez+8VNUUym4Uw9/kFN/6j+KUKJTO0SFlz&#10;3CGfn7HHsk3ZINVNaedC/p3d62zw72vbVWNLcWG3wk4E/JYJ5RCQf54bp65Tz9Hgenp6HO0dVyxb&#10;MXPazK++/CouLg7FF8VUPkhfXx80GR4evv6r9QvmLjh04FBebh533BuAVUQrKizasW3HjGkzePbl&#10;6i9jY2OlvVIyZAr+9vb2xsfGI5wXc+6suactTocGhxYUFERGRD63eY4EP1n4yYH9B8JCw7hjthgW&#10;nBUuAZeMC09LTTt+7DjvxFhbvmx5TExMd3c3roLZeThICtLt7+/H2eKqP/v0M3bfVStWubu5oybF&#10;vcLhEJPZxziYZC+dp7GH8Uv6B1RzianT3deyz+sH3MihhVeZba9RKOTH/P+OG8cqabWmtreoKXyH&#10;23e4kctbEphtr161dItuRE5nN1kE/K6tRzV8r3ZwLHYXmGXUDPWxk7gRjvn/LRPKwT//LDeOfgpP&#10;T0vftWPXh3/6cOH8hVbPrJhQIdDsWFtZI+bsGbNPnzzd1NTEbOBQX1e/+OPFZFBEYp8u/hStFrN5&#10;OImJiYsWLuJG3r1zN+oUZvMgUEtKSorFCYuP3v9o5fKV8C9aWlqYbeNJeGj4is9WcM8NhrNtbm5m&#10;YugANBwTHTPjoxnYFzcZPgKzwSiZZIXXd+RxS/MRv18VNoYx24bjk3fSzO1tNuYej+/1Dwi4eaXN&#10;sWwc2GGfXxRo8Asexy/nxoSGubWvfEBqn7aFE+Gt6rZMZptmoEbOLt94ELeE2cCBG2GcFJ6emv7x&#10;/I9R/qCfAL+AEf1GRICvTop7cbFqphceuDNXLl0hEYht27JNU7KIjGacG9nN1Y3ZNhw46o8fPiZS&#10;+Xz55/B1mQ3jBs4tJDgEt4V7ercsb3GzXhfg16xetRq+Cdrt0e47wUyywtHEXYt4n1Og34KS5Qpm&#10;6EyWnv62W9GzOdG+ES+yZrYNp3+g50Lof3JivuWff0a9N17Zlno66J/ZaHCGpf38MTShtO1u77Bx&#10;UiqZQbm1cDH0v9j4sLTqF8wGDtwI46Fwdshh2JlTZ+B5Mhu0Alf24oWL2KWmpoYJGg6cApImsSOH&#10;jjAbhLhw9gI3cmpKKrNBDZzetSvXSLRPP/nU389/VIJBZFQTcENqa2sHh2wV4fK7Jd08l4ELeuYn&#10;j59kzw12/ep1ZpvO5OXlfbHyi6TEJGbdiJlkhaMdgAy4BRq9cXjIzObXpFQ77vb8HifODzSNHKpy&#10;/6oc2ZiwE/6/7ZA2MJsHQZcqvNgS4mfjOKVvU77kt0hZtV4HvX/CxjkT9C/MBs3sdOe6/W8JDlHO&#10;iWB4haPE+/n6TftgGgou2kbb57bMhpHAjuipLl60WJPCS0tLuaq4cvEKs0GIOzfvcCOTEYs1gc7t&#10;ogWMVz9z2syysjJmw0jExsRu2rBpyaIlC+ctnDd7HlpUGBbgv6Cf7O/vL+hl4Eq9vbznzJrDnt7S&#10;xUuZbToDL/3QgUPtbao5M4ycSVY4EEtKr4Zzm/FvxJY/ZrYNIpP3uGTuZbeauX4zqdIWKmU2q9Eo&#10;Kb4S/n9sfFhcuWq2OpYuaeOt6Dns1r2e30fXQL3pkPZ3nQn+VzYajNmgger2zB2cNn+/14+YDcNh&#10;I8AMrvCBgQFnR9XsLrAFcxfAI2U26EB7e/sZizNkeHl1xk/hAF1ZMrcMDAsF+QXMhuGgZUYr7enh&#10;uX/f/oXzF7LpCxpc8bVr1vp4+6g/PEOfn9cbF3z6oAkUlfCwcE93T039FKNi8hWO++WWtZ9bpne5&#10;vatUDuVKs6TisO9fsVsvhPxHQ2eBuiBZIH7v3KNmrkOddjStzLZBajuyuQ24TfLa3v6hMbe5nA/9&#10;f2w0WElTNLNBCN+8k6h92MgQKrNhOGwEmMEVDhfU4rgFKbVzZs4h0/TpCCm4ZC4ndcZV4Ti0+QFz&#10;Nj6aR3U3u7en9/y587goXi9au03/cPrhQ4d5vxHgcDgEN9opi1PMNh1Aj8bayppMa2f8TL7CQUdv&#10;3cnAf+AW6+DCy8y2V68SRDZs+HbXt71yjik4+hekviP/qN+v2L1gUaX3mW2vXt2P/YQN3+v5F/Gi&#10;Z8wGNUKLrrMxYfdiP2E2qIFTehS/jBsZ1RCzbTjcOAZXOLqgpy1OswX32tVrWnqk6ojFYu5sEFzG&#10;VeEgOiqajQ+3OSU5hdnwGpzYo4ePSATodtXKVbt37j56+OixI8dgUOyGrzeQh3Y8Q41gec0SsmQS&#10;GqS2ppYbB53q3l7hH3HUQSV44/oNLW2MUWEUCsfNck7fwS3Wx/z/RirvIlv3ePw5G3484Lf1XcLK&#10;4YIEHyV8xu4FO+H/mz656llad18LtwG/FPbfWt6KkfQ1szFhJwL+ntmgRoe0/krEUNdgl9t7mvoR&#10;bBzYeHjpZJZVYuigonete1lETE2Rx1vhWVlZ5PEBMfQ1mA2vwYklJyWfO3MuMiISropUKoXmcb0E&#10;VGR9fX3VldXmB8256RD7dPGniYmJTEKvWb50ORsBvffAAIG3jwQJDQ4tLChkVoweo1A46JQ27PJ4&#10;jy3Wu9y/G15sifCMGg82EPY85WsSf0R6ZR3cXvFu9/diyh6ilDxPWc8GwhIrmQloBVEoFeils5EP&#10;eP+4tkN4vsSCxtCjfn/DxrwVPYvZoAYbBzYeT9oC/ALQxLFlF33RnBz+Wzd6MN4Kr6ysXLdmHbsL&#10;Gklprz4vvUH2DvYObDqsPX3ylOfOkMkqiaGdv37tui7+DmqTvbv2avJ0jBBjUTiKpnvWIW7JRiPc&#10;J+86HfRP3ECJztPrIUGPbHPuvk8TV7Z0Vx70/ks25LDPX434Lurz5K/Z+Ls83o0ufcBsGE5Y8Q2u&#10;axBadI3ZoAYbBzYeCq+vr9+2ZRtbdmGzps9iZ+fUm/FWeGdnp8VJ5gkCDBWTpmd+I6JUKrdu3som&#10;Rcxsqxn6IEyMQcRNYu5rPIgA153Zphl0v50cnZiVqYCxKBx0SRu5DjmWHdO3oZ/MhjimmTFRdaO1&#10;u5LbAu/1+v7l8P/l/sSdU+/HRNVMdp03Gx8atk1Zr/4UACH++We40YrFGt+W5UQzvMIJcbFx8+fM&#10;Z8subM7MOWdPn62qrEIVwEQaJeOt8O7u7gvnhn5FX7Vilabf7XQBnWo2KWIzp82sKB+abRbAz4en&#10;wEZAPYj7NuL9sThhoeMrBkaCESkcLnFkyR1u4R7+PPy7XX2jeLUQDCjkAQXn2RR4diron2Ua3pDl&#10;IpG1cF9ufZSwrE/Oz+DWnqpLnHdd9nn+sLyF3+tjYaPBxknhKKa1tcOeJBGbM2vOpQuX9PuNZ2op&#10;HHdg8aJhr9nCysvKmc2DIE5wUDD34Rzce95Tdx5dXV1PHg375dX4MSKF446XiKN5z8BZc886OKAY&#10;deenoDHkkM/PeEnB0EVPq3HR8qM6i7S/83TQv7A7HvP72xJxFLPtNTUdWWwEmHXy2l6ZxnchuDHH&#10;SeGEwsLCPTv3qD9e/uLzL2yf245WP+Ot8MbGRvIiPbFDBw61tuo/4TnKEvfnN2I8hQPcBK4/D8dH&#10;e/vs5elVVqrrCzlGghEpHPQP9Folfckt38Tgq+c3BCHbmHg60z/Q9yzpC15qsOuRH4m7K3RJENWK&#10;X95p7r6Jlc+Zba/JbwzlRvDOPa4lZW7McVU4zqFf1v/44WP1Z8sfvf8RnNIrl66gQOt4V8db4Xl5&#10;efNmz2N3cbR31CO7WbDvuTPn2NSIqStcPVpersa7LZPJvL296+uYKcqnCsalcJBR48b7hgxmm7pR&#10;0zdn2kEWpte4cjvzMHTFffMs1F9T1URGrRt396DCiwODH5myWHNqpV3u70aW3mU2CMHGhI2rwgnw&#10;yZuams6fPb90yVJuUSb2ycJPbt+8XVRYxMTWzHgrHHHYV1lQ+/h6jzBYgHZ0VDhITUnlPrPYvHEz&#10;s0GN8vLy0ODQKfQUnWB0CofwTgb8jlvE93v9KKvWU+8aXflScTpo2MunJwP+vkttYAYtFDSG7vf6&#10;Mbv72aD/T9I37KnsIc7z+ZMB/1DToe3XKTYmbAIUToDO6+vrVd+WvD9U4lmbMW3Gvdv3JBL+tzdc&#10;xlvhVk+s2PiQWVPjKF4jVUd3hcvl8hXLRn6DFQnm5uRGhEfoXQ4nC6NTOMjiD+Tw/eQqB2abXjim&#10;b+MmiCojvUb4e0ZBuqRN92IXsbvvcn+vvXfoZ5WW7ip2E+xi6H/29TPv6gjCjTxhCmcRi8V3bt1Z&#10;vWo1t0wTW/fluuioaE1t1LgqvK+vb+lixsVAS+7oMPJnfFKpNCsry8vDy/a5La7owL4Da1evVX+6&#10;xjVBhQO753bcaE8eCzxLQxXp8sJlLI8GJgtjVPi1iA+5RRz2PGW9XKHnoD/9A1KLgGGvxA4m+DUZ&#10;sEkXFAq5XepG7u7ZtUM/L8eUPeRuepr4ufZqnht54hUOcHrt7e0ox9xiTQw99vv3hl7v5TKuCmdf&#10;R4Vt26zxy3MCTv7K5SuoEbgv9uhimhSO+oX7qGLD1xvUn6gj5JTFqSnXgAOjU3hFS+Ih759yizjs&#10;oPdfFgl9/jUi2AW9YvSNeQma+/68RByte4IhRVd3un+X3d02dQOz4dUr7pN2WFTpPWaDBriRJ0Xh&#10;LKUlpZcuXpo5nfmoi7XLFy/z3uIG46RwZAEcB7YHfuzIMU3yRkxRhejalWuzZ8xmUyY246MZEPye&#10;XXsunLtw/+79J4+eWD+z5r6USkyTwsHRw0fZaEsWLUlK4H/4/dzmeXWVUY/lognjUrhCOeCQtpX7&#10;chhrbln7B5SjfsghlXc+Thj2QQhroUXXdBxcEZSKYw5y6p0drt9hf2nb7/VDNhzWI2sj4ZrgRp5c&#10;hQM0TTFRMZ8s/IQt38TQSPLasXFSODztlctXkmjoOWsaCBGgewztsWkSg9oT4hJaWlpQJeGEUTuQ&#10;Wht/d5oxw2CwpkXh2MSNqe7IfL78c2ZpqmFECkeuVLQk8T4yY22P5/dau0dXiSLB1Gpn9QacGNpk&#10;ic6v0PTJJRbDn/91SVUP2/IaArnpm7l+k8TXAhsZNukKB1BFTnbO5ys+5xbxebPnhQSHcJtTgyt8&#10;YGAgJiYGnWdEgH483D20POprbGxkO+rE5syc8/DBQ02jOI5W4c3i5g1fbWBj7t29l/uoLzkpOTFB&#10;4ytMRo5RKVyZILLiFG605MMac+eMXUxU3UADbhk5g93dIvB3x/1/za7C0GdmourA9eFPBwIKLiCQ&#10;9+u94MBsPLjxDa5wlGwoh1kZDW1tbbNnDvN+9+3Z1y0Zev3DUAonZ1hfX792zVr0fufPmR8YENjf&#10;349wJoYQ3I9SiKHBR/+Z2azGaBUul8ttrGzYmHNnzcU5k1PC3xPHT2g/PWPGiBTeKW3Y4zE0VNPd&#10;2IUB+ee4LeR2t2+1947iawT0tDnvvX7TMd0svPgm9xXUHW7fbuvV9dWu6OFP1E4F/dOAQvYw/lNu&#10;YGt3JRNbM9z4Bld4V1dXfFw8szIa0FyHhoSiZLOlHH1j7gikY1H4xQsXbZ/bErO2soYPfO/OPTdX&#10;t5KSEqlUqqnjzZKXl8fzz+FiBAdpG3h7tApH/NiYWO4Qsfa29uTE0DvQ/cNSI8SIFI4mmi3W213f&#10;8c071S/vPeo79Ekm7FH8Mib2SCDPTgUOfZe23+vHJU2RMnn3Ie9hL7HapW7SsXqGi8Hd8WTAbyvb&#10;Us+H/js3UH0MSXW48Q2ucJFIhJLKrIwSFGW022wRhxlK4WmpaVALC244gYk9Es9tnrNjPBGDx679&#10;uRcSH5XCASpHOOds5KVLlhJvyMHeAb0YEmcqYiwKb+up4Q5jeNTvb7r7VL89RpXeZwNhJwJ+o2ns&#10;FB68F9GuRnxAwiNKh33cAte9SVJCNo0I92W7vZ7ff5SwfB/nMdv1yGm6vDnPxocZXOHwXZ8+fsqs&#10;jJ5rV5lhT4kZSuFanrTpwv2799mH7cSWL1uuabQpgh4KB5Y3LLkHqq2t7e3tDQ0NbWgYNpLn1MIo&#10;FI78eJKwklusfXJPkjoef3mPsrxyj434xYhCKecOlgwTS5gPBlR5P/zZm1fuUbJpRHzyLNi9cCa8&#10;Z3iBBRcVQoOr8uDuYnCFz5sz7+pl/kQRumOcCodLz1M42vBKkbYOkX4KR63B7aesXrW6tKTUx9uH&#10;FMUpilEovLI19YjfX7NlGt1jMuISIaXKid0Euxz+P41dxVpuOjbFlj3e4zn0qfmV8D8x2wbhvaNy&#10;Nfz/WP1rB245d0euQfCZtR66FAXuXoZVeFlZGcrlkUNHOjqEB5YcEeNU+MP7D3kKnz9nfnhYOLNZ&#10;CP0UDr7+6mvuLjFRMclJwlO7TBWMQuGuWUODJcPCS24yGwZp7ak6GfD33AjatSSRNfMegIlah2US&#10;9MwdcWmb61tp1S90EWd7T+0e96GKg2vmPn9V3qzTlB3cvQyr8FuWt1Ao582elxCv5+QhXIVv37Yd&#10;XVNmw6Qq3N7OntcPh126cEnLoEt6KzwrM4u7yw6zHdLxn0FxXJlkhSMnqtrSLQL/kS3QB7x/0tIz&#10;zAFD5zagAIV+6JezcyF/IFMIqoMEc+r99nCmT7ga8T7vd2+5Quabd4qb4OWw/9XlU7MeWfvtmLns&#10;Xly7HT1Xl4nNAHcvwyr88+XMb9rmh8z1GOSsuLh47RrVr9Mw8rBaOZ6/h+sOlKn+YdzC+Qvtbe25&#10;v+exKBQKsVj85RfDZlaC6aJw1Brc5/aPHw0bun8qMskKV75UDI5wNlSgPXOOqE9IVtAYemT4yBCi&#10;Vv5ouwS5ou9h3LAGPL7iGa99xmpxUwRvDkPuRMWaUFUN+cO+FWfNNWsf7yia4O5lWIV/8fkXbNH0&#10;cPdgQnUDqnB2YqZSgJ0/e553OSUlJexW2BFzbbMaXbk8bJKzMU5IhjPZ8PXQ6yhcg/fu7ODc19dH&#10;ntJjAd77is9W8Lx6Ys8eaxw2mwtUze6i5Sf3qcIkKxxiPuTzc7Y0owHPqvVSl4pCOWCdPOzdkiO+&#10;fy3401R5SwK3cT4b/PvqdoEZBdV/yj7o/RNNfgELTiy50oE7thQx8vyPiTQS3B0Nq3D4k08ePfn0&#10;k09J6Xxw74GOHXJoI8AvYNb0Wdhr2gfT4KurD3VCZjVjTcvMhODrtcN6s5bXVcPmjgWcz5aNW7hp&#10;cg3nPHP6TBj7AQkWtm/dzkZgzfyAuZOjk7+ff2Wlxgd1hQWFH32gqiA2fr2RCZrKTLLCfXJPcEvz&#10;3diPpRo+vazryN3tPjTcMiylyp7ZxuFkwG+5cayTvlSvLwg17Zk7h88unFQ58ixf+Q1B3BfUiaG6&#10;qdA8MBsP7o6GVTjAxVaUV7DDIe3bu6+urk7THSCgmWLnFV0wdwH68OrxOzs7sYnEIfbp4k+TkoTn&#10;5cvOyl7yybAXVJYtWab9xy1d6OrsMttixk1Wky1furynpwfdilUrV/E2saal0mltbTU/qBoBSu8H&#10;lkbFZCq8taeS297ucP82PHZmmxpKpeJ65EdsZNjViD/xBn7JruWOi/qNfV4/QCef2SbE5bA/cuNb&#10;Rs3gPsMXpKe//X7cYu5esMHnArp+xMLd0eAKJ0Ciqampt27e2rl958fzP75x/QZareKiYu63321t&#10;bfFx8TbWNuivzpk55/Chww72DuImMVfecApEFaKggKBtm4cNz0xsw1cbXF+45uflkwdy+FtSXOLq&#10;4vr1umENOLGtm7cGBgRCdbpPLcIDJyaRSDw9PHdtHxrOjWtot48ePgpnhLysjvixMbG8umb+nPnH&#10;jh578vhJTbXGdxmx4wunF6tWrNLv/V9jY9IUjvtonbyWW5QPeP+Y2aaBpq5ibvzdHu9Fld5jSyR6&#10;kheHzSv8jTux88kmTTR2FXHj4wRSq/hTbajzPGUddy8Y6hr2NEaEu+M4KZwLintUZBTUvnvHbpRa&#10;9FFhiz9evHTx0h1mO25a3oyOitb0uLixsbFeB1paWsjDLWZdK4jMpD4GUD35+vhevXL17JmzMDTI&#10;wUHB6l+8Arj3qLkQ59GDR+mp2qp7Lnl5eXGxcVq6IVOISVM4etFxFU8DC86zllk78sOh0KKr3F2K&#10;xVGstHpk7clV9lFl91hr6Bx56pn4imfcXSrbNM50zZLfEBxYcIF7GkVN2n6b5cHdUXBEt9LmWG6c&#10;ruEjRlEoo2KS++EUCmVcoQqnUEwZqnAKxZShCqdQTBmqcArFlKEKp1BMGapwCsWUoQqnUEwZI1L4&#10;y5cvFQrFAAes6v6uGAHxVR8ZDWe0iYwRHA7g5NnLIcsknImkBtmKsyWRWUg4E0kIwb14MFGFwO6I&#10;QM6TgNSYbZrh7YVlXfYaEdW1IGGlfND68XfE8XxYsOOgIb9xLgM67qi6EOXA6yOqDCHMNg0MnqSS&#10;uxeOO+Jek4VRKFwul6ckp9y7ey8kOCQpMSk5KRmr+Oto7/j40WNJ1wjvihNQyIqLi62srCpFlcwb&#10;kvX1dXV1paWl9nb2RYVF2gt6dXU1oj188BDGG7gbO+bl5j17+gybvD29tX9EoRhQZGdl3797Pywk&#10;LDMjMzEhEddSkF8QFRll9cxKyyfKOApSdnZ0PrDvwP69+3E3cnJycDdsrGxio2P7ZRpHgENxrqio&#10;uHXzFvY6bXG65DU4ZxtrG/OD5ghnoqoBcYaHhVucsIiNiY2LjYuPi8d5Wt6wxGljExNJDRwxNDT0&#10;6uWrnh6euLq01LSI8Ig7t+7ghMei825Za0DBObes/Tn1vrkNAWnVLnapmzyyzVt6KrXrZ0AhT692&#10;DS+51dhZ2NJdAatsTQnIP1vTnqnls3+k2d5b65d32iv3aH5DUH5jcHadz9PEz71zj2oZSB/qrmpL&#10;c0o3iyl/nFvvn9cQGFp03SppdU69n3GKfJIVjpvS09Nz7cq1rZu2qn+Li+Ly9MnThfMWBgYEaik6&#10;SATyePL4ydo1awXH/ZDJZJ98/AmS0jIqCIAgyYw5KOJM0Gtw9K1btn48/2PtE/FCFTjKlk1bKsor&#10;mKDX4CQhueVLl5+xOINomkoDdpwzc87MaTNR3ZCQxobGvbv3HjE/or2GunThEs581YpVzPogOAqk&#10;iNQEZw7ARUVGRM6dNbe4qJgJGqS6qnre7HnRUdHM+nCQ5gvnF7ifqBGYoEES4hJmfDQjNCSUWR8l&#10;bb21d2IWPElYzr0z0v6Ogz4/vRe3SNKn8W12hUIeXHj5iN9fcz9DQiJFTeEHvf+yokX4AzjQKW04&#10;F/LvntmHuZ8hDyj7d7m/9yzpC8G5a5BsTNmjne7vZtV6MUGDoFYyc/1mRu0oprucMCZZ4Sh5KLvn&#10;zp7raNf4pZ6DvcOyJcuys7OZdTVQ9K9eubp181Yto/Oh1G5cv9HyuqWWb/o7OjrOnTlHPjZWnwge&#10;2oZ0ueWPR1Nj0+6du3du31lbW8sEqYE2Gek/fvhYUzpQ3fw581GVsOOQISZcgM9XfH5w/0Etk1ff&#10;vX0XKfMUTggOCoZzxKxwkEqlK5evvHP7Du+eoB50d3PnCZilqalpzqw5B/cdVK9zLU5aZGVlMSuj&#10;JKfO+2zw7+s785n1QdACJ1RYb3P9RmTJbSZIjQSR1SGfn6H55d1SmbzbPm0TlN/YJVwpp1Q6XIv4&#10;oLmb71V55xzd4fZOSqWjup8v7e86F/IHuBU81wC+wGHfvzL3+YUun0JMMJOpcBQRtGmbN2zWIgmA&#10;InXx/MWqqipmfTjIVzSbaKY83T2ZIA3AEZj+4XSXFy5aVNrc3ExGLzh6+Kh6NLvndsySGlALvGvs&#10;2NY2wrxl8JmdHJ2YFSGg8EULFqF1ZdYHObT/EBKH182sq4FaA1cnqHAgOMRylagKaaJBZtY55Ofn&#10;FxQIj1qNfsRH73+EapdZ54AMhcfBrIyS0uYYuOjMymuQBek1rlD4Lvc/Y4KG0yeXmLm+fT9uMRpk&#10;JohDXn0AVHfA68eCffLKthT37EPMCgc0/jjio/hl6GAzQRyuhP8vs8RhQCk/5v+3293e8c2zYIKM&#10;hslUuJ2tHcqK9TNrLZIDvT296Nlq+sIxNSUVxdRsi9mI0kJNsWv7LjR0WjrDOJMH9x8gQUglNzeX&#10;CX1NWGgYszQclGxfH1+4u7giJkgz5eXl2kfYF1Q4GSaNNzoiF+0KF/xms6RYNTATtKreGncOwqwM&#10;5+6du8g11LnMOgfcPfWkdETUmhxZeodZeQ2rcMiYCeKAYz1JWIlNXjlHBPvb6J9fCvvv7a7fii0X&#10;GG6tU9qYVefNrHAYHCboG0d9/0ZwJkx0uZklDkqlAgrf5vrWi4zdTJDRMGkKb2xsRLd51oxZ6gMG&#10;8YDT2NrSKtgLRYeWTNOh3nMW5PzZ84i84asNWuoUdBxIb/zZk2e8frumEXwbGhqQJnqhWp6HsUCi&#10;XZ3CKiUIKhwVHE4J3ntEeAQTNBztChcUHtwipImuB3cWvhGBEwSFb1q/SSKRaK+aR0VXn7iuY5iL&#10;DpB+WvUL6G2b0JSP2GWf5w/2eP55bLnAnP4Em2TVx/x3YxaqT1YBAbcLzWmVVu2CXQ76/KWgwosb&#10;Be6/TN4zOI7gW84ZO5ggo2HSFO76wnXW9FkL5i5g1jWD0qnpCVl+Xj56kihwaMmZIK2gG4w+JHr1&#10;aBKZICG8vbxR9FcsW8EbCUSTwlNSUhDf4riFlufPLCPGEVQ4yjp6IqrOiIdwZ0S7wgVB9/uLlarB&#10;G09bnNb+GI9Le3s76mUcC824Acc5Uij7eSP2ALYfvtPt20wQh+iyBzvdvnMi4DdiicbcTKm0x+6n&#10;Av+pUm3oTuVLhfqYn8AudRN2uRT634JeurRfwLVp7haZ+/wc3oSHkNs/uUyOwlFeUSJRtm5Z3mKC&#10;9IL4+dM+nKZjAW1tbUUzyH1SLUh/fz8Zz5DndWtSOBlaFB1UvX1ULoIKBwjHmWsaRFVQ4bgtWu4M&#10;ciEsLGz6R9Nx8uvXrUcvRsc2GV0S3HbsdeL4CZlMpuNeetAn774W/gH0dtT3V0wQhyeJK7DpXMgf&#10;mHUhqtsyEGef5w/hCzBBWkE/44jvL7GLe9ZBVAFM6EiEF1vudP/uLo93I0rGVJ7Hg8lROPrMx48e&#10;RxHRpBkdsbayRiIo2cz6SPT29kI8KJ0P7z9kgoSAUEOCQ9Bjh+ONSoEJ1azw9V+tx2kE+AcYpKwL&#10;KhynhMuE1+PtKdB1BIIKF4vFmrrTBDj/ri6uZJTFz5d/jsQ1Pe/gYWdnR8ZmXb1qtae7p5aH/GOh&#10;ui0TYoPl1vszQRx0UXhbTzXi7HD7dmz5IyZIK+k17ogPuao/nNcEWvWH8Uux11G/X+k+I/2EMTkK&#10;LysrQ8lA+RCJREyQXoxW4fCQP1n4CXaB76A9/9C13r1zN2JanLBgY2pSOASJmOghj5/Ce3p6cIil&#10;i5eio8EEDYcoHCpFo8qCPrOm+Cw454K8gjkz55Bmec2qNajURnRGECEqMuqzTz/DLrA9u/bU1tYa&#10;5PJZ0ISeDlLNHnsu5N/aewV+bdFF4d19zYgDCyu2HPH04JbvH5xq8lb0nFbd5rdAmvAOyJTVnjmH&#10;mVBjYnIUXlRYhM4wSsaI5U87o1U4IAq/fvW69v4wnFsHewc0U/NmzyspZiYn1aRwxEGaoSGhuhRx&#10;+C8AKmppbhGML6jwrCzVbDuodDT9nk8Ujs5F2mtiomJ2bd+VmKDTMM/Nzc1PHz8lN2fxx4vdXN20&#10;vDjAAlU/uP8AJ4y9Vn620t/P3yD9FIA7E15yC7LZ6/X9BJG1UimQWbooXDbQgziw0OKrgr+ZsUDe&#10;6EWjL33A+0epVc66ZCXolrXeiJyO9C+F/VE+MPIdm3gmR+HlZeWkDdfyA68ujFbhcrmctLe3b2p8&#10;g4IFnid6p4h87MgxUnC1t+HonWop39iUnZXNjmT+2dLP0O9ltg1HXeHYd/vW7Whjfbx9mCA1BL10&#10;VKDFxcPeV9NOYUEhefaGHgpErqUPzyUnJ+eTj1VVA/Z6bvNcx720AHXVdeQeD/g1lGObup4JVUMX&#10;hUukYqJw3mR4PHCHc+p8D/v8AjEd0rcyoSOB8xycb+sbB7z/UtDLMAYmR+HN4uaD+w+iTKxbs44J&#10;0ovRKhy+LsSDgvjogU69Mk9PT6S/YtmKzAzVxCmaFE5U4WjvqEXhBJR+tJCIbPvcVtMPBDyFoxjF&#10;xcYtWbTk4vmLmnYBggpHJaVlF0FaWloOmx/GGeI0IHgmVCs4w/LycrOtqukK4LenpAhPOKU7rT1V&#10;t6JmQznPU9erP2Bn0UXhSApxBvvh2mYg6+itvxL+f4jplnVgQKHrHUPffpvrWycCflPYGKbdQZhE&#10;Jkfh4MmjJygQcINHVIUW4EhDrjAdn/Sg+C6ct3DmtJmODo5MkFYgSDKkPs4Wh9Ck8OPHVE8Njx89&#10;roucLl1UvUCOBp9ZV4MonPTq0ZWAzDZv3HzlkraZAIGgwpECYFbU0LSpva2d1FkL5y9kgjggvwR3&#10;7OrqmvHRDOx17849XTx8TSiUA07pO3a4veOauY8J0oBV0mpo8mzw77Woq6Y9C3H2e/8ovUbjS+MD&#10;yv4bkdN2ub8XWXobR2dCtYI7kFvvf9D7J0d8/7pEHMWEGiWTpnBnJ2coDYUyJjqGCRo9hYWFKNNw&#10;XxPidJr7Dl3TOTPnwEOuqOB/GaKJ1JRUpI8OalVVlSaF4xJQshfMXSATGpSfhy4Kh3l6eDY2Nt65&#10;dQfOTkpyyoh1h6DCtZOfx3/DhIDiGxwUjNRwnupX1NHRoalqiIqMwi6onmpqNM4oMiKumXuP+v0q&#10;udJe8MdqLoizy/27x/3/rqFT+AVbkFxpB4WfDvqX6nbh+U/RUX+WtPqA948zaz3V34rRRE175png&#10;f7VJ+Qo+AhNkrEyawuvq6tauVs1le/TwUV2EAdRbezRxxNu/evmqpmLHgghnT59FZLMtZkyQDkil&#10;0j279mCvRw8faVK4SCSCa4A4ukzcrWMbznrpy5cuP7DvAG4XWdWEdoXj2tXvD5wOZkkN9EqWL1uO&#10;8+R9MoAsgHo1uV29Pb3YBSaq0OcnEuVLRWDBxQNeP67tEPjKSL2h7u5r3e/1o90efx6j4ZcwXLJV&#10;8hoo/H7sJ4I/bqPF9sg+dCnsvzt7BV5r1/R7eG9/x/WID33zLNR7EIL3eXKZNIWjlDx9/BSlgbyJ&#10;OeJ9QSOWlyswv09ubi4S2bJxi6YHVyyVlZWbNmxCZE0fsQiCE0PTBHcDfQFNCse5WT+zRlM/e8bs&#10;EWurM6fO4Bx0Vzga8Dmz5mzbsk17ytoVjn3VX2jHUTRptSC/YM2qNThP3s/jJcUlNy1vanIoiMLh&#10;q2v5yE8LmbUekA30w6wPp66D/5kAsE1Zb+b6TahUKTRv3IBy4FLYH7e7vZMsNIml8qUyq9YzIP+s&#10;piNK5QKvEiiUCqukL7JrvQUbfCSlaWrNyWLSFA7QAsNhRpmAyHmfKPNATB9vH02T2llbWaNUvXB6&#10;oaWaQFH28vRCNC3Swu7oeKsnIpFITp08hfPUpHAgFot3mu1EnOtXrmt5mIzEZ02fhbrA30/gFQ4C&#10;T+E4+oVzF5Dy8SPHNQkSaFd4Z2cn76zgFOBuCH5AhpOEM4JMwZkwQa/x8/VbtHARlMysD6erswvn&#10;iSqMN4SGLrT31hU2hQnOGA0kfa1JIoGvemQD3Xs8vnc7em5bT416xqGrfMjnZ4KTw4HuvpZE0XPB&#10;V1ORVEVLkmCtkVhp2ykV/n5OrugXtaZ1SPnfHU8uk6lwgJJ36MAhlPiVn60MCw2T9Qk0U21tbegW&#10;VlVWqWchAeX+3t1769etLysrY4LUgN+4ds1aeNpansmhoUOvm/sSGwHHDQwIRHHXonBQVlq2cvlK&#10;9Ma9vbw1tXLQLXyBMxZntHgcOBDUxR4LR8de0DzukpZnFg/vP9SkcGj7wf0HzMprcnNyofBTJ06p&#10;v8SG+tTBzgFui/rTDXhbC+cvvHzxsmAtZnHSAucJl4dZHw1lzXGFjWH1nfnqll7jdjH0vzSN5ZBR&#10;43bQ56eZNR684iGT99inbT7m93ct3cJdhpRKp/KWRN6xiKVVu6Drrv7lCZJCs8+LzJpX7jH71E2a&#10;PILJYpIVDrq7u9GLJq9Abvx6I1zx9vZ2NALwKqFtNLnrv1rf0CDQTeJh+9z263Vfq3+2Bf2jHlm2&#10;ZJmTg5OmOoIA3xLVhKZPO3Ea2hUOkP7e3XuhDU8PT57HAdmgwVy7eq32V/Fx4XNnzZ09c7a7mzsT&#10;NMjeXXtxf7S88UK6958v/5zXziP+aYvT5gfNmXUOqPVQm9hY23BrPexeXFwM8bu8cME5M6EcHO0d&#10;sZedrR2314AUggODkYn37txjgkbJlfA/ocOsxTQ9eENvObrswUHvn0o4UzgiI/Lrg4/4/rWmB2yA&#10;l76avaWu8LBiy51u31WLOWS2qesFW/5JZPIVDtDiZWZmoh1WzXe94GM0g0sXL923d9/NGzfj4+J1&#10;fFMaRRM9bQ93j7y8vJrXVFdXFxYUhgSH1NbU8oo+j+bm5mdPn6GBhUvcUC9QoaSmpo6ocABFpSan&#10;3rl1B+m4OLvA+4iLjcMpxcTEBAUG4ZSYeEKgJiJDtUCrcG1EIhFbJZWWlEL5EB4kxKs70JwifdJH&#10;QJynj5+iqcdBY6Nj4U3s27MPjb+9rUBHFInjtjg7Ojs7OZNd/H39Id1rV68lJSRp+hIWt7G6qvq5&#10;zXOkiauLjYlFw45qwvKGZXpaumCloAvH/VXvt2iy7a7fYuIJoVDIi8VRYSWWNe1ZYkkprLQ5Nqrk&#10;blNXsZYf0niH4NmJgL9XV3hAwbntbt/ixWTNzPWbLpl7mKhGg1EonAL6pH28oaPETWJuO5mRnkE+&#10;XPfx0vWjCAqFKnzKAFWjmV335TqIHP3qUQ3bQHljoQqfYjQ2Nl6/dn3+3Pkrlq1wc3VD56Knpwfd&#10;HPjq6AwLPgCjvMlQhU9Jamtro6OiAwICoiKjcnJy2lrburu76+rqoHYmBoUyCFU4hWLKUIVTKKYM&#10;VTiFYspQhVMopgxVOIViylCFUyimzKQpfGBgoKurS9wkbhY3t7W2YVnTb7mtra3qr3Aplcru7m7s&#10;jq1SqRQRZDJZS0uLWCxGasSQMjuWMCIgPkLILh3tHf2yfl6y7LfQSFzwOza5XN7Y2BgZGenl6eXq&#10;4lpcVNwn7VM/tzGCo1dVVoWGhnp7eScnJ0u6hqYWwS3q6Oggl4ALxN/m5uaW5qEZi6S9UoSQCO1t&#10;7bgn3NPD7tiEu8TGwe0iV4poyJH29nZu4qqbKTRXVFXVsK+AsIxz5oYAZAp7FCTS09ODOMy2wV0Q&#10;AVsRhxyO5J28n/liB6fa092jiiBWRUDxwOnxDqEO9qqpqQkLDcOti46Kxh3g7YIc5H3xrgXsi/KT&#10;lprm5+vn4e6B7Oa+k4utDQ0NTx4/sXpqdf3qdRtrG+P8qXLSFI7bgXv34Z8+3LdnX0x0TERExKUL&#10;l1hBcjl14pR6OUNWRUZEzpo+6+bNm7U1tcha1TRJq9euWbUmdpCYmJgXTi+QJomPvMnPz9+yacvK&#10;z1ZGR0eHhYXdsrzF+2T18qXLSBYLlZWVYSH8KcpQMnDE0tJSyAbRcnNyb1re3L9nv5YP2vTj2ZNn&#10;Rw8fRUmFJHKyc27fvM3OVQxVvHB+MW/OPGcnZ9U1Rsf4+/l/+smnqLxIBJFIdOb0mVUrVoWGhIaH&#10;haPwlZUOnV5pSSkuPzgomAxWDw3gJjg6qIaXQ3mFis6fO//h+x8GBQYhcWx1d3PHLeUWa8K5M+dQ&#10;lTArr15BnwlxCew5EFALXDh3YeXylUEBQbExsQ72DqgWye0FyC/cz0ULFx3cdxBZj8NBluYHzdm5&#10;a1DvFBYU4iS3bd6Gy0xOSkZqyBeyVRNODk6W1y1rqlVfkgYFBe3fu5/7IQAuE1I8e/ossz4SKHWn&#10;LU7j0MhxlK4b1274+viydwNbzbaYoVbCMq4LyR47fIxsMiom2Uuf9sG0e3eZr5FQHFGyeY0ncmXh&#10;vIWCc1mLKkQoyux31GDThk3bt25nVgaLEUotMptZf/UKGcYObBIRHjF31tzq6qFhsb9e9zX5iO38&#10;2fOISQIBUkDZQuFg1l/T19eHGmT2jNklxSXco4wFpDl39lx2/GZQX1/PrYkK8guWL11eVDQ0Yy4K&#10;cWEhM2QiTgPN14ljJ8jnOpDW7p27uyWM9iB7iUSCW/ro4SOIByE4HKoqNgKqj1kzZnHnKoqLjcM9&#10;ZFYGwSFQp2RmqoamJGAZd573UQ2iBQYEIkPJt+KoqlBZ8CSKyh2yYd+9RwrcCwcL5i44dfIUWfbx&#10;8jm4/yC8DLIqyJlTZ9gIOG2sPrg39NnsgweqOSctTug6PaiLswtuJlnG5cTHxX+x8gu2wODWoeoh&#10;ywDN1eJFi8vLNU56OVlMvsLZPECl+MnCTyBmrlpQdqHwe3fuoVwyQa+pFFWuXrWae5d5Ckergr24&#10;O0K3aH+YlVevFn+8GEWQRECBQA6hUOLoqz9fffjQ0Oj2cMUtb1hyG0MW1EdrvliDgwp+2a4HdXV1&#10;c2bN4Y5Cg5S5GisqLFq+bJjC+/v72fg4eRRKFGKUP6yibYEq7txk5vSEA4IIuF5W4QBtKVururm6&#10;ocLiKhwp8BpnRJ45bSZbUZKi//H8j3m+DMLReiMa2R01Dm61s6Mz2UrAuXEVjl3gtJNlApJlq1q4&#10;8UuXLA3wD+BmKA9u4UH9jmKzeeNmsgqwI7JYd4XDzSS3ESDZpMQk3DTcfxICuG55YkIiitOoxq6e&#10;GIxI4bhfWzdvhdPIdQsLCgqePX0GF4jXtgNBhW/ZuAW1OEB9gdLAbHgNT+HXr13HLuRwOK7FcQsb&#10;Kxt0/JycnHZu38mWbGTegb0H0BskqzzI19RaphYfFSiX8F0tLCzYcs+Dp3CUPMDeMSxzFQ5u3bz1&#10;0fsfkWUCT+E4IvYiyzyFIybgnQka/I3rN27bsg2bsIp9XV+4whvKysoiEQgIV1c4b0omrsIRH/CO&#10;xVU4uuVHDh1Bn4W9NHW4Y8uo2nCLMyhRzPog6DXornCcD7M0uBwXF8dTOAu23r1zF04KuSdGhREp&#10;HDmH7LR+Zs321pDfKB9wI1etXAXvlASyCCp83Zp1cBoBGhb16Qd5CkcEVuGhoaGB/oHwCVNTU9G5&#10;QsvMqigqMgrhPGeVBQqB16r3yAfqoK1Ayb5y6QrqGm4hI/AUzhsrBvF5CreztcNNJssElEKuwrnw&#10;FC44Q2t+Xj7cV+QIevVYxRHT0tL27t7LGx4L4VyFZ2dno1JAj4NsJXAVjvqd14ADrsJxRego4dK4&#10;LScPrsBwep8v//zxw2HDpOutcHLTvvziS15nhFBVWYWrI4PqGxtGpHBpr3T/vv1QHdsiNdQ3QO31&#10;dfXEeyeBLCN66epPTXkKxyq8ONKIgfz8fGjV3c0dZW7RgkXR0aojYitCsBe3feCxb8++K5evaGlb&#10;Rgv0sGLZCjileXl5bH1HIAqPj49vamyCYKytrJkNg+AqeAp/+uSp9jacC1E4tIHEa6prBOeNQI8A&#10;VQCiITJW4VvBY3r44CHvOQXOhFU4pPvk0ZOE+AQEMpsHgcJxY3EgHA4Vq/pItVyF9/b0njx+8tLF&#10;S+renDo4kJenF06S1+SOSuFccBW4jY8fPeaNAobigRbIxtqG9/uC8WBECke5WTBvAXf2L3RKUb7R&#10;eJ44dsLedkj5hBEVjnRQ0LnC4ykcPXwHewdEQznAXwgGznlKSgpycfnS5RA2AhUDCjjw5gfNOzs0&#10;TuJ57cq18+fOa2pbysvLPT08WUPJ0zRQFAuOi2t/cP/B9A+no5VDF5TZ8FrhqAcjIyJxry5fusxs&#10;GAQ7chUOMUNje3ftJVsJIyrcz9cPifv7+d+9fZfZwAGHAEsWLYH+kSPIBaxC4WjVmRiDIJBVOByN&#10;5KTkZ0+etXB+2ANQ+P49+0OCQ3A4dNHhdjEbXsNVOOqRlZ+thJ/Pbag1gYN+tvSz+/fukyeOLDyF&#10;S7okcNC4uYNrZ7ZxQCE0P2C+7st1ZWVluC4mdBCsIhHUTWZbzB7ef8gtbEaCsSgcdwrZfGDfUHcX&#10;pQfZg+zEAnSITg5viE+ewpHCpvWbtm3eRlYBQqATrmfIKhxVL3rO0C0SB5cvXka7rQq0tSssKMQC&#10;uuikv4BEggKD1q5ZS34XEcTyuuXNGzeRDrNuOFDo582ehz4eW3R4Xrpo+OStOFtW4VjGtcO/4I1y&#10;N6LCWS89JZk/PxG0SrbiklHtQnWk4UX9O+OjGbhvg7FUqO4bx0vHKjoycJu5d4nrpSNZ7vNFAqtw&#10;7J6UkLRj2w71OOqgql26eClOT93t0qMNx+2yt7dHY5Cens4ECYETmzk4Lz1OlQkyDoxC4bgpqJtR&#10;TXIfRcI5f279/NbNW7A9u/bg9nGbMsBTOHJi4/qN8OdJNKwGBgY+t3nOrcWJwuHm+fv7Q5NE1Ygf&#10;HBgMlx7LOCiKBc4HzSPrkpHx0km3UxBUTIbqh6N04syZlUE83D3g2rC/h/EUzhUVUN3J1wqH74Na&#10;LDYmlhdHd4Wr11nVVdXk9qanpaNFRUedREZdgA4O0SoBZ8JVOIA3O2/OPJweWQVcheOseOcJWIWj&#10;nbd9biv4cwYPZN8ZizPwvwTfrdBD4VERUWdPndU+2jdh1vRZ6ESoX8XkMvkKP2J+BCpVz7zq6ura&#10;GqYjnZ+Xv/rz1bwxxrkKV3XX6+sTExKxyjU0yCQygSgceYAa99iRY3Nnzb1teRtllFfvYhX7ogdL&#10;+sAox1+t/YrtTfBAal+v/RpeKLM+NtD55/X08vPz58+Zj545WeUpHOBs2UqBVThqsZqaGsFnB7or&#10;HCBBtshiGRUQEWRBvmrKcfbXr8bGxjVfrOF2pBGZp3D4U2gJD+47SFYBV+EEnjyIwtva2m5cv3Hk&#10;8BHuiQmCKgmXz31FAqcBmJXRKxxNjrWVNfe45AzxV736ww25dIEqfDjcfjgXlEKUUfZmodAfPnR4&#10;+7bt3NxS74ePCFE4WYZ60b6hP4neO++VFSzHxcW5OLsQ5eA00ICgOoC6SAQuaF7QGeburjdI5Orl&#10;qzxZ5ubmwlFnu+7qCkdRgwbIMlJg23ASos6oFC7rk0GZZBl3DB1pUuvhiKgirZ5ZkU3IrPXr1m/b&#10;MqyLxFN4Xl4eqipH+6E5IdUVXlU5zAln23BcI/rV9+4KvBbBpaG+oaa6hqsx9GK4q6NSOC4BbQY3&#10;O3Aa5GxxUeihcDMdriLa8GdPnjHrRsNkKhw36KP3P2LfaeOCQgbvlFkZBN0qFEru7a6oqPh8xeda&#10;FI70ue0hVk+dPMW+I0WA7/DlF1/Ct0c5ZosCihHaqOysodmzUKxRxSxfuhzVClt5I35TY9Ohg4dI&#10;oR87SBmNgMVJC7ZngTMJDAg8d/Yc63PixFDWoRayCupq6zw9PMky4nt5ekFXvCdMXHDaDx88FFS4&#10;6p226bO49YWoQsS+iNbc3BwfF0/uEi75wf0H7LMxxET9O2fWHPbmqM7cf+idNsS/ZXkLnjxXb3t3&#10;771+9TpbGaFbgTqXLAOkwH2nDbXP2tVr4ZThWCSEB+KnpqRC4ayhK8F9yogdcet0V7iLiws3tYry&#10;CrgS5WWqt9ZwLKyyg/OjmN2/c3/DVxvY6sx4mDSF90n7kB8oZygEvPuCnp6/rz8aW1STuJUA5RsC&#10;Q2RU+eImMdEtHGN0j21tbOHBtra28mSGvVJSUtgfzEhhRXO97NNlSJYEElBwnz5+uuKzFQ/vPySd&#10;TLFYnJmRyRZWAirviPAInNWTR0/S0tIQAf3zpMQkLT/P6kG3pBt9SPg1KOu4QCsrq9u3bqP2IcUa&#10;5wDPAk36ieMncNUA9eDG9RsTExPJ7ujaoCr87FNtk6siNVwFbiYW2PYT6eNCUL+gzrWxsiGJ29vZ&#10;b960mTz7xF3y9fZVnUyt6mRAaEgo6VshO+AE7dqx6/PlnzvYOSCzcPPr6+pPWZyCpFEFZ6Rn2Nna&#10;wdNBFgweTZU7uMmLFizCyeM24lgJcQkoCch3EgGyz8nJgSD37dmHE0B81DuoEc6cOsN9dMoFZ4iL&#10;4tmGrzeQrThJ7AifEYmgT4EESbgWULp4qcFYPw6FFr0SVCKo5u7fu3/1ylXcGbLJqJhkL11vcH/Z&#10;lz3QyNy9cxdNMQpoZGRkVlYW2jSU8ufWz0kEgBLDFnpNMwo5Ojju2LYDWWWENTGFoh9TVeE8UCWj&#10;x1hSUgI/E13Ze3fuJScn61JPUyimjYkonEKhCEIVTqGYMlThFIopQxVOoZgyVOEUiilDFU6hmDJU&#10;4RSKKUMVTqGYMlThFIopQxVOoZgyVOEUiilDFU6hmDJU4RSKKUMVTqGYMlThFIopQxVOoZgyVOEU&#10;iilDFU6hmDJU4RSKKUMVTqGYMlThFIopQxVOoZgyVOEUiilDFU6hmDJU4RSKKUMVTqGYMlThFIop&#10;QxVOoZgyVOEUiilDFU6hmDJU4RSKKUMVTqGYMlThFIopQxVOoZgur179/0OpCFgy7b8yAAAAAElF&#10;TkSuQmCCUEsDBAoAAAAAAAAAIQAPoTLJaoAAAGqAAAAUAAAAZHJzL21lZGlhL2ltYWdlMi5QTkeJ&#10;UE5HDQoaCgAAAA1JSERSAAABeAAAAI4IBgAAADshExYAAAAJcEhZcwAADsQAAA7EAZUrDhsAAAvH&#10;aVRYdFhNTDpjb20uYWRvYmUueG1wAAAAAAA8P3hwYWNrZXQgYmVnaW49Iu+7vyIgaWQ9Ilc1TTBN&#10;cENlaGlIenJlU3pOVGN6a2M5ZCI/PiA8eDp4bXBtZXRhIHhtbG5zOng9ImFkb2JlOm5zOm1ldGEv&#10;IiB4OnhtcHRrPSJBZG9iZSBYTVAgQ29yZSA2LjAtYzAwNiA3OS5kYWJhY2JiLCAyMDIxLzA0LzE0&#10;LTAwOjM5OjQ0ICAgICAgICAiPiA8cmRmOlJERiB4bWxuczpyZGY9Imh0dHA6Ly93d3cudzMub3Jn&#10;LzE5OTkvMDIvMjItcmRmLXN5bnRheC1ucyMiPiA8cmRmOkRlc2NyaXB0aW9uIHJkZjphYm91dD0i&#10;IiB4bWxuczp4bXA9Imh0dHA6Ly9ucy5hZG9iZS5jb20veGFwLzEuMC8iIHhtbG5zOmRjPSJodHRw&#10;Oi8vcHVybC5vcmcvZGMvZWxlbWVudHMvMS4xLyIgeG1sbnM6cGhvdG9zaG9wPSJodHRwOi8vbnMu&#10;YWRvYmUuY29tL3Bob3Rvc2hvcC8xLjAvIiB4bWxuczp4bXBNTT0iaHR0cDovL25zLmFkb2JlLmNv&#10;bS94YXAvMS4wL21tLyIgeG1sbnM6c3RFdnQ9Imh0dHA6Ly9ucy5hZG9iZS5jb20veGFwLzEuMC9z&#10;VHlwZS9SZXNvdXJjZUV2ZW50IyIgeG1sbnM6c3RSZWY9Imh0dHA6Ly9ucy5hZG9iZS5jb20veGFw&#10;LzEuMC9zVHlwZS9SZXNvdXJjZVJlZiMiIHhtcDpDcmVhdG9yVG9vbD0iQWRvYmUgUGhvdG9zaG9w&#10;IDIyLjQgKFdpbmRvd3MpIiB4bXA6Q3JlYXRlRGF0ZT0iMjAyMS0wNS0yNlQxNTo0MTo0NyswMjow&#10;MCIgeG1wOk1vZGlmeURhdGU9IjIwMjEtMDUtMjZUMTY6MTI6MTUrMDI6MDAiIHhtcDpNZXRhZGF0&#10;YURhdGU9IjIwMjEtMDUtMjZUMTY6MTI6MTUrMDI6MDAiIGRjOmZvcm1hdD0iaW1hZ2UvcG5nIiBw&#10;aG90b3Nob3A6Q29sb3JNb2RlPSIzIiB4bXBNTTpJbnN0YW5jZUlEPSJ4bXAuaWlkOjQxZjMwNWJj&#10;LTkwODktNGE0NC1hODM0LWFhYTA1MmYzMWFkYSIgeG1wTU06RG9jdW1lbnRJRD0iYWRvYmU6ZG9j&#10;aWQ6cGhvdG9zaG9wOjgzNTQyNTY1LWU3YmYtNmU0Mi05MGU1LTNjYjUzNDllMGZlNCIgeG1wTU06&#10;T3JpZ2luYWxEb2N1bWVudElEPSJ4bXAuZGlkOjBkYTAyZDI3LWEyMjItNDk0OS1hMjg0LTg0NmNk&#10;MTliNGUxYyI+IDx4bXBNTTpIaXN0b3J5PiA8cmRmOlNlcT4gPHJkZjpsaSBzdEV2dDphY3Rpb249&#10;ImNyZWF0ZWQiIHN0RXZ0Omluc3RhbmNlSUQ9InhtcC5paWQ6MGRhMDJkMjctYTIyMi00OTQ5LWEy&#10;ODQtODQ2Y2QxOWI0ZTFjIiBzdEV2dDp3aGVuPSIyMDIxLTA1LTI2VDE1OjQxOjQ3KzAyOjAwIiBz&#10;dEV2dDpzb2Z0d2FyZUFnZW50PSJBZG9iZSBQaG90b3Nob3AgMjIuNCAoV2luZG93cykiLz4gPHJk&#10;ZjpsaSBzdEV2dDphY3Rpb249InNhdmVkIiBzdEV2dDppbnN0YW5jZUlEPSJ4bXAuaWlkOjE1Nzky&#10;MDZlLWNkZGMtZmQ0Yi1iOTQ2LWNhMzRlNzNmMWU3NyIgc3RFdnQ6d2hlbj0iMjAyMS0wNS0yNlQx&#10;NjowMTo1OCswMjowMCIgc3RFdnQ6c29mdHdhcmVBZ2VudD0iQWRvYmUgUGhvdG9zaG9wIDIyLjQg&#10;KFdpbmRvd3MpIiBzdEV2dDpjaGFuZ2VkPSIvIi8+IDxyZGY6bGkgc3RFdnQ6YWN0aW9uPSJjb252&#10;ZXJ0ZWQiIHN0RXZ0OnBhcmFtZXRlcnM9ImZyb20gaW1hZ2UvcG5nIHRvIGFwcGxpY2F0aW9uL3Zu&#10;ZC5hZG9iZS5waG90b3Nob3AiLz4gPHJkZjpsaSBzdEV2dDphY3Rpb249ImRlcml2ZWQiIHN0RXZ0&#10;OnBhcmFtZXRlcnM9ImNvbnZlcnRlZCBmcm9tIGltYWdlL3BuZyB0byBhcHBsaWNhdGlvbi92bmQu&#10;YWRvYmUucGhvdG9zaG9wIi8+IDxyZGY6bGkgc3RFdnQ6YWN0aW9uPSJzYXZlZCIgc3RFdnQ6aW5z&#10;dGFuY2VJRD0ieG1wLmlpZDo2NTVhYmJlZC03NzZkLTU1NDMtODVkMC1kY2E5M2IxMjk0MDUiIHN0&#10;RXZ0OndoZW49IjIwMjEtMDUtMjZUMTY6MDE6NTgrMDI6MDAiIHN0RXZ0OnNvZnR3YXJlQWdlbnQ9&#10;IkFkb2JlIFBob3Rvc2hvcCAyMi40IChXaW5kb3dzKSIgc3RFdnQ6Y2hhbmdlZD0iLyIvPiA8cmRm&#10;OmxpIHN0RXZ0OmFjdGlvbj0ic2F2ZWQiIHN0RXZ0Omluc3RhbmNlSUQ9InhtcC5paWQ6NjQ5Y2Qy&#10;ZTgtYjFlMS1jNjQzLWFmZDctN2QwZDQzNTAzNjEyIiBzdEV2dDp3aGVuPSIyMDIxLTA1LTI2VDE2&#10;OjA2OjE5KzAyOjAwIiBzdEV2dDpzb2Z0d2FyZUFnZW50PSJBZG9iZSBQaG90b3Nob3AgMjIuNCAo&#10;V2luZG93cykiIHN0RXZ0OmNoYW5nZWQ9Ii8iLz4gPHJkZjpsaSBzdEV2dDphY3Rpb249ImNvbnZl&#10;cnRlZCIgc3RFdnQ6cGFyYW1ldGVycz0iZnJvbSBhcHBsaWNhdGlvbi92bmQuYWRvYmUucGhvdG9z&#10;aG9wIHRvIGltYWdlL3BuZyIvPiA8cmRmOmxpIHN0RXZ0OmFjdGlvbj0iZGVyaXZlZCIgc3RFdnQ6&#10;cGFyYW1ldGVycz0iY29udmVydGVkIGZyb20gYXBwbGljYXRpb24vdm5kLmFkb2JlLnBob3Rvc2hv&#10;cCB0byBpbWFnZS9wbmciLz4gPHJkZjpsaSBzdEV2dDphY3Rpb249InNhdmVkIiBzdEV2dDppbnN0&#10;YW5jZUlEPSJ4bXAuaWlkOjE3YTU4NjJhLTkyNDgtMGE0Ni04MTI5LTJlMTI1Njg0NjZjZCIgc3RF&#10;dnQ6d2hlbj0iMjAyMS0wNS0yNlQxNjowNjoxOSswMjowMCIgc3RFdnQ6c29mdHdhcmVBZ2VudD0i&#10;QWRvYmUgUGhvdG9zaG9wIDIyLjQgKFdpbmRvd3MpIiBzdEV2dDpjaGFuZ2VkPSIvIi8+IDxyZGY6&#10;bGkgc3RFdnQ6YWN0aW9uPSJzYXZlZCIgc3RFdnQ6aW5zdGFuY2VJRD0ieG1wLmlpZDo0MWYzMDVi&#10;Yy05MDg5LTRhNDQtYTgzNC1hYWEwNTJmMzFhZGEiIHN0RXZ0OndoZW49IjIwMjEtMDUtMjZUMTY6&#10;MTI6MTUrMDI6MDAiIHN0RXZ0OnNvZnR3YXJlQWdlbnQ9IkFkb2JlIFBob3Rvc2hvcCAyMi40IChX&#10;aW5kb3dzKSIgc3RFdnQ6Y2hhbmdlZD0iLyIvPiA8L3JkZjpTZXE+IDwveG1wTU06SGlzdG9yeT4g&#10;PHhtcE1NOkRlcml2ZWRGcm9tIHN0UmVmOmluc3RhbmNlSUQ9InhtcC5paWQ6NjQ5Y2QyZTgtYjFl&#10;MS1jNjQzLWFmZDctN2QwZDQzNTAzNjEyIiBzdFJlZjpkb2N1bWVudElEPSJ4bXAuZGlkOjY1NWFi&#10;YmVkLTc3NmQtNTU0My04NWQwLWRjYTkzYjEyOTQwNSIgc3RSZWY6b3JpZ2luYWxEb2N1bWVudElE&#10;PSJ4bXAuZGlkOjBkYTAyZDI3LWEyMjItNDk0OS1hMjg0LTg0NmNkMTliNGUxYyIvPiA8L3JkZjpE&#10;ZXNjcmlwdGlvbj4gPC9yZGY6UkRGPiA8L3g6eG1wbWV0YT4gPD94cGFja2V0IGVuZD0iciI/Pveb&#10;NmYAAHRJSURBVHic7b15VFNX1z+++1vPNxJKKQaxYKAaguAAIkqUUWrBoaAyaAV9AloLVFRo9ZVZ&#10;X/G1jPpoCyIK1hakIioQUKko1FImJVhEUJmjkhgcEilFElnPWvz+CMdeLjchCSBo81nrLM0dzj33&#10;Juxz7t6f/dnv9ff3gwoqqKCCCu8e/r/xHoAKKqigggpjA5WBV0EFFVR4R6Ey8CqooIIK7yhUBl4F&#10;FVRQ4R2FysCroIIKKryjUBl4FVRQQYV3FP8a7wGMN0TiPpLgxV8UfT3tTmn7y9iN9s0PnppMm/rh&#10;40XzDG8AAOjraXdy+QJddfKkXoqWRvebHbUKKqjwrqOzs3PK48ePqQsWLKhTto9/nIFv5vDpDc1c&#10;s8b2J7OqG/mL89sEbq50bRbrez93ouODorOTJmuSuza6WGa2dzyjG/il8YMdjBISgteF7j9WuP9k&#10;Lc8fACDYwSjBlK5br6ujyZ+hr/PAQE+7g6xG6nuzd6eCCiq8C+js7JwSFbXvQFdXl1ZISGicskb+&#10;H2Hgc4vYbr+UN35W91BowRaKGEmeltt93Kx/itDTjquoabK2i8qrFHb1aOJX4s0cPv1kLc+/NsFr&#10;3vw5M+rnz5lRn/T0z+2POrumAwCcrOX5l0e529hamlTlFrHd1iaV5CV5Wm6vaXjEiLzcEBvsYJSg&#10;paH2woExs3SBKe2WyuCroIIK8qC6+qZNV1eXFgB4FRYW1qsMvAx85mBe2Nj+ZNZm10U/2UXlVXb3&#10;iDWRS2Y6dQqnI81Pj6xGEks7v7C0wWX+nBn1AABuTha5iZnXd4rEfSRk3AEAGtufzAIA+PLzJSfJ&#10;aqS+rh7xZFO6bj39Y502u6i8SgCAaBfT8IiAVXFjf8cqqKDC24w1a1wLXr7sVW9ra6vfvXt3gtId&#10;9ff3v/WtV/SKlHOl2o3h/V11x+PnukTHMLy/q+7v7wfXoNQ816DUPPx2aY3h/V01uMT2uwal5pWz&#10;G617Ra9IRMf57sk4ge2r6Pc6x6Lf6xz7+/sBXGL7gxPOxwte/KXZ398Pghd/aUYfuxgmqz9VUzVV&#10;UzWRSPSvkZz/1rNorpbdcVRfd/jV2qSSvB1uCxOJgqW37z0wc7Om5wIALJqldzO/TeDWzOHTM3LL&#10;mWyhiNHM4dOl9X8l8UunYAejhPw2gZtdVF7lhtD0bC5foIs/7mQtz/8TM+p19Hm5/byS5fbzSrDH&#10;IBcQRUuje93KheftovIq1dcdfhWTcilM1hhUUEGFfybU1NT+O5Lz33oDb2lmyO6/FPZekqfl9u6X&#10;Yk2iY8pvtdo7MGaWAgBoaqh1AwCcvFDhr/H+pB5fC2pqQzPXjOg8Ll+gS9HS6E4IXhfakeanhwz9&#10;jrjcFPxxAACmdN16ecfd0Mw187WgpvZe2DVJ/yMtrklgemvIwQvxKkOvggoqjBbeKgNfUdNk7bf3&#10;9Am3r9PykCFEq+IvP19yMuPa3c0icR8Jf17GtbubD57+PcTt67S8uma+OQCA1bzpVR4rGKx925z3&#10;oeNiUi6FYc9LzLy+8/a9B2YAElpkQvC6UF8Lamp+m8ANe9zzF3/pAADo6mjy5b2PX8obP0uM9Awk&#10;q5H60MRkNW961cFTxSEZueVMovtQQQUV/jkQi8X/6uzsnDKSPt4aA19R02Sdf73ere6h0CK/TeCG&#10;VrzCrh5NAACyGqnPZ9ncn34prXPGntfM4dPNp1NqT+3fsIn1vZ97YqRnIADAjTsPrQEkhttjBYPF&#10;5Qt0Iy83xOKve+ZyDRP72d6CVhbsYDQo6NHe8YwOADBDX+cB0dixx3P5At2Dp38P2bfNeR9ZjdQn&#10;7OrRDMyuSQ52MErwWMFgJUZ6Bja0dZrtSyo4oNSDUkEFFd56iMXifx06dCgkKmrfgZEY+bfGwNta&#10;mlQlBK8LzY1nrgEAiHYxhYOlrSHazKN/Hj1dvE0k7iNtXG2VGfdzZQT2vBu1bdafLzc/h1b6ZDVS&#10;n68FNfW3et5SdIywq0czg1W1GeBvdwvCwdLWkJCDF+Jv33tgVlHTZH2UdSvId51t6qBrDEwWBnra&#10;HdLG/6JbpCUS95E8QjMLjoZ5BKBYwZmLN5gAAKhPshqpL8xvZfTB0taQq2V3HAEkyVaqFb0KKvxz&#10;kJeXt66hoT66q6tr65Ejh4OV7eetMfAI+nrandEupuEOjJk2TUmbjHwtqKmB2TXJDv4pr367ef9P&#10;n2Vzf6qoabJGx+eW3l9raWbIRp+RoWQLRQzk7olLuxKp/5EWtzzK3UZ78gdCdGwQc+kRQeaOD52s&#10;jK+2dzyjv68+qac0NcDOmKbXBjAQvP06Le9gaWsIAMD5wur10gzxyVqef1B0dtKRoJVfI+OOXb2j&#10;PgH+djvVNDxiAAA0tT822RCanq3yz6ugwj8D7u7uF0xNzSK1tLSO79y566DSHY03DYioFf1e5+i7&#10;J+OENMpjU/tjOpbqWM5utHYNSs0Dl9h+RGlE/YBLbH96ThkTURTTc8qYSRnXthX9XufY1P6YPhrj&#10;7RW9IjW1P6YX/V7niK6DbcEJ5+PROLDbo49dDAOX2H6icTC8v6vG3qPvnowTqA8VtXJ8mkAgGPLd&#10;qprqGY5VE4lE/+Lz+VNG0seETHSaoa/z4GQtz/+kX5p/UaizE55uaEzTazPWn9x8+94Ds/lzZtTb&#10;WppULTClef5SWucc93NlRH6bwC370o31WdfqN0S7mIZrvD+pB53r42GXOdrjJauR+oxpem3YVTge&#10;0S6m4dhrN3P4dJTtij/v9r0HZmyhiBE9QO1EGbW+FtRUAIA/GjgLUYKVCmOPuro6s+PHj2+9fPmi&#10;q5WVTcU333xz2MbG5uZ4j+ttQktLC/3HH3/ckpmZscnKyqbC398v1clpWcnwZ8oHFou1prq6ejF+&#10;+6efLv11NK/zJqGmpvZfXV3d5yPqZLxnKaLWK3pFApfYfob3d/34JCHUytmN1sEJ5+Px5wpe/KWJ&#10;VujjfR/YMaFVt+DFX5rpOWVMtCKvvcsxwx+P9hX9XufYK3pFQm8n0t5oVG0MvzuBQNPAgMo1MKD2&#10;YxpXtRKVv/X29pKWLLH/Hf8Mb9++PeS3P5JrbN26NRl3jX4DAyqXy+X+Y/9uxt0HLxL3kfz2nj6B&#10;9ZujQGhuPFMv2sU0/GBpa8jKoB+KscfYWppU/VbPW1pR02TN5Qt0ke+boqXRvcPb6Rh+1f8mgIKi&#10;eFC0NLqRDg1FS6Ob/rFO27Nu8VSiY4+eLt42sFoHe8as4vOF1a/y2wRuOYGO7vgkLqKEq4kMFou1&#10;5uOP9bn4Ju/5LS0tdKLzWSzWmrEa8++///4JAFBxm6nZ2dkbx+qa7xpqa2stOJx2e9xm6pUrVz4b&#10;rWuQyeS+w4cP73RxWX0Mf51vv/1272hd502jq6tLYyTnj6uLRiTuIwVFZyedrOX5n6zN88dqu9hb&#10;0Mqev/hLJyJgVVxXj3jywdLWELuovMpoF9PwnV8sP0xWI/WZT6fU2kXlVfpaUFPj/8c9eLzFvGoa&#10;HjHkmVhsLU2qbC1N3CtqmqyjTlz7v0Wz9G7OMvyo8Zfyxs9O1vL8gx2MEvYHrtnbwRe82nSqHHwt&#10;qKkeKxgsAMkzO/Lj1V1YSmewg1FCmN/K6LdEthhvLHkjPH9M0dPTM6I/MBUAentfEj7DP//880Ps&#10;58zMzI337t2biz8uJiYmUp7rICMPAHD58sVtaPvlyxddWawVRW5ubgWKjXx8kZWV5VVa+ptDVNT+&#10;vUq7asbr1aHj8XNdpO/S3y9xXWDdFeXsRuvoYxfDfPdknIg+djGs4/FzXRSsZHh/V+27J+NEcML5&#10;+NEKlI5GG07XRtazKGc3Wje1P6YjN8yAa6Yf65rpePxcF2njYO8dBZknugsnLy9vDdErtLznNzc3&#10;0wnO78/Ly1szVmOW5qJpbm6eML+7id56e3tJRM+woqJiMfa48PDw6JH8PrDXI3DXvFWumvx81hpP&#10;z/VZnp7r+7/6yj9F2X7GZQXP5Qt0PUIzC9hCEcPj0bMcW0uTKoqWRjdFS+N1qv9sI+pdu6i8SiTV&#10;CwCQELwutJmbZvz4RS91+wb7o2j7RMBIKIz6etqdyP3SzOHTK2qarGvvd1jktwkA65rZEZebguSO&#10;d3g7vX4VtbU0qXopenU0MfP6zoTgdaEjvxsVECgUSndi4tFtZ86c+feNG5W2NJph+86duw7NnDlT&#10;akBdhcEgk8l9Z8+eW/vdd9/tQs/Qy2vDmbEKVKOV/IwZMx5i3xLYbPYiKpX6VqziFy1aXFlYWPhZ&#10;V1fXWX//r44r3dGbnplq73LMXINS85raH9PRahSt4vGN4f1dNZYS2NT+mB597GLYRKQJpueUMYmC&#10;voq2XtErEqJPYmmSiPIp7RpN7Y/p4BLbPxGfDWpv4woef/3xfoZve2tubqb39vYS/kZHawX/rjQ+&#10;nz/l3r17JiPp442u4G/fe2BmEXL2Tk6go7sxTa8tN565xiM0s8AuKq8S639HcLOm5/5SWuf8kbbm&#10;kwWmtFvGNL22iaqnXlbLsZ+sSe4aaT9kNVJfRMCqOGcH08v+cfk/ICpo84OnJgAAYX4ro4nOeybo&#10;ngoAIKv8oAoAIpGIxOVyDdBnbW3tZxQKRa7YxXiv2vFjBxi9MeH7ltWvUCjUFAgEOtht+vr6HWQy&#10;edgY2Jt4hkTjU1dXf0mlUt+qvwtdXd3nI6VJvjEDz+ULdDXU1Xp8Lajw+Omf0wAkrgmske9I89PD&#10;Gif9j7S4a5NK8qJdTMMXmNJuvamxKgqRuI90spbnn+RpuX20+pw/Z0Z9aWqAneDFXxQAgEedXdOj&#10;XUzDpQVSf8qv3gwgeaZoTCJxn9pbEngdFbBYrDVBQTsGsSiYTJ/0mJiYSCwPGwYHanlMpk/6F198&#10;cYrI+Mhi+Tx6xNWPiIiIHuhzEG7fvjNH1sTB4/F0ra0X1+C3b98emBgaGjpI66iysnLx6dOnfS5f&#10;vuiKHzs6x8PDI0eW8SS6j0ePuPotLS303NzctcnJSUGYvnmPHnH1sccKhULNwsLCVRUVFbYE4wAA&#10;4CH31ZIlS37D3vtwz7ClpYXu6Li0VN6xo+8UP77s7OyNZ89mbeRw2g2ljc/La8OZNWvWsN42Y68s&#10;3ghNUtjVo+kRmlmgNun/iRIjPSdpvq/2+svX19PuTA1z/RIAwCM0swBR/4RdPZpHWbeCahO85kUE&#10;rIobb4aMLHTwBQYAEiM8mv2S1Uh9yGBbzZsuNbEJUSuxomYicZ/ayqAfipEY2z8IVFwDFou1xtFx&#10;aWlmZkYEEFAeMzMzIiT7M6VRH/F9vu5j1apVBUT7CwsLV8ka5PXr1z8l6nPlypW/oGOEQqFmRERE&#10;tJfX+pwBVsiQsQMANTk5Kd7RcWlpfHx8iEgkkqVZNOhalZWVix0dl5YmJyfFE/T9GiwWa838+fPu&#10;RUSE/SxlHAAAVA6n3T4oaEf+/Pnz7g1z7UHPELdf0fOguPia4/z58+7FxkanDNAxpY4vNjY6ZePG&#10;Defq6uoIJcLfNYy5gReJ+0ih/8k7yBaKGA95z2lkNVIfPpt0/pwZ9eVR7jZsoYjhEZpZkFvEdgv9&#10;T97B0tQAu4kUSJWGB9xnMwAkgmJjdY1PFs/+tbqRvxhvsI+eLt4WmF2TDDDYfdMreqUOAIzQ/+Qd&#10;/CcLlWVmZkQEBe3Ih+HpldSIiLCElJSUrYr0b2FhUUujGZbhtxcUFLjKOi8tLXXIdaysbCrMzc3r&#10;ASQrfHd3t0tSJiUiUJOTk+J37dp1ZBgj//p4L6/1N4brG/NW9EbpqYrg119fT5ZygcNpt1+92uWX&#10;ysrKIZmvEwlZWVle3377bYRYLFba0zLmBj4oOjsJ/d8uKq8Sm6yEha2lSVVRqLMTWyhiZBTe3oTk&#10;dMd6fKOBnt5XHwBIBMVyi9huY3ENipZGd7D3koSVQT8UZ+SWM3OL2G5uX6flBWbXJDMoZHZT0iYj&#10;5I6pqGmyNvBL47OFIpisSe468uPVXWMxpncQ1NjY6D2KrO7IZHKfl9eGM/jtN25U2vJ4PMJEtLq6&#10;OrMBN8IgrFmzJh9A4g/fuHHDOYLkoGFx+fLFbbt27Tqi6HnScOTI4d1AbDx5uDbRMNzYqOHhYQfl&#10;nAzfOAoK8tfk57NcGxrqow8dOhSibD9jbuDj/8c9OO2A91cdaX56DAqZbReVV5mRW86UdryvBTU1&#10;K36T59sUKPxIW/MJ+j8qvj0WsLU0qbqS+KUT90mX/o07D62N9Sc35wQ6ul9J/NIJ6dlk5JYz7aLy&#10;KhkUMrs2wWteQvC6UM7jFzRpWbb/MPCsrGzOWVnZnAMZf/jR0dF7FOl0zZo1LIL+qANumCGorKy0&#10;BQIfsbOz8yUAgMTExG+IjDuNZlgWExP374sXL8+7ePHyvPDwyACitwdJYo/C2b08kPipy5hMn/SB&#10;cS7GT0Q0mmHZqVM/OlVV3bR89Iir/+gRV7+q6qYlGg8oYey1tbWfJSYedR34XoaMKzHxqCu2DbjF&#10;hgA9n5KS60ZNTS2GaGwxMXH/JhoXh9NuX1FRrvAk+iagr2/wcOC/Z+l0ervSHY0VxScp49o2fOIN&#10;Sm4Cl9j+pIxr2/DnvM1KiTlXqt2kKUO+idYrekVCiWCuQamDdGvSc8qYyiZhjWYba5qklP77DQyo&#10;/Vu3bk3G0hwFAoGmFFreoKQYggQdwnET6aAsWWL/+5DviViXpT88PDy6v78fuFyuLlFS0LFjx7YS&#10;0QsFAoGmtGtjj5d1H8eOHdtKlARE9HyOHTu2VdZ3JBAINPHHyPsMlaVJhoeHR58+fXqjNPoleq6y&#10;nvtEbLdu3TLPz2eNiAI8Jiv4Zg6fHphdk4zVVgeQBFSz4jd5Ig13v72nT4jEfaTb9x6YCbt6NH08&#10;7DLfFrcMHoYGOm0AAFMmf/BM3nPcvk7Lc/s6LS8m5VKYNNeVLAi7ejRv33tgxuULdDeEpmcfLG0N&#10;GQi0slAZQS5foHuUdSuILRQxAP7Ww/8nwcrK5tzhw4d3YlkmFAqle+/evfsJtEsAAKj37w9NmZcF&#10;b2/vDPw2DqfdEO/ukaLLwkOr0oKCAjfAre6ZTJ/0gICA40Q0RAqF0n348OGd+JU8h9NuX1tbazHM&#10;sHklJdcdAgICjsvLKomNjd6TkpKytaWlhU7k3qBQKN0BAQHKJ+Yogd27d8czmcwzsmiaVCq109nZ&#10;5RJ+OxEDaqJgwYIFdWvWuI4oMWtMDHzId5cOAQA4+KeU4w0XWY3UlxjpGRjtYhp+spbnr77u8Kvk&#10;rLIdZDWSGN9PRm45820R1FInT+oF+Ls+qzzwcJidk98mcIu83BBrF5VXia01Kw/IaiRxclbZDgO/&#10;NH5+m8AtfYudd0LwulAdTbWnFiFn7yzy+b56wBfP8LWgpgq7ejQ3hKZnK3N/bzP8/f1Sif74yWRy&#10;39atWwmNUU/Py/cVuYaFhUUtELhpBtwxr1FWVuaAP5dGM2xHWZ3Xr19fit/v6el5Vta1yWRy3969&#10;e/fjtxNdCwsXl9X5sqiVc+bMuUuwmRobG53i6Li01cRkZruDw5LfJVTRzI3SYg5jDXnzGBYuXDBh&#10;qdZjhTHhwfs4z0/PTypxAwCGXVReJV4MCyXzAACwqto8pAmFHWXdCtp0qvx0sINRgu8621RZeusT&#10;BQdPFYdM1iR3mdJ16z93XnRO1hvJp9azi+FU+evP+W0Ct/zAdDeipC8ikNVIffH/4x5cF/SDxQ63&#10;hYk+HnaZiJMf7WIabmn6Mbv4RvNyq3nTqz5zMC8UifvU8tsEbrlFbDckXjYR0NLSQh9JAgyNRuPI&#10;2j99+owH0vYZGBg8BIlhHhFLhEwm94WHR34bGxudgt1+9mzWxs2bN58ik8l9IpGINMA3HwQ/P//X&#10;k8yNG4MnBACA1atdfsFvkwd4MS88VqxYUSRrv7Oz86W0tNQyGcFeKofTTsXs51lZ2VRERkZ+i9hA&#10;bwotLS304uLiZXfu3DEb4OmrAGO0gvdYwWAFOxgl7HBbCMEORoDkfrEME5G4j1TdyF+cG89cg03G&#10;uX3vgdl7q+L6Y1IuhU2brM4DkNRFNQlMb0Xnc/kC3Ym2skeZpCdref4HS1tDNp0qP40vAI5H9Z12&#10;KwCA8ih36Ejz08sJdHQHkM02woOipdGduX/9Bu6TLn0ASXk/AABL04/Zy+3nlSQErwv1WMFgkdVI&#10;faH/yTsIABD3c2XEBOLHy21Y7969S+g2UVdX71X24vKu/uSBk5PTNcCt4rGukoGA3pDg6tKlS38d&#10;pmsiLviw/PCRBhApFEr3yZM/fEEUyJU2zhs3Kte/SQqiSCQipaSkbHV0XFoaGxudguHpy/WMJjL+&#10;+OMP84KC/BFJYY8Zi2Z/4Jq9R1m32EHMpVCb4AUAwFibVJKHtN83hKZnn9q/YROeLVN+q9UeACDy&#10;ckNsfpvADbtvbVJJ3nur4voN/NL4Bn5p/EU+31cfPV28bSIY+9r7Ha/9na50bSiPcod5JgZ10nze&#10;t+89MFubVJIHAGAXlQcPec9pHisYrPIodxsAgJ2JV76X1whjJRzQ85tjRB30eo2SoZI8Lbenhrl+&#10;+ejx81FNypIH0lba0gw3Hnw+fxrBZp66uvrLEQ1slDBz5sw2KyubCvx25CrJycn1wO9zcVmdP1ZZ&#10;lXPmzB3xKnrmzJltV64UOZ09e85q+/bAUJCPFkn18lqf09LSMuY1hHNyctYNvDW9VcZ7OPzxxx/m&#10;CQnxYWfOnNmQlZXlpWw/YyZVQFYj9WXuX79h/7HCkMRIz8DS1AD44fzvvoHZNckna/P8axO85hGl&#10;0Wdcu7sZ+znYwQiauS8gv00w5BpsoYjBzq5hBGbXJEe7mIZv3fDJsfFIzUfFs9FnHU01WGBKm1TG&#10;brQ3mqFLaNSiTlz7P+xnu6i8SkHmjg9tLU2qkjwttwdm1ySfuXiDiVWNlAcZ1+5udqVrs7ATZ0VN&#10;k3Vgdk2yrwU19cvPl5wcr0C2NHfImTNn/j2cVrdIJCKdPZtFmGk6kdLO/f39Um/cqFyP3ZacnBTE&#10;ZDIziFwH+OAsjWbYzuG0D3o+27cHhpqYmDQqOpapU6c+Gf6o4UEmk/tsbGxu2tjY3AwNDU1oaWmh&#10;P3z4YEZPz8v3q6urFxPIPwAAUG/evLl4LLVnJJm+YQkEu3jh4ZHf6unpPcZu5PP50/AutLcAXm1t&#10;bUpP1KNi4FERilmGHzWaGuvXG+hpd6A6pZ/Zzfrlh/O/++7wdjq2w9vpmOb7at3cJ1360jJUfZbN&#10;/Qmu3WW4WdMh8nIDHCxtBV8LKkS7mELk5QapY4i83BAbebkhtilpk9Gb9tVf+vX2oNco2rTJ4SJx&#10;n5qs4h/4txMAAGTQ3ZwscgOza5IDs2uSFTXI5tMptVjRMy5foIt48fhYR0zKpbA3Kd5GoVC6raxs&#10;KvAG8MaNStvi4muOsmpn5uTkrCPyBW/fHpg4FmNVFra2dmUwdBKj7ty5k48/lkYzLBsIzr6Gs7PL&#10;peTkpEH3+eeff344HsUqkJsFL+s7c+bMNmS43dzcCvbu3bs/MTHxmwHJg9coKChwZTKZQ5LARgtS&#10;qm3xpOkAtbS00GNjCbX6JhwWLFhQFxISGldYWFi/e/duoklMLoyKiwZVGFqbVJJnEpjeqr7u8CtE&#10;/wMAKK7hLLt974EZAEBDW6fZ1g2fSF2Vfvn5kpPm0ympABCOtp2s5YGl6cfgStcmPMeVrs2qTfCa&#10;13th16Q3bdxF4j7SUdatoIFxQLCDUYIDY2apMm8S6O1FX0+7E1tgW5E+EiM9A3+r5y0VdvVoisR9&#10;JI/QzAIAgMz96zfgx9TVI548Vpm30oCyNXGgbtnyRXpx8TXCZCwWi7VG2krN3t5eqkjVeIBMJvcR&#10;TTo3blQOOdbLa8MQat/A/QxygWRmZmySlV3b0tJCJ2rK34UET58+/cjLa31OSkrKVlkZn2Qyuc/D&#10;wyMHv/3Jk069kY4BQCLbgN8mFAqlui+lxVVu3rw5oaUJ8FiwYEHdnj17YtTU1P6rbB8jXsE3c/h0&#10;VlWbB4NCZk+brM7zcZ7v9vjpn9vrmvnmkrJyklX347h86pXEL52GK0hBViP1pR3w/orLF+iiUn3B&#10;DkYJPb2vQoz1JwMQuGqM9Sc3j5dmTQdfYMAWihjpW+zgc+dFAAB7h1txo8kOD7ZQxEAGF63Ca+93&#10;WMjDqEEgq5H6SlMD7MhqpD6/vadPsIUiRk6gIxjoaXc0c/j0B9xnMzqfdeuV1XLsT9by/Bn1PPYn&#10;i2f/+qZcWzKYGdQtW75It7Kyqdi4cePPAJJyeQUFBa4DzJIhPlYrK5uKsSoaMRKsXLnyF5w6IxF4&#10;Axmwg2BjY3OT4C2Hunq1yy8xMXEhzs7Ol5ABa2lpoUdGRsYQPZ/w8MiAUXKPUGNjo1POns3a6Ofn&#10;fxx7fQSRSETKzc1diz+RiHeuzPV37tz5fWRk5LfGxsZNXC7XIDc3d+2Ay2rIYoFGM2wXiUQk/MRZ&#10;V1dnRqT/865jxAa+V/RKPTeeuUZfT7szt4jtFvdzJfVbv6VNO7ydjqUBfIWMSk3DI8b9Vt5ceY2V&#10;vp52Z0LwutCEYAh1+zot72Bpq8zjuXyB7njIGzQ0c80AALhPuiAoOjs1eIuTgay3CC5foOsfl/8D&#10;fnuwg1HCb/W8pSjwOhKQ1Uh9GbnlzJO1PH8AgLifK9k37jw88LGu1sNpUz98bGVBr/rUenZxmp72&#10;V1fL7jgq4+tXFhQKpXvnzl2HgoJ2EEm6Um/cqFyPd+FIAS8yMvLbMRjiiGFubl5P5IrCwsrKpkJa&#10;7CAyMvLb1atd8EabGhER9nNERNgQrj3+fBrNsMzT03NUXSMcTrt9RESYfUREGM/KyqbCyMiodc6c&#10;OXfv3bs3t6Ki3J7IfaYo7/zTT5f+OiCuNggDzJxBzzIx8ShMnTq0bj2H026/adOm0xs3bvyZRqNx&#10;OBwOTUac4J3HiA08duXssYLBWjTP8EZi5vWdxTealwcxlx4xpum1GdP02uYYUe8qa4CJ/NUIrnRt&#10;OFjaGtLMfWHM+t7PXZn+RwOsqjZgC0X+aTS9r2Qdh0oVos++FlSI/x/3DylaGt0ZueXMAd4//FbP&#10;A7ZQBNOmfvhYVn/SMG+Wfl1tgte8j6dNeShrdd784KmJMr7+kcDNza1g4I9uyB+znOCFh795rrUi&#10;2Lhx48+yDLy/v1+qtH3m5ub1MTFxIQNuKSJZXVngxcbGBY8m/RN//YFJWOZBNJph2UA8Qm7Y2tqV&#10;0WiGsnj3WLhaWFhcodEMi/HHK7BImNDo7Oyc8vjxY+qCBQvqlO1j1GmSaOXtZGV81SM0s+Do6eJt&#10;IQcvxP9add9ptK8FAHA0zEOvKNTZKeqrZf87Fv0PB1S85BMz+RYHmfvXb8gJdHRHnPeTtTwk7Qur&#10;Pp1fAADgu87WaNpkdRbAYCEzRTB/zoz6+XNm1BMZd2FXj2ZGbjlzkc/31cjvX8ZufKOiSxiZAEXF&#10;qXjh4ZHfvul0eEWxZMmS30D6vfGGM35MJvNMYuLRbTL6GAIazbDs7Nlza0fLbTV37ty7CnDgB43j&#10;zJms9fJUeMKCTCb3JSYmbQc571nR411cVisynHFFZ2fnlKiofQcSEuLD/vjjD3Nl+xmRgRd29WhW&#10;1DRZE/HQl9vPK7mS+KVTcQ1nWTP3hfHnzouIlOIIgfdRYwtZ4MEqrvVYbj+vZDx88Fh6pCldPiq+&#10;MU2vzWMFg4WSwQAkCU8icR+JoqXR3X8p7D1jml7b4xe9VACAtkfPRhQsQ3kCInEfqaKmyTrk4IX4&#10;Lfuy0jXen9QT9m8bBlsoYjAoZDaeNz/WIJPJfSkpKdsVMWIDSoabJrpxB5C4oqQxfMLDI7+Vx/i5&#10;ubkVlJRcd2AyfWJA9jPibd8eGJqXx1o1mjEJxIE/depHp2EUOAFA8v2Eh0cG5OWxVilLXTU3N68v&#10;KbnuION6PCsrm3MMBqMaHX/x4uXPZI2PRjMsS0w86rpr1y4jZcY0HqiuvmnT1dWlBQBehYWFLsr2&#10;815/f79SJ3L5Al2suyHJ03I7kR/Xb+/pE9s32B+VZYCFXT2a2JWm29dpeVh3C6rlij/P14Kaum+b&#10;8z59Pe3Oipom652JV76vzvh6kVI3pARyi9huyGeeE+gIa5NKoP9S2Hvynn+17I7jivjC4vQtdt74&#10;IijvrYp7/cX4WlBT4//HPViZQGhFTZO1XVReJYBkotzoYpk5f86MejR2BoXMRjEURfseLaBycAQB&#10;VR6AJBlo7VqPXFtbuzJZhrGlpYVOlDSFLyGHB5G07ty5c+/OnDmzbbhyc7LuS9p4GAxGtaIGkMfj&#10;6bLZ7EVNTU2zkATBhx9++OfChQtuLViwkD2cS0bWPSoyhvv3781taWmd2dHR8bp+q4GBQYe5uXmt&#10;hYVFLdH3o+wzrKysXFxXV2eBroWuI20Swx+Png/63QiFQs0BauUgjAcFVR5kZWV5tbW1Ge7evTtB&#10;WSaN0gY+5OCF+BfdIq3P7Gb9EvdzZQRbKGIIMnd8iIwQly/QZRXXehTXcJbJ8o2LxH0kB/+UcqyR&#10;eW9VXD+qzyoS95H2JRUcOFjaOkT0PtjBKGE4Vs5Ywu3rtDwUHygKdYYV8YUKGXiRuI8UFJ2ddLKW&#10;5+9rQU2teyi0uJL4pRNFS6Mba+ABJEY+MdIzUBk/+SKf76u/9Vsajnj5qArUSPocKyhS/FkFFd51&#10;iMXif71xmqSwq0ezmfvCOCt+kydZjdS3aJ7hDY/QzILfbt7/9PHTP6cV13CWYQyfTN/7vqSCAz7L&#10;5v6EjDty96iTJ/UOsHIisEFJLCRG/wKMhxCZsKtHExv8naEvEZFs5vDp8o4FKWtCdLY/Yrw8f/GX&#10;DkVLo5tBIbPRfReFOjvJSpoaDj7L5v40Q1/ngUjcR0LZxBPRuANIXDcqo66CChKMxLgDKGngf7t5&#10;/1MnS5ob+qyvp935iRn1OnJXuNK1WUmeltstZhvULjClvaZKCbt6NH+7ef9TpGTYzOHTD5a2hmAn&#10;gQxW1WYGhQzPX/z159okYpvma0FN3ey66KdSdotDV494sjL3MFLcb+UppBd++94Ds8LSBhdJboB0&#10;GOhpdwAAfOu3NHxFfGExg0JmW5oZskcy1h3eTscG3hZenazlQbSLKez8YjmhcReJ+0gTzeiroIIK&#10;ykEpA59ReHtTfpsAArNrXiV5Wm5fbje3qJn7wrg8yh1mG1E/lOYrfv7iL521SSV5/SsY7wH8XRzj&#10;2IWbO5bbzyupqGmyjrzcEJu+xQ6eCaS7FJE/Wkdb8+lordyFXT2aNfXtjOYHT00edXZNJ3IJAUgm&#10;F9q0yRzsxOJrIZ1Bg2QcWFVtHj7L5v6EdWPdvvfArPxWqz1WxwYZ1+X280pcL9xkbVu3+OhoJCGV&#10;sRvtJ2uSE4IdjKCrRwz7kgoOYPe/6BZpnazl+bvStVnjSTdVQQUVJBCLxf/q6urS0tXVfa5sHwob&#10;+Nv3HpjpaKo9LQp1djp24eaOwOyaZMiuAQaFDE8E3TDbSGLsrpbdcbQ0M2QTGaeKmiZrW0uTKoqW&#10;Rnf6FjvvTafKT7Pr2hbuTLzyPYNChlWfzoe4tCuvj492MQ2fZfhRo6GBTtuUyR88Q31eLb+7IuS7&#10;S8t8nOenf+ZgXqjMyrOipsn6p/zqzchFggWevdPMfWF8spbnD7WDg/XmxtIzspH2fUQAxAFIiph8&#10;aj27WF9Pu3P+nBn1JobTmlDh7CNBK7/Gnhv11bL/jTpx7f9G4p5BWG4/r4Son4FYCf+3esk95bcJ&#10;3BRxM6mgggqjD7FY/K9Dhw6FcLkdBlFR+/cqa+QVDrIKu3o0yWokMTKmzRw+/Wr53RUZ1+5uRj5j&#10;lJVJxGhZ5PN9NQAANqiac6XaIzqzMqe2Sww5gRI5krVJJYOSgKSNJS7tSuRv9bylbKGIoYjQWDOH&#10;Tw/57tIh5Ef3taCm2lvQyqws6FVILE3auVy+QPdeK29u8Y3m5Wil70rXhvw2ARCNQdjVo3m/lTf3&#10;iaD7o7ifKyPMp1Nq0w54v06I8tt7+sRkTXIXUcAY/7xHgqOni7chd00Zu9H+/NW69Whic6Vrs7at&#10;W3wUQJL89KYyW1UYisrKysWzZs26P4bJSv9oCIVCzcbGxtkTUeYCISsryys/n5UFADB9+vSE+PgE&#10;pcgkSrNo8BCJ+0h/NHAWotUwEfUPYDC1MMnTcvu0qR8+/qW88bOTtTz/YAcjcF1qBnZReeBK12Yd&#10;DfMI6BX3vT/aq0mUMYrG4OZkkassTVDY1aN55uINJnKzJHlabv/y8yUnASRuEawRxQIFTmNSLoXp&#10;f6TFbWjrNBtrRtDR08Xb6pr55tjxIBcb9hnjaavjjcrKysVPnz79CL99otLbpEEaXRBRBYuLrzke&#10;OHBgH4fTbgggUcoMCgr6TtGEoX8qpNEgEU1WKBRqHjp0KBTVYbWysqn45ptvDk9EQz9uK3gELl+g&#10;2yvuex9AEhjErjBDDl6Ix5bowyMm5VIYPtjoSteGbesWw4r4QgD4m1dPtOIngjxGCU9LRBx6accj&#10;Drk0jj/++nFpVyIPlraGoNX8cIh2MQ1HMYejrFtsZTn8yJf/qLNrOgCAKV23ftWn8wvwz4PLF+ga&#10;+KXx0WrdnjGr7G0IqEpqfg6RNeANx0OfaBgw8EPkbR894uqLRCKSicnMdvz+s2fPWSljgHg8nm5v&#10;b+/7SLd97ty5dwEA9PX1O97VCaOlpYXu6Lh0iGhVScl1o5kzZ7axWKw1QUE7BgmU0WiGZaWlvy95&#10;c6OUH+Pmg486ce3/sBRBBoXM9lk29yekZ+JkZXxVlrGNCFgVt27lwvMNzdzXVY2CvZeAXdTfOlto&#10;RXwkaOXXdlF5laziWg9ZRvZ41m/bZhl+1CjNF4817jmBju7D1STFcMWhrplvfvveAzNZyVoULY1u&#10;iUTDnasr4guLZfWNgCY5XR1NYAtFDEVXzlJzBEpbAU6VA/4+kQxx8BanBJWPfWJBSjk/+O6773bZ&#10;2Nh4ytNHZWXl4rKyMgdM3Vei6D/PxWV1vq2tbcXSpUt/nUjFUsYaZ86c+Td+G4fTblhZWbl4Iq7i&#10;1dTU/jsS4w6goFQByijV0VR7ivRUkjwttwNIDHJQdHaSSNxHkicoaEzTa/tk8exfAQCiXUyh7dEz&#10;AJCs5JHue2B2TfJsI2olgERTHnu+sKtHE1vSbpbhR41rk0ryNoSmZ2O3C7t6NEMOXohHxr08yt1G&#10;lnFHx6MJ5jO7We6JkZ6B+ApM0rDcfl5JR5qfHoNCZgMApG+x865N8JrXkean15Hmp+dK1x5y7ffJ&#10;kwBAQj8lGg/6v0jcR4pJuRSWkVvORBMWEdsnfYudtytdm7U2qSQPX9s1eItTAmIvqTBxoKMz9SkQ&#10;pNovXLhwWEVGHo+nGxAQkOzltT5noOiGrPqj1MuXL26LiAj72dp6cU18fPyg3w+LxVrz8cf6XHxT&#10;5p4mGoyMjAglaXV0dEZkRCcyFDLwyVllO8qj3G3SDnh/hfRUdng7HavO+HpRUaizU91DocX5wmq5&#10;Vdyev/hLBwDAgTETGtokC4lg7yWwbd3fuvy9olfga0Edoij5/MVfOjX17UMSoPLbBG5nLt5gos8U&#10;LY3uZu4L47qHQouOND89WXLFFTVN1iuDfijGGs3HT/+cRlYj9S2apXdT3tqv+nranbnxzDUMCpnd&#10;0NZpNn/OjHp9Pe1OfT3tzmDvJUN0dXS0JTZ8bVJJXkZuObOZw6dfLbvj6Lf39Im4tCuR6Lh9SQUH&#10;Ii83xOaW3j89wGkf4tsHkIiWsb73c0/fYueNr+1qTNNrk+ct4WrZHcLiGyqMDZDEMG4zb+XKlb/I&#10;Ok8oFGpu3LjhHKbYtCKgItkD/HZceyewatWqAsBNolZWNhUTObGuq6tLYyTny23gkXGTZiCX288r&#10;SQ1z/RJVN1IEOtqar8W68q/Xg6WZIQAAMChk0J78AZwcoCViRcgamrlme9KuxyIhrV/KGz9D+wKz&#10;a5Jzi9huSGArv03glrl//QZZ/nYuX6C7M/HK9/is2cDsmmRhV4+mpenH7Oo77Vby3pO+nnZnapjr&#10;lwdLW0OwxlJHW/OprPM2nSo/bRKY3roivrAYa8CPni7ehiae/DbB62dCBDRx+njYZYb92yYGO+HJ&#10;Ay5foCuvm0mF0UN0dHREeHhkAEjcKMfOnj23djhJ5EOHDoXKKa/7j4eNjc3Ns2fPrXVxWX0MCaMd&#10;P37cb7zHJQ1ZWVleYWGhBzs7O6co24fcPnjtyR8IsbU+iTB/zox6abICREBZmzdq22DVp/OBwboF&#10;B0tboZmbBQAAYf+2gT8a/q5ZnZxVtiN4y6SEhmauWUbh7U1soYjhEZrJBwBgC0WD+l6bVJLH+LkS&#10;AIBdHuVuM1wRDo/QzIJpk9UZ5UErYTp1CniEZr7us1f0Sn2Gvs6DC1dufS7vvQFInkdOoKP7nrTr&#10;sfaMWXZkNVIfKhCChbqa1Gpo4LrUjJVbxHbDJkMpAo8VDFbIwQvx8mSo4hlBqqzWNwtU61RetcyW&#10;lhY6YoQQ4LWvXUNDo6epqWnWgwcPpg8U/n5nVuWKAhUPH+9xDIeCgvw1+fksVwDwioraB8ePnwhQ&#10;ph+5DTxZjdR3sLQ1xHcdX6rui0jcR0K+Z3n7BAA4yroFn1rPhtx4Jhj4pUF+mwB8LajwmYM5OPj/&#10;XQT9ZC3P/2Rg+iC3BDLC5VHuNgtMabfOF1avRxRItlAE0S6mubLcMsi4+yyby/jy8yUgEvdB6H/y&#10;wGfZXGBn14ArXZuFVv7KyCJ4rGCwfilv/AwVHsfru/taUOEhb6gLECU+2VqaVF0tu+OI1aZRFL7r&#10;bFP/aOAslPYcROI+0i+ldc5I98eVrs3S0VR72sEXyKxONVpAKoU9PS/fR9toNBrH2Ni4SVnGh0gk&#10;ItXW1lpg6ZUaGu+/nD17zl1lA4tI0REAgM/nT9PT03s8derUJ1jOOlEtVHlcAMooLg7UGB1irJlM&#10;n5gvvvjiFO66BQAAItHhnbW1tRaXLl1ag50ckMgbn8+fRnQtWfdFtE9bW/uZLB4/YvlI65MIIpGI&#10;1NzcbMLhcGhomyLf6XA01YmERYsWVxYWFn7W1dV11t//K6XlsRVi0SR5Wm43CUxvzQl0dMfX8URC&#10;VjvcFipU5T7YwSjhYGlriEdoJrhZS34nDAoZ9m1zhvOF1UNW5ulb7LznzdKvUydP6r1R22a96VT5&#10;6aJQZydkvHw87DLpH+u02UXlVTIoZPbOL5YfBpBQN52sjK+i7Fpk1NYmleQleVrCxtVWcL6wGjad&#10;Kn/NzweAPGP9yc3o2loaai+Gu5/b9x6YnblcwwSQ0BV9POwyg7c4JZgEprd++fmSkwtMabewxnr7&#10;Bns4c7lmUB+udG0WEnIDkLi/7Bmz7JCWjKIwpum13ahts8YbeCLDXj4wqTRz+PSxDsbW1dWZRUdH&#10;75FWcxUGinu8ePFCS94+hUKhZnZ29sbY2Og90vpUlP9cWVm5+Lvvvts13Dg9PT3PODouLcUdowid&#10;k7BvaQffu3ePSA+Jt3fv3v3SJkYymdyHVrFffPHFqeLi4mUAAFwu14CIYojGRbDv9X0R3DMkJh51&#10;lZWnkJycHCgv9VXe71RKQfch94I/V45z3jh0dXWfR0Xt3/vixQvt2bNnNynbj0IG/svPl5ysa+ab&#10;r00qyQNJpmkqctv8Vs9baj6dUpsY6RmoSJ+mdN16KG0FtlAE7MuSAt3f+i11AoC7m06V8wEkBp8t&#10;FEGwg1ECNnnq5IUKf1e6NgvP2rG1NKlCRhoZSdelZiyki45Fkqfl9o2rrTIv/Xp7jcb7k3o60vxu&#10;6Otpd8akXAoDkChWJgRDKADA1g2fSKVpcvkC3eo77VZYYxnEXHoEQGJggx2MEsrYjfbL7eeVHAla&#10;+fUTQXeloYEOPBV0A77ebNRXy/4X7xoRifvUlDHuCFYW9EHGHenno4IfOYGO7liK6Viu3EUiESkx&#10;MfEbOQpTU2Njo1Nk7B+E4uJrjlu2fJE+XJ83blSu9/KqtGUyfdJlGUORSEQ6cODAPjnqeaLC1HKP&#10;daxAoxm2y/vWg1xCYz2mkaCurs4sKCgweZg4gyK1fN8a6OrqPn+jNEkkb5sT6OjuStdmnazl+R8s&#10;bQ35rZ631GfZ3J+UkZ+lf6wz6AeGDHZi5vWdaNsnZtSEolBnpxfdIi20DSlRErFSAADqmvnmnzmY&#10;F6LPtpYmVelb7LyRC4lBIUO0iyl8+fmSkxQtjW4fD7tMjxUMQndMRU2TdW4R242ItQMgSdwy8Evj&#10;37jzMO9I0EqGrwU1NSt+kyc2qOu7zjb1/NW69QAAdlF5lY+f/gkve1+9TuxCCHYwSiDi20u7trzA&#10;GuzcIrabXVReJVsoYgQ7GMGVxC+dPFYwWPjvDk+xHA2IRCLSrl27jmDofKOClJSUrXIYdyyomZkZ&#10;Ebt27ToiEomGBEHQOAdWmXL1yeG0KzDisQHidY/3OEYDlZWVi1evdvlFFURWHnKv4JFAGFmN1Ico&#10;kqMxADyrxMNhdo5I3EdCGaGPX/QOrKLXha6ILyyO7+oJpmhpdF8tv7si2MEogcivzOULdM2N9erw&#10;BsvHwy7Tx8MuEyUxZa5cCCJxn9pwk9JP+dWV9hY0yCi8PeRtAeDvycDJythpthGVnRjpOUQ7BhlY&#10;kbiPBAAQmF0DABLXDHpDAQDY6GI5RN4BQKK4KWuMisBjBYMlWDz7w/utvLm19zsstuzLStfRVHtq&#10;b0ErmzdLv87EcFqT4MVflPzr9W6y4hfK4KefftoyQOkbNVRWVi6W9fqO+f+Q/WgsKSkp27Hbc3Jy&#10;1skYp8w+3xQWLVp0MzMzA7+Z6uW1PgcFWM3MzOrV1dV737YMVh6PpxseHnYQpD/fCfEdTHTIvYK3&#10;i8qrxPKpxwoa70863cEXvAIAcLKkQdi/bQbtRzrsjzq7pvuusyWsTF99p91qud3cImnX2OHtdMzX&#10;gpp68kJFAlmNJMbuQ9TK3+p5S9G2k7U8KKvlgLH+5GaiVa3rUjMWAMCetOuxFC2NbmkTxufLzc81&#10;tT82QYlIwQ5GCelb7Lx9lsmWlufyBbr4PICRgqKl0W1raVK1w9vpGOt7P/f4/3EPpn+s01Z+q9V+&#10;Q2h6toFfGr+Z+8J4NK/Z0tJCHzDEeCBaoNXt23c+vH37zodnz56zGqizKRMikYgkxRDwwsMjA0pK&#10;rjs8esTVv337zhxpfV6+fNG1uPjaayprS0sLPSIijOjNcFCfTU0thhcvXp4nR83UMYGMwt6vk5lW&#10;r3a54+i4tNXEZGb7xx/rcyMiIqKLi6854t9a9PX1O0pKrhsN0DTx4JWUXDfCNYexuCeE5OTkQCkr&#10;d15MTNy/0XdQUnLdAVFLx3I844GsrCyvb7/9NkIsFisl6w6goA9em3n0T2n7kLTuSAWzGtufwGcO&#10;kiLigRIWCyR5Wm7HTy5W86ZXSfMT37jz0Hq4NwysmiMWKOMVffa1oMLJWh7inYf8Vs9bmho26Uus&#10;G8XW0qTKla7NGs4IW5oZsn+7ef9T9CYBIJlQNoSmn0bH+Mfl/5C5f/0G7L0pwr+XF1y+QBfrQkIG&#10;X2L04Vgzh09n7juXNZrXzM3NXQvEhvhbPDXQxsbmpoWFhfeuXbuey1rxFxUVrSQwBLySkusOWP8y&#10;hULpltEnNTU1zd/JaVkJAMBA4HHIOM+ePbcWG5glk8l95ubm9ebm5vWLFi26GRS04xjBeWMGCoXS&#10;HRMTFzIwGQ13XSoAQGZmRkRmZkYEjWZYtnPnrkMoEIoqaRHVkAV4s6UTpdE/aTTDsjNnstZjGTMo&#10;jmBubl7r5bU+B96R1TyWJnno0CHYs2dPjDL9yL2CZ1DIbEHmjg/7L4W9h1rvhV2Tol1MAUASZJXm&#10;XlAEkZcbQCTuey0b/PhFL2xcbZV8POu3PwH+dunIMuCmdF2ZySFYiMR9pIzccmbIwQvxi3y+r0bG&#10;nUEhgytdGwYqIIXnBDq6+1pQU9lCEcMi5Oyd91bF9WNX81i2jTRQtDS6Hz/98zUNTdjVo6m+7vAr&#10;rDAZWyhimASmtx49XbwNTWrYJK7RQmLm9Z2y3siMaXpt0yarj9qqSCQSkTAaKa/h4rI6Xxrvm0wm&#10;9x0+fHgnjWZYJq1fIn2RU6d+3CTNIGH6HLT9xo1K27q6OjMAgLNnszbiTuPFxMSFyGLduLm5FTCZ&#10;PunS9o8VmEzmmZiYuBBQcAXL4bTbBwXtOBYRERFNFIMYT0ihf/ISE5O2S6ND2tjY3ExMPDqqrr/x&#10;hL6+wcOB/56l0+lKB3fkXsEfCVr5NZYWidFTh2AHo4T9gWv2KpMUQ7QKD/1PHmx2lQgrhv3bBp6/&#10;+AsiBxg28qD7pVhuV9KRH6/uirzcEBvsYASpYa5QfqsVArNrJD5xoQh8LaipO79YfpisRupDhrYp&#10;aRM0NHNhZ+KV748Ewde2liZVWJeOLAzQLwEAQFaGaWB2TfJyu7lFFC2NbmmSBCPFln1Z6Ytm6d2c&#10;ZfhRI35fY/uTWaPpFhoopD3kj3br1q0yOb5kMrnPz8//eERE2JDXdZFIRBqgLg6Cjs7Up0TcbCyc&#10;nV0gOTkJu4nK4XBoU6ZMeYbkerFgMplnZPUHALB9+/YkORg3ow4mk3nG2dn5UnZ29sazZ7M2Doxf&#10;njFQMzMzIgwMDDrkTa56E6ioqBjynbq4rM4fLqt3xYoVV0Ay0b31q/gFCxbUhYSExnG5HdPXrHFV&#10;WhZbbgOPDbZhNd1HWhAaQFJsA2vEJC4RibLkZw7mcOTHq6+PbWjmmg1H4cMa0eHgwJhZ2rRyIZy8&#10;UAHqA6JfABLRs6ivls2bP2dGPaqnih2joYEOlKYGMP5o4ACXL9BlC0UMXwtqKsDfhTWIrqehPukv&#10;AMnqfbjsVAM97Y5mDl+moSKCuhrppTzHLZqld9PZwfSyOnlSLwDAA+6zGT29r4rjfq4ckn8wUkh7&#10;9R/ujxYAYPHixUQrZyqXy31FdPzq1S53FBweAAA0NTXlz507dJguLqvl4VfDeCozUiiU7oCAgOMB&#10;AQHHW1pa6M+ePZvy9OnTj5qammb9+eefH2JcHkOMX2xs9B4nJ6drE4UyOZBtOwgrVqyQGlNDIJPJ&#10;fUymTzoBv/6txIIFC+oWLFhQN5I+FPLBC7t6NEP/k3dQmp463q8rLxIjPQMhOhuIVqoCBVfviqCZ&#10;w6f/lF+92d5Ckhh3o7YNimsk0gj5bQLIDzl7pzbBa55FyNk7AH/74wHgdXJSEHNpZa9Y8uJyspbn&#10;nwbwVca1u5ulGfgZ+joPAAAu/Xp7jRxDfNXQrLiQn7zfAXozQZ+nTP7gWeh/8oAtFL0uuKLwxccA&#10;6urqck1YI8WffxKHmAQCgdJaIOMBHL+9AAAgJiYmsq6uzuz48eNbCeQKqMXFxcsmioFXYfQgtw8e&#10;KS0OVGuCxEjPQKwhEXb1aGK564qArEbqC97iRMhnN/BLG/TZ1Fi/vpnDp8ur7CgLvaJX6idref5H&#10;Wbfgt3oebDpV/rpQR22CF/haUKG94xky7qm0aZPDAQBMAtPhYGkrHCxtBY/QTJgy+YPXfXL5Al3z&#10;6ZRaaeN7JuieCgBQVssZlttbxm6Ex0+lxrVHhITgdaFY4475fiF9i503nsc/niBKaR8LfPjhh6Ha&#10;2tofAs6ffeNGpa08fmrkw5+oMDc3r09JSdm+fXvgkGzzjo4Og9G8ljTJAxXeLORewaMsUF8LKmi8&#10;Pwl+Ka1zxu7PKLy9SZ5AozxwpWuDj/N8AAD3G3ceWqOaqwAAJoHpr9M+pdVgNTXWH/a1v5nDp/vH&#10;5f8AMFSoDADgqaAbNrsugieCbhBk7viQoqXRjapLMShkOBK0EnS0NY2eCbqnnrl4wyLaxVQz8nJD&#10;7L1WHt/egga94j7CCeuJoPsjACB8W8Hj2IWboKOpNtxhg4DcRPJCJO4joTgEg0Jm1yZ4zZNV2ERZ&#10;oIpCeNTV1ZkN56aR4t7h6evrGwIAYRUkZTS+kX6KlZVNBS4rknrgwIF9MTExkdLOFYlEpOPHj2/F&#10;j2UswWKx1jQ1Nc1StKzfwoULhmjMZ2ZmbJJ1f4rizp07Mie71tZWI2n7XFxW5+OZU0VFRSuGK9Eo&#10;EolIMsTX3jr88ccf5iP1wSuUyZq+xc47eIuTkamxvhHeiI6WcQeQuEfWJknc+gnB60KrM75eFO1i&#10;Go4/Tpq6I5FiIxYVNU3WJoHprQOZnAlFoc5OSZ6W27FCaSviC8EuKg9+KW8EshpJnFvEdsOKfdXe&#10;74Apkz94hrjkzg6mlwEAim80J1hZ0I2kjQHLohkOw8kCE2E4xU8smjl8uoN/Snnk5YbYaBdTKE0N&#10;sMMadyTXMBrQ19fvgKFMD+qAUZQKoVCoeeTI4d1E+8hkch+BhjqUlZU5IDeFIg2JYxFpmmRmZmxK&#10;SUkhHKtIJCKNRQKXPEhOTopfuXJFMYvFWiMvGyYnJ9cDv204BpCiTJvLly+6Sgt019XVmREFxxFs&#10;bW2HfKeXL190He4NKScnZx28AwFWAIlxT0iIDztz5syGrKwsL2X7kcvAN3P4dF8LaqqPh12mMU2v&#10;DTWU0eqxgvFad2U0sTapJA9J3e78YvlhfDWkyMsNsURUPxTIJAKqswog0aFJCF4Xutx+XskOb6dj&#10;pakBdr4WQ38fR368+goFlQEkK/7A7BrQZh79M+TghfjcIrZbYWmDC4CELmpM02sjMuQoi3UsIS9F&#10;NCO3nIkmuWgXU1i3ciF08AUGABI309WyO474urkjAZlM7iNyDVy+fNFVluGMjIyMlZWqvnHjxp/x&#10;25KTk4Kkpeu3tLTQWSzWGnzDHu/s7HwJCCaj2NjoPevXr88uLr7m2NLSQpfwtTM3rly5olgRzZzR&#10;xgDlMX/lyhXFmZmZG4VCISGLTCgUarJYrDVEQUwDA4MOGZegFhUVrcRuEIlEJGTAib5XAKD6+n75&#10;I97II20ZkGGIly5d+isQPP+goMBkHo9H6PqsrKxcLCU57W2HV1tb2xBWl7yQy0VjTNNrk5YYBCAx&#10;XKziWo/RznwEkIh9NXPTjVnf+7kfDfMIeByaScWupFcG/VCML8g9VVvzKVHAl8sX6GKMOyy3m1t0&#10;+94Ds5e9rzRK2S0O1Y38xdvWLXbat8357r1W3tw9addjT9byGIyHQnZ5lPvXOtqaTy9cufU51vAd&#10;LG0NAYxYGOKOowLYWPzRwFmIGD7yJEYpA433J/XIc1xDW6cZSk7r6hHDyQsVAAD+AAAvukVaJ2t5&#10;/opIP8sDDw+PHAKBMWpsbPSe69evL/3mm28OI9fKw4cPZhw4cGDfcDokK1asuEKjGZbhjqN6ea3P&#10;YTJ90j09Pc+qq6v3AkgSmKRIGvDOnj23Fn2gUCjdp079uIlA22ZCi1pxOO32ERFh9hERYTwrK5uK&#10;hQsX3jIxMWkEkPjEZck5ODk5XZPVd1DQjmN8Pn+ajY1NxcuXL9VPnz7ts2LFiqKZM2e22dvblyYn&#10;Jw2hJ3I47faOjktLXVxW50+ePLmrtbXVSIYi52tQqdROIjYMh9Nub229uCY8PPJbNN7e3l71K1eu&#10;fCaHcN1bBUSTLCwsrN+9e7fSE9d7/f39IxoIVpUQAKD/Uth7yvQjEveR1NcdJqS9Afztb8cyedA+&#10;rHY66uuX0jpnfDIU0qAJdjCCj3W1IDC7BpI8LaG7RwyWph8PoXuKxH2kDr7AwEBPuwMbkMQXxsAC&#10;vWXktwnc8M8iJuVS2LqVC88b0/Ta0FgUe0rDQ1pcQlFw+QLdxMzrO0eamYxHZmbmRjkzL4fDa2nZ&#10;uro6s9WrXX5Rtk8m0yeGyP+ckpKyVYZRVHicA3rkQyaXR4+4+lL2DTofDxaLtSYoaIdcFE5ZwN4/&#10;j8fTtbZeXCNlLIOAlQRev3599ihMfK/vVSgUarq7u10aDaGxkpLrRjNnzmyT9fxHeo2JCoV88Fg0&#10;c/h0v72nT6AVcU6go3uwg1GCMrxtAAmTRtaK8eSFCn8ASTZo2gHvr8qj3G1QQJEtFDHsovIqUWYp&#10;WY3U1/Py1ZBahmhV/aJb9FoG4cvPl8DWDZ/A++RJvaigNXZMxjS9NnwCF0VLo3uHt9Ox3gu7JhWF&#10;OjuhlTCAxLDntwnc0rfYeWPPEXb1aLKq2jyQ8SXSymFQyFAU6gy9F3ZN6r8U9l5Hmp+efE/vb8ij&#10;4d7M4dNzi9huso7R19PuRBo7owkmk3lmgFc+almy5ubm9cpkcwIAuLisPrZ37979RPsCAgKOD2RH&#10;ytUvPjt2rEGj0TiysnzlAf7+qVRq54DLRaFneeTIka8VGctwz4pCoXQnJiZtV3QcKgyGwgZe2NWj&#10;efR08TaTwPTWgdd4KE0NsPNYwWCF+a2MRmX4lIHPsrk/Sdt3sLQ15Ojp4tdBLFtLk6rESM9A7KSA&#10;NfL0j3Xa8MJgG10sMwdkjgFAEsTcEJoOjx4/hwWmtFsRAavi6B/rtGGvIwtkNVLfcvt5JQnB60L7&#10;L4W915S0yagpaZNRR5qfHla3HkCStYq9P2OaXhs+psAWimBFfCE4+KeU5xax3RSlKTIoZLY8BbUb&#10;mrlmv5Q3fna17I5jM4dPJ4pjNHP49PfV5XP3KIqUlJTt4eGR38Io/vEymcwzZ8+eW6uAkeExmT4x&#10;hw8f3imLgeLm5lZw+/adORhBK/yYeVZWNudOnfrR6eTJH6QyQ8YC5ubm9Xl5rFVKim1Jvf/Q0NAE&#10;Rb8fKpXamZiYtF2e5z+gKaM3XP/m5ub1JSXXHUY6if2ToZCLJreI7YYKWgQ7GCUEMZceScy8vjOI&#10;ufTIaHCmhV09mrIEzQCGuiAycsuZqEQfAirftyE0PRtbGQmhmcOnXy2/uyLj2t3NWH++rwU1dbPr&#10;op8AAErZLQ6zDD9q1FCf9NcMfZ0HI3F7cPkCXQO/ND6iW2LHgaV94oHP8B0O0S6m4REBq+KGO06a&#10;eyjYwSjhY12th9Omfvj4l/LGzza7LvpptOWCsWhpaaH/+OOPW6Sk9/NoNMN2L68NZ2xsbCoIslOV&#10;rv7j4rI639vbO0OZ2pzYLNG5c+fexZama2lpocuqfDTaLhos0H3LIVXA2749MNHDwyNnuMSmARcQ&#10;kYAaj8n0Sd++fXsSPntXKBRqpqWlbZXiE39d+YpCoXQT3DPhvYpEIlJRUdHKI0cO75ZybzwXl9X5&#10;W7duPZ6dne2F992/rS6azs7OKY8fP6aOJJtVbgN/teyO44r4wmIACRc+eIuTkTFNry23iO1maKDT&#10;huh1GbnlTPzqVRFgZRCIEOxglOC61Iw124h6l6Kl0S3NSJZHucMTQTc8fvrndmlZpSJxH+mPBs7C&#10;UnaLA6uqzQMZe1e6NuhoqsHny81hjhEV9h8rTLW3oJUpe19+e0+fMDfWqyMaR8jBC/EHS1tDlOkX&#10;j5xAR3d5dPpDDl6Id11qxtLR1nza0Mw1e/z0z2mPOrum48cxWv784SAUCjUbGxtnY+unzp079y4y&#10;QKheKP48Ret34uunygKqE4sUJuWBFJ843sAPAcbAE0JRA8Tj8XQfPnw4Hfs8ASTPVFFdeHxtW3lr&#10;oAqFQs2Ojo7p6PkT1dhVpn5tS0sLHZsXgf9OiWq9ont+m2qydnZ2TomK2negq6tLKyQkNE5ZI6/Q&#10;Ch4FHRuauWaN7U9msaraPAAAPjGjXnddasZ6KXqlfv5q3XpZjBt5cLXsjuOetOuxwxWZRsaeqBQf&#10;gCQb1T8uf1AAVha4fIHuvVbe3JqGRwzElEnytAQA2G4x26BWmdVsRm458yjrVtCVxC+diNwnt+89&#10;MENSCAAARaHOMENfBx5wnzkdu3BzhyJMG3kN8u17D8ykJTMJu3o0Hz1+Pt0i5OwdZQPm7wIGVuOl&#10;qH6rhYVFrSzDKK20nIvL6mP4YiIqqDAcCgry15w5c2YDAHiZmppFKisXPGIWjbCrR/N+K29u26Nn&#10;9NzS+2uJ2CPK9vvbzfufIpeQPOeUR7nb5F+vd0MrUQaFDGH/toG1SSXQkeanp4gbicsX6HqEZhag&#10;mqXVGV8vUvQeEOe+PMrdRtbk8N6quH403k/MqKCloQYOjJk2tpYmVTEpl8Lk5aOPpkH223v6xEgn&#10;6rcZBO4WHpPpk75o0aKbU6dOfYKlc+bk5HoQ6LsAAMCpUz86KfIWoIIKCFlZWV5tbW2Gu3fvTlBT&#10;U/uvMn0obeC5fIGuOnlSL35VGnLwQvxo+eQRKmqarA+e/j1kuNUsWsFi3Uk5gY7Q2P4EWFVtbDxf&#10;fjhg3T+KGk9k3JM8LaW6iABk00OTPC23G8+Y2oTuRRbk9b/LA2k0038SpPjTFYKVlc259PR077ep&#10;VJ4KEwtisfhfyhp3ACVYNCJxH8lv7+kTBn5pfG3m0T+xtEIAibTAaItU2VqaVGXFb/LE0hGJgIS8&#10;ltvPKykKdXYCAIj7uZK984vlk8ynU2oN/NL4ihSSNqbptSGWjiLlCuU17gASPXpp+wKza5KLbzQP&#10;a9wBACxNP1YoKUkk7iM1c/h01K6W3XHMLWK75Rax3TaEpmcrIqmgwlBYWdmcO3LkyNcq467CSDAS&#10;4w6gxAoeBQV9Laip5sZ6dRnX7m7G+7jdvk7LY33v5z6SgRFBJO4jOfinlEtz2TAo5EGrdOT66L8U&#10;9p5I3EdC5fjSt9h5f+686Jw8BUpCDl6Ib+a+MJb3fhCrRx7jLi1AjOQSFNGhwTN0AP6elNB2eVhK&#10;CGMlOva2QCgUam7dujVNnsxLHHjh4ZHfbt68+ZTKuKsw3lCqmCuWrbHcbm5RyHeXDtlamrgDSAJ4&#10;j1/0UpXVhpcFshqpLzXM9UtsUBILtlDE8AjNLCAKaJLVSH1Id37TqfLTuaX31yZ8s2r3cEFJJyvj&#10;qxu1NYdlzzRz+PSDp4pDTtby/OUx7gB/J29hgYKsBnraMKCRP1w34GtBTSUK4F769fYaLPOHoqXR&#10;XR7lbrMz8cr3n5hRGVbzprsDAHykrfkElUIEkCh2vm3GvbKycvHTp08/WrJkyW/ysGSGA4VC6T53&#10;7pwnj8fTvX79+qf37t2bK6VoBg9AooBoa2tbsXTp0l/Hs/CHCu8OxGLxv7q6urR0dXUVVkZFUMrA&#10;Y5UkUeYkPhhYfafdSl9vcCLPSFFR02Rde7/DAlt4Aw+2UMQgq5HE6HOSp+VrBgMy8vaF1WWbTpWf&#10;zg9Mdwt2MErY6GKZKc2gDVetqpnDp5+8UOGPArvpW+y85aVTmtJ165GODeLgHzz9e2V+mwAYFDKY&#10;T6fI0w18vtz8HH7b0dPF2zauthoyDltLk6rc+ClrdsTlpljNm05Y27Y8yt1Grgu/IWRmZm68d+/e&#10;EMngmJiYSExKO+JH82Ji4kLkKbEnDyS6KJK+YmJiIvE0PCwPfjTwNlH5VBg7iMXifx06dCiEy+0w&#10;iIrav1dZI6+wiwaluPe8fKVRVsuxxybi+FpQU+0taGXzZunXJWeV7RgtFoZI3Efal1RwQF6+OGKt&#10;vLcqrl9acBS74gaQaMg4WdKu2S00Kvt42pSH0jJCEVX0Rm2bNWINDZwP+W0ChYKxt+89MIs6ce3/&#10;gr2XJNhamlQJu3o0Vwb9UCwvawgB756pqGmyfiLo/khWkBTpwAMMrew00RARERFNUIaN9+gRV39A&#10;2wavKMm7ffvOHGmGd7h6rUQYbUMuDW9bMo4KY4OsrCyv/HxWFgDA9OnTE+LjE5TShFLYwKOsTPQ5&#10;2sU03NL0Y7almeGgNPnRctEQiYsNB0RrlGXgEVC9VSIqIoNCZn9iRr0O8LfCIn6/z7K5P7k5WeT2&#10;ivveNwlMb1XEwCP5YKxxFYn7SD+c/90Xn2ma5GkJGdfuDilOgmXPoHMfdXZNx4uEcfkC3V5x3/t4&#10;l1RuEdsto/D2pqNhHgH6etqdI01UGwvIMvAODkt+JxKkkkVPlJE1KgsjyoCVFyoDrwLA6K3gFXbR&#10;6Otpd7rStVk+zvPTZa0QlTXuWL324ZDkaQnTpn74ujgIAlsoYshb0m/+nBn18+fMqN/5xfLDTe2P&#10;Te40cs0b2jrNmrkvjPPbBG7s0tbXq2lk8E3puvXzZunXYd06ioqsicR9JJG4T42sRhIfPV287VFn&#10;13RTum79586Lzu3wdjrm5mSR6xGayUcGnci4AwDMMvyo8WrZHcfmB09NMq7d3Ww+nVKbGOkZiD+O&#10;VVzrYbfQaIimh8cKBsvQQKfNIzSzwGfZ3J/qmvnmE83Ay4KX14YzsbHReAPPmz17DmEFqRGAevny&#10;xW2XL190tbKyqThy5MjXKl+7CmMFNTW1/+7evTthXHzwHg6zcxbNM7yh7EVlAZW0Gw7RLqbg5mQB&#10;D3mD792Vrs2K+mrZ//aK+95XRM+crEbqQ8ZewSErDMTooU2b7M95/OLveEJpKxxl3QryWTb3J4vZ&#10;BrVHglaCXZREtQEZ92gX0/CuHvFk5K7CyjpIYwcJu3o0A7Nrkl1rOCzkDsLunz9nRn1uPHONR2hm&#10;wQ63hUTFGyYsnJycrsXGRg/SImcyfdLH0PhSb9yoXL9x4wa9M2ey1quMvApjBTU1tf+OxLgDKGng&#10;5V3hZeSWM60s6FWK6JngqzHlBDq+XqFjxbAyCm9vYoVmUs2nU2phoFCFrwU1NTHSM5CsRupr5vDp&#10;yL0y0XC+sHr9yVqePxAEitlCEYOdXcMAqBmyz9eCmor85UFMwZHqO+1WAJJnhneRYXHm4g0mg0KW&#10;SBlH5bm50rWHGHp9Pe1ON2t6rpUFfczExcYCM2fObKuqumlZUFDg1tHRYbBq1aoCCwuL2rG+LofT&#10;br9x44ZzV64UOanokCpMVChl4BXBwVPFIYoEW+cYUQe9Wn+krWnTe2HXLeyqNLeI7YY1UCdXxfkD&#10;AMT/j3swOu4B99mMUbmBMUBu6f21wx81GAwKmY0mLwCJQZaHpSTs6tEsruEsK00NmCQS96mhQiX5&#10;UXluDAqZHfZvm5jPHMwLReI+tVmGHzW+CXGx0QaVSu0MCAg4/qavy+G02//0009bxuPaKrz7EIvF&#10;/xKLxWpaWlpKy3aPiYEXdvVoHs/6bRsKXG6uaZJbdhbru3ela7OIzsP6/lEyT5Kn5XbsCran99UH&#10;VvOmT6jVKFKvxEouMChktjTWDGLmAACE/dsmRhmmy28373+6bd3io2Q1Uh9ZjdS3w9vpmPGMqU3n&#10;r9YV1z0UMtYmleQxfq6EaZPVWcHeS954TUukVlhXV2fR0dHxWjFyzpw5d83MzOrNzc1lusxGi1bo&#10;4rL62K5duw7jtz979mzK6dOnfaRpzcTGRu9B8rdoG4/H02Wz2Yuamppm/fnnnx9ij1+0aNFNrFLm&#10;aKCurs6svr7eDEslNTAw6DA3N6+VJZKGV2YEGKziie931apVBTo6Os/x50ydOvUJCjwLhULN33//&#10;/ZPq6urXNW7nzJlzd/HixTel3TP6DZSVlTmg5/Xhhx/+aW9vXzqcyBse6Nljrw8gee4MBqP6bXGp&#10;jVuQVRaQhgnyCyO1x4Onfw9BiVDDARuslMfgPH/xlw4AAD6AqKE+6a+e3lcfKHYHxKioabLGSwqj&#10;gOvHuloPjWdMbWp+8NQEew6iUz4TdE9te/SMjqeURruYhm/d8MkxNCkRKWgGey+xyR8IOH+yePav&#10;io5bJO4jxf1cGXEl8UsngL+ZNMcu3Nxxav+GD8lqJPEvpXXOcT9XRgBIOPLKPB9lgNP4llaWjWdl&#10;ZVMhR3dDWCeKjmfy5MldRAZo5syZbTY2NjdbWnYd9vX98keCsVL/+OMWw8lpWUlLSws9MjIyRlb2&#10;a2ZmBsDAfY00UFtcfM1xoG6tTP33mJi4kLVr117AG8q7d+/OxcsbJyYedVVXV3+5c+fO7/H3sWjR&#10;ooinT59CUNCOQRdgMn1iLCwsan/66actsnT4mUyf9N27d8djJ0NpKpwAAMnJSUCjGZbFxsYFD8dc&#10;Gqa2wOvnLk3HfqIhMzPTp6GhPhoAICpqHxw/fiJAmX5GZOCFXT2aZDWSmKxG6sPWZsX7eBeY0jzl&#10;7fPClVufo/8vMKXdGu545IpRJ0/qxW6foa/zoKGZayb3zRBA2NWjGZd2JZKIf88WihhYhg0CkkeQ&#10;BSJ1yeX280qmamsOytK1tTSpKgp1dpqhr/NAnkpNeJSxG+3ZQhHjt5v3P/VYwWCxims9EP2yV/RK&#10;naKl0T0egmJCoVAzMjIy9vLli8NVzqJOlALXM2fObJPC2IGWltaZAAAERbqlYUSBWpFIRDpw4MA+&#10;acYMf62IiLCfCwoKXOWZUJqamvLxBnw4vHjxImLXrl0Rly9flDmOzMyMiIqKcnt0z/LUvOVw2u29&#10;vNbnhIdHfivNFSajMAnhGDIzMzadPXtu7VjSXUeKVatWFdTUsI93dXVp+ft/pbQLUOmarAAAjx4/&#10;nx4UnZ0UcvBCvF1UXiVbKGLkBDpCVvwmT1tLkyokaPVHA2fhcDVAEZBbpzzK3UYelwRapT8TdE/N&#10;LWK74cXPlMXtew/MVgb9UHywtDXEla4N5VHu0JHmB70XdkF5lDsEOyhXnS0n0NEdb9xF4j5STMql&#10;MKxxR/Vml9vPK1HGLy7s6tGsqntgmxPo6B73c2UEly/Q3eHtdEyQuePD9C123omZ13eia2cU3t70&#10;mYN5oVI3pCBEIhHJ3d3tkhzGfcLB09OTMDu2o6MjpafnZTEoyK1HgVqhUCi3kJ1IJCLt2rXryEBe&#10;gNzXG5hQzvF4PJn04eTkJHm7fI3Lly/CMMb9NdA9V1ZWLlagoDk1NjZ6T2Vl5WL8jszMzI1yGvdB&#10;/Xl5rc8h6m+iQFdX93lU1P69+/ZFRY2kotOIVvDz58yon6xZ04VWuEmeltDY/iT8xp2CA7/V85Z+&#10;Yka9jtknV9EDV7o2y1h/crO87oKPtDWfAADsTLxSiaiEiOXT2P5kluJ3Nbh6VfoWO9B4fxIcPP37&#10;a3/4wDgh2MEIPtbVAruFRvBU0A09va/cAf6WclBXI71MzLzOPzggR+BK12bhV8zYNx/s9s/sZv2i&#10;zNgR4tKuRGppqL3wWMFgYY03RUuj28fDLlPY1aOJZBZ8nOenv6lM1gGXgkyXzIBrAEDxZKQxhUAg&#10;0JHzUB6NZthua2tXNmfOnLs8Hk//1q1bC4lcNxxOu312dvZGeQO1OTk566RMjjwACUW0oqLcnsht&#10;w+G023/77bd7x7sAycCqXFGaNTU8POwglrVUV1dnFhERlgBSXEI0mmH7wHMAgmOoXl7rc6qqblpO&#10;VHeNrq7u83GhSWIRxFx6BADAat70KiRahVacFTVN1kh58svPl5yUhzbpZEm79qiza7q81589wLrB&#10;JwEZ6Gl3dPWIJyt6P9h6pUmelnCUdYswwSi/TQCADH52DUS7mIb7uFnfwAaJuXyBLjLuAINjCrLc&#10;PwCSGIKy2cBXy+44on67esST9weu2Ys34L/dvP8pipX0Bq6ZpOg1lEFlZeVijGAXFoNqdQJIgmWZ&#10;mZk+Ump7jgtyc3MJ2U9z5sxB/+UxmT7pnp6eZ4mCwxif+aAJLjY2eo886pMtLS30AYM2CFZWNue+&#10;+eabw1iXgzSf9OXLF11ZrBVFbm5uBTJvdmCyXbp06XU9Pb3HAJIA7ECAFV+W8PU5Li6r81esWFEE&#10;AMDn86fJs0qn0QzL/Pz8j2toaPT09PRopKWlbiVaBHA47fYVFeX2KEM5Opqw7yG/JRl1YqnJycmB&#10;MTExkcM8i7cWIzbw+nranfi0eACJcbOLyqvE0/tCvrt0SJb07rSpHz5WxMBTtDS607fYeWMLbzdz&#10;+HRjml7bRhdLhTIyb997YIaMO4NChsBsCRfdla7N8nCYnWNlQa+aMvmDZxQtjW5hV48mCvCibfj+&#10;9h8r3I/9jGIK8pQkXBFfWFwe5W6jjIEvvtG8vClpkxESQfutPmVpapjrl9gkLo8VDJZg8ewP77fy&#10;5r6p1fvp06d9gOAPksgfSqVSO0NDQxM0NTW7FXiVHxOIRCJSRUW5/YCBGAJDQ0Orp0+ffnTq1I8v&#10;ZVVvcnJaVqKjM/UpQQFxam1trcVwPuHi4uJlgHsOLi6rjx0+fHgnfnKYOXNmW0xMTKSBgUFHbGx0&#10;CvZaR44c3i3LwNNohmV79+7dT3QveAYNBrzExKPb8P06OTldc3RcWooft6zxr1279sKuXbuOEL2p&#10;5OTkejg5LSuprKxcjHnTez2GU6d+3IQfN4VC6Zb2W8rMzNj0xRdfnBpNVtNEwohL9hEBK5qFSuVh&#10;jVpRqLPTcCqNigCvEy9v8Wk8Fvl8X403uiMZKzbg6mtBhcRIz0lHfry6a7gSfCgbdzSyageeezFb&#10;KIJoF9Pw8RIWEwqFmvPnz7sHuD/07dsDQ0NDQ2WypdavX59NEGzlYYpVK6TdQnSOlZXNuY0bN+JF&#10;y4ZdhdJohmWKJDuJRCKSicnMIRW8EhOPurq5uRXIuh+ifSUl142GKz6+cuWKVxxO+6D+SkquOxCx&#10;aLBjIepPSmFxYDJ9YqSthKWdAzJE4aT9XmDgWcTHx4ckJyfFyzsGhICAgGT8xBETE/fv0VIfHU2M&#10;Rsm+UefBi8R9pND/5B1kC0WM8ih36BX3vR9y8EI8AEDm/vUbpkz+4NnxrN+2jaaBx+vEZxTe3qSo&#10;gW/m8Ol4414e5Q4A0Et8hmzcvvfgNYPHla4NwVucICg6+5U0mWOsmqWyhv32vQdmL3tfaehoaz59&#10;Juie+kTQ/VHPy1ca0yars3ynU55GXm6IZVW1eRwJWvl126NndEWzjEeCjo6O6UDwx7py5cphYw3+&#10;/n6pY82muXGjcr0S1+Dt3LnrEN64t7S00Ht7e9U5HA6N6CQazRBwBndYSFPAvHv37lwZq2oAAPjo&#10;I1389ah3796VWo5w7ty5Cuv4rFq1SuobAYPBqAZJjGDQ989k+qRLU+ikUCjdTKZPOoHIHAAAFBZe&#10;XoXbxPP09Dw73Di9vb0z8AaeSIp6vFFQkL8mP5/lCgBehw4dAmWLbo+6gf/h/O++J2t5/tEuplB7&#10;vwOKaziH8Gnxo1U7FIv5c2bUR7uYhkdebojNbxO4jVTNMifQEV6KXkHxjWY3RfnhInEfKTmrbAeA&#10;xLhnxW+CIz9ehbqHQnb6FrtE+sc6bdgCG6NhZLl8ga60QijoLeSzIvYva5NK8uyi8ip9Laipb1JU&#10;TJqxGy6RCQBgDITDRgUuLqvzsStdFou1ZoDXL4uXrgyoAEBokKWsjN84UBFyIigbxJwzR/r3jgme&#10;voY8v6VZs2bdB9xkU1FRLi3oP27Q1zd4OPDfs3Q6XbHVAAajauC5fIEu8mFXN/JZPs7z07PiNxUS&#10;uQS4fIHur1X3nT61nl08WpWfdn6x/DBKRvq16r7TSAzYJ4tngzbzKLjStY2x2ytqmqxfil6pS3sD&#10;4fIFujviclNQtmqw9xIoYzcC5/GL1NLUgMCxco/sP1a4P32Lnfe8Wfp12JwA5r5zWVMHJhOPFQxW&#10;k7G+kUlgeuu+bc77xmIcYwEKhSIc7zHggXzH6LM8nG4VFIOGhobSKfrSQPTGQDRZjDcWLFhQFxIS&#10;Gsfldkxfs8Z1uIC4VIyqgdfX0+6MdjENZ1W1xSJ9cex+ZNSxhTIEn87/kLAzJUBWI/XtcFuYuOlU&#10;+emGtk6FkpxQgW22UMQIdjCC+60SVwp6G9Ce/IEQq9PeYUTVI7o/j9DMAvPplNpgB6OEF90irQWm&#10;tMANoenZWfGbxsy4Hz1dvG3/Dpe90z6iPMXvYwtFjKgT1/4vK36TJ4AkkSwn0NF9tMspDgcNjfdf&#10;Em0XCoWawxXS4HK5BrL2v2Hwtm8PTAwKCvoOuWaKi685SjHusjJqR2siUDhrdwDITTEh3gBGA/L8&#10;lohcXS4uqyfkM1iwYEHdSDjwAGPgotn5xfLD1Y3pi7UnfyAEkPiFy2+12hfXcJYtmqV304Exs9TD&#10;Adzy28ohfYudtzIZmrKg8f6kHgCAg6WtIQnBoFAVFJ9lc39iZ9cwtDTU4Ing72FhC5wg9Ir73sd+&#10;vn3vgZl/XP4PbKGIscONlojeHipqmqw9HGbnjIVxF4n7SOcLq9cHZtck1zXzzfdtc96HN9y+FtTU&#10;k7U8f/V1h18NlAFMHQsX2XCYPn3GAxjqh6X+/vvvnwxH2Rtgj4w1ZBpKRBl0cnK6hg9qpqam+QNB&#10;0BZPXUSQUsBE5ti0tbXnAMCQoGNJyXUHZRkgLBZrjTLnTQS4uKzOx/nSFfktDXqGM2bMeCjl8Lce&#10;I8pkJQJZjdQX7L0kQX3d4VfvrYrrP3O5hmkx26A2K36TZ0TAqrgFprRbR1m3gEEhsz93XnQOQML0&#10;OHq6eNQyGxkUMtQmeM0TdvVoXi274yhv8Y8vP19yMtrFNNzZwXQeAEilcvpaUFOxfvNmDp9uEXL2&#10;DgrSbjpVftpv7+kTAAC19zssxkKCFzGHACSsIXNjvbodcbkp+OMSIz0Do11MwweqT20nKgbyJjBz&#10;5sw2Gs1wiC/xyJHDu0UiEUnaeTweT3dgdTymYDJ90h894upLa+fOnfMMCAg4jjemIpGIREDXg40b&#10;N/4sjfaojM+XQqF0E+ny/Pjjj1sU7etdgK2t7ZBnceTI4d2ysoKl/ZYWLlwwrCTK24oxUZO0tTSp&#10;St9i511Wy7HHc+R/OP+7L1sogqJQ53CyGqkPm1gEALDD2+nYSK/PForgTiP3jn9cPrCFImBQyOzS&#10;1AC74VbRZDVS33Cr22AHo4T9gWv2YrdNmfzBM7wqJMpEVYTTrwh+Ka1zxnPbd3jDkGeH7ikiAN74&#10;qh0PIi0XDqfdfteuXUeio6PD8a/XPB5Pd+PGDedgAvu1hUIhYWV0aUyUlpYWurI+XyI2UWZmxqY5&#10;c+bcJaL5sVisNXhVRQCATz9d+qssvv7bAGdn50sREWGD3gg5nHb7yMjI2D179hzAB3al/ZZoNMMy&#10;W1u7IZXOJgL++OMP8wnlg8fCx8Mus/ulWFPY1aOJ3DAoCOtK12Ytt59XIhL3kTTfV+uuTfCaN3/O&#10;jPqM3HKm397TJ7CJUYri8dM/pwEAbDpV/nobWyhi/NHAWagIG2b+nBn1tQle8wpLG1y6esSTTem6&#10;9dICwhQtjW5UEQkZeSShIHEVDU0EGynifq6MKE0NsMNu4/IFus9f/KWjTp7UOxF13T09Pc+cPZu1&#10;EZ+liErhhYdHfmtubl7b2/tS49atPxZOpCxWaZDGEDl8+PAufAJPcfE1RwUEyYbA1tauzMrK5hzO&#10;yFMjIsISCgoKXNesWZOPApNnzpz5txRVS97u3bvj4S0HhULpDg+P/BaXxKXob4mQ5joR8Mcff5gn&#10;JMSHAQC8fNmrvmHDhmEpoEQY04If+NU4ErhK+GbVbgDJ6hLLdPHxsMvUeH9ST1B0dpKyRj7j2t3N&#10;RNvlUabEQ5ESfvp62p1YLj6SSFakbOBwQAXI4//HPdh8OqX2yI9Xd61bufB8r+iV+pnLNUys7AG2&#10;GPdEAYVC6Y6NjQv28lqfAwTaIPg/1rcFRHxtZGiYTJ/01tZWo9HQ1yGTyX3R0dERjo5L8YabKieP&#10;n5eYeHTbcIHItwWbN28+df369aUE9y3XbwlPc30XMeo+eCL47T19IreI7XawtDUk2MEoQdbq8vHT&#10;P6edrOX5B0VnJ6FiHqOB0e6PCIiLDyBh31TUNFmPVo1TLl+guzLoh2JzY706ipZG92bXRT9FXm6I&#10;NQlMb7UIOXtnQPWSlRPo6I7yARQtBP4mYGNjczM8PPJbUJ79MeHwxRdfnALi+6FmZmZEDBggKozC&#10;28jMmTPbzp49t1bK9WSBFx4e+e27ZNDIZHLfkSNHvqbRDBV2seBprhMNiCbp6uqWr+zqHeANGfh9&#10;25z3IWGrML+V0dKOQ/54Xwtq6mbXRT9dLatfKW+AFKE64+tF/ZfC3isKdXbCbj9Zy/OvqW9nNHP4&#10;9IqaJmvl7mR4+LhZ/4T+/776pJ7RSCa6fe+BGXL/BGbXJHP5Al1bS5OqnEBH92AHo4QkT8vttQle&#10;81jf+7l7rGCwIgJWxflaUFN7Ra/UR3rtsUBAQMDxs2fPrZX3D5NGm3A05UFQwOjywsMjA5hMH6Wy&#10;EhFsbGxulpRcd7Cysjknz/E0mmHZqVM/bnoXSwtSqdTOK1eKnAaeqTyTHm/79sBQIv2eiYYFCxbU&#10;jcS4A7yBmqwAEvdFeZS7jV1UXqU0WmRFTZM1Mu7IPROTcslhw4m0bGW0ZZbbzyvpMKLqPeQ9pz0R&#10;dH+UUXh7E5IABpBIA8gSPVMW+nrana50bZaOptrTkWrJiMR9JLIaqe/jaVMelqYG2P3RwFloF5VX&#10;6RGaWXAl8UsnjxWM1/LD2IlQJO4j1T0UWnw8bcqEpX/Z2NjcvHKlyKmoqGilFH8xz8Vldb63t3eG&#10;jo7O8wHBKmlQ5m1gVN8gkNGVUlVokMpkRERE9DDXH3ZsM2fObEtPT/euqChPzcnJ9SAoKcizsrKp&#10;WLNmTb6zs/MlGW6ZN/nsxuRaZDK5LyYmJvKLL744lZubuxYjCoeeBw8AIDw88lsimuu7jDERG5OG&#10;3CK22yeLZ/+KN/IVNU3WSHkyN565Rl9PuzO3iO0W93NlxA63hYndL8Wa0njeigCVrAOQaLWPVbLP&#10;7XsPzCxCzt5J8rTc/uXnS04qE0to5vDpId9dOoRPGENa9diJEIm7mU+n1Job69VlXLu7+UjQyq/f&#10;ZAm+kUIoFGpi9db19fU7JvoKSxpEIhEJm5ylra39bKz93uNxzYkMfELTP8moD0J/f/+4tnJ2ozW4&#10;xPYzvL+r7nj8XBdtr73LMesVvSKhzx2Pn+syvL+rzrlS7TbeY5an5VypdmN4f1cNLrH9tXc5ZvKe&#10;1yt6RUrPKWOCS2x/ek4Zk+iYpIxr28Altj/62MUwtE3w4i9N3z0ZJ3z3ZJzAPkdVUzVVezsbn8+f&#10;cuvWLfOR9DFug48+djGs6Pc6R4b3d9V4407UekWvSK5Bqf3gEtv/NhmxpvbHdOxEJauVsxutffdk&#10;nIg+djEMTXrSzvXdk3ECPwn0il6RFJlMVE3VVG1iNj6fP+Wrr/xTPD3XZ43EyI/bDaAVObjE9pez&#10;G62HOx6tapMyrm1ran9Mr298ODs44Xx8U/tj+nh/GSNtTe2P6chgo/vJuVLthl+lY9vAhJeHnolr&#10;UGreeN+Hqqmaqo1Oy89nrfH0XJ/l6bm+/8CBAxHK9jOuN4GM/HCrzqb2x3Rwie13DUrNw65oi36v&#10;cwSX2P633dCXsxutkUHHbscbfexzQ/+iNxrBi780x/s+VE3VVG302pkzZ7wOHDgQIRKJ/qVsH+N+&#10;E4IXf2nKcrdgV6p4Q4d80ek5ZcykjGvbxvte5G3l7Ebr4ITz8UW/1zlit+NX4ciA4yc2hvd31YIX&#10;f2mm55Qxo49dDJPXBaRqqqZqb1cbiXHv7+9/MzRJWaBoaXTLUpQ8X1i9Pr9N4Ja+xc4bmyAl7OrR&#10;DMyuSQ52MErAKjfmX693AwDQ0lB7YWn6MXs0K0eNBCJxH+mPBs7Cg6d/D8lvE7i50rVhP2PWXux+&#10;HU21p1hpB3097c6cQEf3tUkleecLq9ej+2QLRYy4tCuRQcylR9607K8KKqjw5qBsqT6EcTfwstDM&#10;4dM3nSo/7UrXZiHlSYQzF28wAQB819mmom0/5VdvrnsotLiS+KXT8xd/6Zy8UOF/7MLNHaf2b9g0&#10;2rLE8kDY1aP52837n/5S3vjZyVqePwBAU9ImI6fyu9cCs2uSg6Kzk/Ztc97HKq71GJBYYDx/8VcC&#10;dqweKxgs18LbrE2nyk9bWdCrngm6pzIoZLbrUjOWyriroIIKMjHeryBErZzdaB197GIYCsLiXTPI&#10;Jx+ccD6+v1/iyqi9yzFDAUfsscEJ5+N992Sc6O+XuIOCE87H51ypdlOE3SJPE7z4S7P2Lscs50q1&#10;G3ZciBkDLrH9WFcUci8NjLm/V/SqPz2nbMi9Yu8XBV1VLhlVU7V3v4lEon/x+fwpI+ljQq7gbS1N&#10;ql6KXqmzqto88NrrAAAnL1T4A/y9eq++024V93NlBABAd494kN7MRhfLTIuQs3eCOfwEY5pem+86&#10;21STwPRWAIn070YXy0wTw2lNTe2PTe40cs0BAKws6FVTJn/wjKxGEuOTlIRdPZro7cF4xtSm5gdP&#10;TfQ/0uJeLrvvcrKW5+9K12ad2r9hE4DExaKvp935vvqknpO1Z/2xZQR3eDsdM54xtWlFfGFxxrW7&#10;4OZkARrvTwIkL5CRW87kPunSX7dy4fkH3GczXOnarKivlv3vSLNjVVBBhYkPsVj8r0OHDoVwuR0G&#10;UVH79+rq6kqteSsT4z1LyWpoxY1l2eBX79hWe5djlpRxbRs2eImORwlSvaJXJPz5rkGpeYh+Wc5u&#10;tJb25pBzpdrNd0/Giab2x/TauxwzPMsFfSa6FxQsxW/HJHr1Rx+7+Hqcghd/aaJxqFbtqqZq/6x2&#10;5swZL0/P9f2enuv7Q0KCh9g6edu434i8ran9MT0p49o2Iuqg4MVfmtJokohKiQwn3uCj/dhzkNHF&#10;98nw/q4auw0xfNCEgrj6RKwglLxEtA9dDzsutF2VuKRqqvbPayKR6F8HDhyI+Oor/5SRuGneiJrk&#10;aMCYptdmMdug9lm3eCqAREsG7bv06+01Dc1cwiLbxTealwMAmBrr1wMAoOPQ55qGRwwASUAXnWNr&#10;aVLFoJDZ2Gs0c/h0tlDEwF6HrEbqi/pq2f++T57UCwBA/1inDQDgIe85DT8OB8bMUgCAX6vuv1a5&#10;vH3vgZmwq0fT1tKkqjzK3YZBIbN7Xr7SwI5D5ZJRQYV/HtTU1P67e/fuhBG5Z+ANyQWPFmwtTapY&#10;3/u5l0e522Swqjaj7bml99c2tj+ZhT+eyxfoIp10Az3tDgAAdBz6jAwvc9+5rNwitptI3EcCAECi&#10;Z6gvZOzXJpXkHT1dvO32vQdmABINeCTqNZ06hQMA0Pbo2RAddlRwJLf0/lq07czlGmZNfTsD3Vtu&#10;PHMNmiRUUEGFfzbU1NT+OxLjDvCWGXgEW0uTKlStiMsX6Oa3CdxYVW0eeMnc/ccK9wMARH217H9R&#10;sLS6kb/Yla7NQp9R/Vi2UMRYm1SS5+CfUs7lC3TxFEQkecygkNmB2TXJFiFn7yzy+b76atkdR+wx&#10;AAANbZ2vV/moyAhZjdQX7WIant8mcOPyBbpo8jl/tW499vy3SQFSBRVUmNh4o3LBY4ncIrZbRuHt&#10;TR4Os3MAAI6ybgUBAGBlc0XiPpL6usOvsOXshF09mmQ1klgk7lM7c/EGExUA70jz0yPimaOEpVJ2&#10;i0Pk5YZYAAm3HTF9Qg5eiD9Y2hrSfynsPQAAt6/T8hK+WbXbmKbXhmSRXenaLAAAD4fZOdLqvKqg&#10;ggr/bIjF4n+JxWI1LS2tHqU7Ge9gwmi2XtErUlP7Y3rOlWo3vNxwf7+EZYMPZAYnnI/Hip2hoCuR&#10;AFo5u9Eaux0fsO3vHxpoRXz34ITz8a5BqXnpOWXMt0UJU9VUTdXGp41WkHVC8uCVBVmN1GdM02sj&#10;qvkacvBC/G/1vKUAkrqvqFoSAED+9Xo3tMqfoa/zQFr/TwTdH/1S3vgZOhZdR0N90l8AktU990mX&#10;PgCAgV8aP8nTcvtyu7lF6e+reatW6iqooIK8yMzM9GloqI8GAIiK2gfHj58IUKafd8ZFIw+4fIHu&#10;Q95zWtujZ3T6xzpttpYmVcjwu1nTcy1NP2YjnziqloQ9H7lYfC2oqZ8vNz9XfKN5+YtukRY6NreI&#10;7dbz8pUG/WOdttlG1LvjIY+gggoqvP3o7OycEhW170BXV5dWSEho3IIFC+qU6ecfZeClAfnVnwi6&#10;P/pIW/PJAlPaLaIye8KuHs37rby5L0Wv1Ht6X30g61gVVFBBhZGgs7NzyosXL7Rnz57dpGwfKgOv&#10;ggoqqPCO4q2kSaqgggoqqDA8VAZeBRVUUOEdhcrAq6CCCiq8o1AZeBVUUEGFdxQqA6+CCiqo8I5C&#10;ZeBVUEEFFd5RqAy8CiqooMI7iv8fYPcNA11jlr4AAAAASUVORK5CYIJQSwMECgAAAAAAAAAhAN+2&#10;VsHmWgAA5loAABQAAABkcnMvbWVkaWEvaW1hZ2UzLnBuZ4lQTkcNChoKAAAADUlIRFIAAAIFAAAB&#10;cwgCAAAAIW3tGwAAAAFzUkdCAK7OHOkAAAAEZ0FNQQAAsY8L/GEFAAAACXBIWXMAACHVAAAh1QEE&#10;nLSdAABae0lEQVR4Xu3dh1sT2/Y38Pe/EBUURZHeRKRJVxQRK7ajYMOuqAj2Loq9ix4Vu6DYAFGs&#10;2BUUCwg2pPcuvfp7V27Ozc1ZSSYzSQgkLJ7Pc56wJrNniCfznbr3//u///tDCCGEUB4QQgjhoTwg&#10;hBDCQ3lACCGEh/KAEEIID+UBIYQQHsoDQgghPJQHhBBCeCgPCCGE8FAeEEII4aE8IIQQwkN5QAgh&#10;hIfygBBCCA/lASGEEB7KA0IIITyUB4QQQngoDwghhPBQHhBCCOGhPCCEEMJDeUAIIYSH8oAQQggP&#10;5QEhhBAeygNCCCE8lAeEEEJ4KA8IIYTwUB4QQgjhoTwghBDCQ3lACCGEh/KAEEIID+UBIYQQHsoD&#10;QgghPJQHhBBCeCgPCCGE8FAeEEII4aE8IIQQwkN5QAghhIfygBBCCA/lASGEEB7KA0IIITyUB4QQ&#10;QngoDwghhPBQHhBCCOGhPCCEEMJDeUAIIYSH8oAQQggP5QEhhBAeygNCCCE8lAeEEEJ4KA8IIYTw&#10;UB4QQgjhoTwghBDCQ3lACCGEh/KAEEIID+UBIYQQHsoDQgghPJQHhBBCeCgPCCGE8FAeEEII4aE8&#10;IIQQwkN5QAghhIfygBBCCA/lASGEEB7KA0IIITyUB4QQQngoDwghhPBQHhBCCOGhPCCEEMJDeUAI&#10;IYSH8oAQQggP5QEhhBAeygNCCCE8lAeEEEJ4KA8IIYTwUB4QQgjhoTwghBDCQ3lACCGEh/JAzVVX&#10;/076kHQt8lpISMjKgIAZM3x9fXyEzZk9O3DlypN/n7xz505GRkZTYwNqgRDSRVAeqKHWlpbs7Owb&#10;16/PnTtXS0tLo1s39vT19AKDgmLv3MnLy21uakItK8fnz58mTprI3qbNm1ALHe7mzZtoJZmdOnUK&#10;taAoKSkpGzv0JzY2Fq0S6bQoD9TNkydPnB0d9QYMQBt6rgz09d3d3aNjolH7SrBjRzBaGWa9tLTK&#10;y8pQIx3LZ9o0tJLMTIyNUQuK8uDhQ7QsJdsZEoJWiXRalAdqorW15fmL5xO8J6Bvo/xcXVzOnjlT&#10;Xq68Da6rqytaB6l2796FGulANTXVsH1HayjVs2fPUDsKQXlA2KM8UHl//rS1tDQv9V+KvoeK1bdP&#10;n5cvX7S1taKlK9yPH9/RotlwdHRoaKhHTXWU8IgItHps+Eyf3h4fL+UBYY/yQOXlZGWN9PBAX8L2&#10;oK3de8qUybm5OWgFFGvhwoVouWxAXLX3irHU1NRoZWWFVo+NIfb2MC9qTX6UB4Q9ygPVlpiY2Edb&#10;G30D25WZmdmz+PjW1ha0JgpRUVFubmaGlsjS8ePHUWsdAo5venG8hi+Q9uULak1+lAeEPcoDFVZb&#10;XW1ra4u+fkoA27szYWFoZRQiLS1Vs2dPtDiWTE1NUWsd4ty5s2jF2JsydSpqTX6UB4Q9ygNVVVVV&#10;5ek5En33lCkkJEThDyusW78OLYWTN29eowaVz2vUKLRWnBQWFqAG5UR5QNijPFBVocePoy+e8vn4&#10;+jbU16EVk1ltTQ1qn6uN69ejNpUsLS0NrRJXkZHXUJtyojwg7FEeqKSfP3/009FBXzzl6969+6ZN&#10;CnsW7E7sHdQ+V8OHu6M2lWzT5k1olbhauHAhalNOlAeEPcoD1fPnT9vSpUvQt64DHT58GK2hbObN&#10;m4dalkFaquIvybLU0tLsPmwYWh+u+vfvV139G7UsD8oDwh7lgeppbm4aZGmJvnUdSLNnz4K8PLSS&#10;Mhg4cCBqWQYLFy1CzSpNSWFhzx490PrI4MKFC6hleVAeEPYoD1TPk8eP0VeuA/XS0goLO4PWUAYP&#10;HzxALctGX0+vrKwUNa4ce/fuRSsjm+HDhyvwQQTKA8Ie5YHqke28ioG+/oKFC25H3U5LS+U/B5uT&#10;lXUnNnZl4EpzMzPt3r3R+9kwMjL6/PGj8LrJBtbH1dUFNS6bHj26d8hdRnW1tWhNZGZkaFhUXITa&#10;Z6mkqMjExKRI6CYl4TzQ0tS8cuWKhYWFoKIElAcqhPJAxVRX/0bfN6m6a2hs2rSpqKgQNSVQV1eb&#10;nPx5x44daEZmQ4cOzc7O+qOILhZycrJlCySxNm7cgNpXgqfPnqLVkMfVqxGoffZCQkK8Ro0S9N4h&#10;nAcTJkwIDAoU/CqJo6Nj0KpVihId3QFdIhLZUB6omPT0n+jbK9X4cePq61n17VNeWrpy5Urd/v1R&#10;C0iP7t2nTJnCEDBcXb8eiRYhj969elVVVaJFtLdtW7ag1ZCHp6enzE+Al5WVwQb93r17/F8FeTBA&#10;V/fJ48e6urqCpUiyZvVqQWukS6E8UDFv375F316pXrx4gRph0NbWmpmZwXxKYcuWzc0K7Wln9uzZ&#10;aBFyUv4+qYmJCVoHOX1O/owWwd6Xz591dPryH20T5MHO4GD/ZcsE7TOgPOiyKA9UzIsXz9G3VyoZ&#10;tt0VFeWSbqW/eFGRd7+A7OwsmfuokGTWrFloKe3qSfwTtALy27dvL1oKe83NTUuXLoFDPXjNzwMD&#10;ff2LFy8Kt8+A8qDLojxQMTLkQaqst+SHnT2rpakpaMfE2Pj9+3foPXL686ctNDRUsAhFsRw4sJ16&#10;3BMFR1Q+PtPRCshv/PjxaEGc1NfVDhw48OOHJMiDnj17PnzwYORItr2bUB50WZQHKkaGPFiyZDFq&#10;hCXYpF64cJ7fiMeIEek/fsDmG71HTrAILy8vwaoqUHz8E7SsdgLHUhbm5mjp8uvZo0dOTjZaFic3&#10;b92ECL985cqI4cNPnz7dXUMDLUISyoMui/JAxciQB/10dF7LcQvmyZMnpkyZXFraLjf1l5eVDWBx&#10;hVMGI0aMaGlWxvjPb968Yb+p5WTjpo1oWZw0NtQPHz589OjRt27d5HT7FuVBl0V5oGJkuJ7M9+jR&#10;I9RUZ3Du3Dm0nooC2+iMzAy0uPawYsUKtGhFMTUxqa2tQYvjpLGxwXfGjK3btqKWmVEedFmUBypG&#10;hvtN+bQ0NX19fB52plSAHVhjIyO0ngy4jqscESH7Xfws5ebmoIUys7WxQRUGWlpayXLcZQR4l2dO&#10;hHK9XE950GVRHqiY37+r5Owkx8bW9tixYz9//qiqqmyPAXvZS0hIQOvGwEBf/35cHCoymzRpElqi&#10;wl2PvIYWymD2nDn79nHr02L37t1oiVwJP4/GEuVBl0V5oHpY3kXOTKdvX8uBA/3mzo2Jiamrkeuk&#10;hMwOHNiP1orB8dDj1b+rUJEZBGdBQT5aqGLNmjULLZTB969ff/1KR0VmpiYmjeyeJZSE8oCwR3mg&#10;er58+SJ8G6j8enTvPnLkyNWrVl29GpGa+qWlSRmXYQH78z+6/fuXlpbALOvXr0eTmB06fEh4iYpV&#10;W1PD/mK4ra0tf66RHEe1e/JErhulKA8Ie5QHqqe1tWXo0KHoO6xAsPHdsnVrdnZWU1Ojwm8wFUhI&#10;4HBh3NXFhd8hz+ePH9EkZm6uroKefBTuWiSHbjbm+vnx5zp16hSaxGzh/PmCJUoC/0vU1dWK/cdi&#10;yANJ4/4HBQU1Nzdx1dLSjBZNVA7lgeqBr/01LqetZdOjRw9HR8eFCxe+TXiLVkAhli1fjpbIQHAa&#10;vaKifCCX7jn76eiUl5cJFqpAEDOcLg4/ffqUP+OX1C+SNsRiwVIEC5WkrKzMydHx3t1YVAeS8mDZ&#10;smWbN29GRT4DfX037j8rA3mPQxOVRnmgqubPV8BoYiwNHTbs+rVrpaUlijpc+P27arCVFVqKJFqa&#10;mj9//uDP2NbaMnXyZPQGZqdPnxYsV4HSf6X37dsXLUsS2MI2NTTwZ4S/ndNdVSAlOVmwXEnuxt4Z&#10;ZGmZn4+vl4jNAxtr6xs3bqCinCZNbver96S9UR6oqoKCfB3W2yP5ddfQMDM1PX/hQnOjAnqy+5qa&#10;2qN7d7QISab+9ZfwvA8fcTsh3rdPn6bGf7bFCnThwgW0IAZbt20Vnnfb9u3oDcx8fH2FZxertbVl&#10;544dkyZPRn+saB7A0cnXtDTrwYNRXU6UB2qA8kCFff/x3dpawd9qqUaMGPH8+TPYT0crw8k2Lk9I&#10;nTt3Vnhe2N5x7R8iKem9cAsKMYz1UMlwfJOYkCA8b1ZWJqebhiE7c/NyhVsQq6qqaujQoaGhocJF&#10;0TzYv2/flClTUFF+lAdqgPJAtf36lc7pfLpCwObp4KGDMo/pWFFehhpklvY1DbUQEBCA3sNsy5Yt&#10;qAU5JSd/RotgYGBgUFFRjlpg37sc311x1wZEZWT8MjY2/vnju6CC8mDOnNnHjhwRrigK5YEaoDxQ&#10;eaWlJevXr0NfTiXw9/dHa8JSTEwMaoqBqalJs0g3RPfuxqK3MXN1dUUtyGnTJvGdgYsVtCoIzQ4k&#10;XcuVhH2nhBcvXbSztRUMIi2cB+ZmZrGxsVLHO5IN5YEaoDxQE/FP42Gr16MH25PyCuG/zL+urhat&#10;iVTL/f1ROwzu3r2LZgcFBfnobVJ9SUlBjcjDw8MDtS8JHEulpqai2cGr16/QO5n1Yj3oW3NTo6+P&#10;z5o1a1r/c05PkAf9+/WLjo624XJPFCeUB2qA8kB9NDTUx92PMzIyRF/UdqShIcOpGCNDtmtoYGAg&#10;enAA/vxpW7BgAXozs1mzZqJGZFbz+zf7i+HDhg1Ds/PBxlpHRwe9mVnE1auoEUnKy8sGDRp07Rrv&#10;/YI8OHz48MpA6YMny4zyQA1QHqib+vq6J0+eLF++XOEjOEpyIzISrQOD+w/uo9kZTPT2lnSHawLH&#10;fl7NzcwqKitQI7LZxOVUT3DwdjS7wK7du9GbmY0dO0ZsOor17NlTS0vL4uIifh5MmjTp2LFjwq0p&#10;HOWBGqA8UFuNjQ334uI8PT0NDQwUPiClMFcXl7ZWVv3iwU6xl9coNDuD0BP/ulVGGPx1g7ncMaml&#10;qfnx4wfUiAx+czk4AG/fSnya79evdE79jkDAszxlxLd37147O9vbt2+bmZr++PbNiONDD1xRHqgB&#10;ygM119LSXFRc9P79u8OHD48eMxp9hxWiu4YGbHTQcsXKy8vlNPpNWQmvzyKx2tpaJ030Ru9ntloR&#10;3fK85dLNhrGxEcNdWL9/Vw2ytESzMIuJiUaNMKitrXF2dh43btyFCxfs7OxQUwpHeaAGKA+6lsLC&#10;guiYmMWLF8Fxg4mxMfpKy8zc3Ky+vg4tS9S9e/fYDyW2aNFCNDty69YtNAuz3r17wyYYNcLV1i1b&#10;ULMMjh45gmZHFi9ejGZhZmNjw/6UESgqKPDx8dm4cQNqpz1QHqgByoMuqrW1pb6Od6Vhzpw56Ist&#10;gx7du38VeUpA1IwZM9CMDJYsXXr6zBkGh7nfRx8dzWH/WixTU7ZXZeAzCdm1C60zsnHjRjSXVKJP&#10;YzD486ft6rWr7TScJ0J5oAYoD8ifqspKCIaAFSv6aGujLzl7UbdvoWaRrMxMNIvyCToZlQ18SqhB&#10;5Tt6VMoxB4KeR2NjtJfX6dOnuLp3T8ydwUS1UB6oj6KiouKiIlTkpK662s/Pr3evXmgDwcbOnTtR&#10;a0hYWBiaRflsrK05nW8R1tbW6uPjgxpUvtFjxqAVYyZDHtD4B10W5YGaiLh61czMbNiwYY3ydfff&#10;0tL86PEjGSJh6dKlqClk/LhxaJYOce/ePbRiLNXV1VpbW6PWlK9njx55/+nL6PWrVydPnpQ66gCb&#10;PIA2hU8bUh50WZQHKi8lJXnhwoWCL/P24GD5e6W+fesWp7sqwXzGYVtqa6r79+uHZukQw9zdZRu5&#10;5e3r11w/k3aydt06WJ9fv345OzufPnVKeCVFSc0DzZ49t2/fFij0qBrlQZdFeaDC2tpaT58WM9hW&#10;XFyc/JEwYsQI1CyzkSM9UAvCTv79N3p/R9Hu3TszKxOtnlTweS5etAg11VEGWVryb5SC/+rr61+L&#10;jGT455aaBzt27NgZslO4QnnQZVEeqKoXL557enoKf40FtLS0YmPvoPdz5efnh5plBu9HLQjU1dXq&#10;6+mh93egyMhraA2lkqHHpPajra2d9uULrBXEwNs3bxwcHBLfJQqvrTDmPAgMCty7dw8qUh50WZQH&#10;qqe0tGTnzn/t0Inq1avXxYsX+D2aycbX1xe1yWzRokWoBYHPnz8p55ZHlqZNn47WUKorV66gRjpW&#10;SEiIYN3uxMRo9uwp6UFohjyYPn16VNRt0WfXKQ+6LMoDFXPv3l1TU1P0BRZLU1NzZeDKJlmHM+P6&#10;tFpwcDBqQWDvHrwH2rF69uzxQ2iEADaEr9B0Bv10dAQDcELqP3hwf9CgQfzrzIikPJg8eXLsnTti&#10;O8ygPOiyKA9Uxq9f6UuXLEFfXanchw179uwpp7FrmpubAgJWoHakunL5EmpHwMXFBb25wx08dBCt&#10;JIPKyopOdb6L7+mzfwbo59u9Z7eNjXVJcbFwEYjNA3t7+1s3bxpK6GiW8qDLojxQDR8+fEBfWk7G&#10;jh2blPS+sbFB6nXm+vq61WvWoNml6q6hAWuImuKD5aI3dwajPD3Z32UUFnYGzd4ZLBMZj2hnSMgw&#10;d/ea6mrhomgeWFlZZWVkWEgeVo/yoMuiPFANsM8+a/Zs9L3lRLNnTydHR3//pdHR0d++fRN+LKut&#10;rTUnO/vuvXv+/v7m5mZoRjZ6dO9eXo6HhAR/2lqXcuyiRzn69ulTVcGq+2s4tBo61A3N3hkMGTIE&#10;rWptbe2SJUvQhX2UB9ra2hER4cxdw1IedFmUByqjsrJi0KBB6KsrD2MjIzhuGGSlgDaXSHgYDY42&#10;HB0c0JsZDB06dNLEiTLw8hrFaYR6cPrMabS2YuXkZHMaYHK0lxdaN5ZcXTmfVfsk7phs8uTJgYGB&#10;Df99LFE4D/rp6NyLuzdO2oOBlAddFuWByoCd7cePH6OvbmegpalZKqGfjK+pqZw20xVlZagFlsrK&#10;SiHeUGvM4BChmcVllYsXL6IZGRgZGcr2sBv4nPyZa6SNGz8ONQLKy0rd3NxCQ/8ZOkI4D66EX3Fz&#10;dRX8KgnlQZdFeaBiTpw8gb69Hc7XxwetpEDAypXozQymT5uGZmevrbUFjnVQg1IlJiagdpCW5mZO&#10;z+Xt2bMHtcBeTU21LpfBIYBO375FRYWoHZCVmWlpaXns2FF4LciD48ePL168mM2Nv5QHXRblgYrh&#10;jZbu69u9c3ScALS0tFJSktFK8lVUlKM3Mws7cwa1wMm9uDjUoFT79+1DjSAfP3K4jN+je3eG0dDY&#10;2LN3L2pTqgcPHqBG+HJyss3MzF69ehl3/z4cdgTv2LEqKAjNKwnlQZdFeaB6mhoblnC/8bRdaGic&#10;kDykZUxMNH4/I67PBCCNDQ1ch4R0dHBAjSAh0p77E9a7V69K+YZoLisr5Tqyqb/IXUYCz54/66Wl&#10;tWbNmo0bNmzfvr0X6z4KKQ+6LMoDlQSRsHDBgg5/6HfqlCl1dbVo3QRWBgSg9zNwcnZGs8tgEfen&#10;xpKS3qNGhI0aJb5HELG2bd+GZpeBB8duo3r37g3HYagRgZcvX7i6uoZfuczpygTlQZdFeaCqmpub&#10;tm3fjr7JyjRt2jTmsQQ4PeF888YNNLsMIsLDUbNSLV4ssZuNwvx8TolbUVqKWpCBDI8chodfQY0I&#10;/PnTdvbsWU6j9gPKgy6L8kC1Xbp0idMI9QoBW0lfX9+yMqbNH6fBjU1NTWtra1ALMsjNzUEtSzXY&#10;yup39W/UDt9mLkMle3gwde/KXvzTeNSyVBO9vdvaWlE7AqLPo0lFedBlUR6ovLyc7KFubkrrmr9v&#10;nz4BASuYO8CAzZOkvlfFgi2aPF3vCfP29kaNM4PP7du3r6gRUFFZwWnAhnVr16IWZNPYUA+fMGqc&#10;GRyH1dfXoXYEKA8Ie5QH6gB2rq9fv963b1/0xVY4J2fn169fS912l5QUG3M5WXTu/HnUgsxiY++g&#10;xqXatHkzagQkvkvkdM7940fx3XXIYNu2rahxqW7fvo0aEaA8IOxRHqiP6qqq3Xt2Ozk5oa+3/Lpr&#10;aMAhyKlTf7Pci793Nxa1wKB///7Mp544KS0tGTBgAFqEVDAXamfPnt3oPQyGSLtPiZOkd4lc7zKy&#10;tbOTdC2H8oCwR3mgbmCT/fnzp+HDh6Mvucw8R41KSUnmdD5nLpexdFauXIlml0dTU6P7sGFoEVLd&#10;v38ftdOPy8mi48ePo9nlIcOz1iBZwlMglAeEPcoDtZWRkREVdXvb1q1Tpkzp00cbfecZGBgYzJgx&#10;Y1dIyMOHD3JzxXSpz6y1pflsWBh7X9PSUAtyev78GVqEVO//Pb5YVVUlegODc2fPih5eyKOtrfV6&#10;ZCRailSZmRmoHb6cnBz0TqnevHmNGiFdBOVBV5GZkfEkPv5KePj24O18M2fO2LhpI//1vn37rt+4&#10;kZCQwHAzOyFEvVEeEEII4aE8IIQQwkN5QAghhIfygBBCCA/lASGEEB7KA0IIITyUB4QQQngoDwgh&#10;hPBQHhBCFO/nzx+PHj9+8J+fzAzxz06TzobyoNMZ8++fcePHLVu+fOXKlQcPHIiNvfPlS0pNTTWa&#10;RRI/vznPnj9DRQCN/NO6yM/MWbNgWYcPH34WH5+fn8fQsb5AalqqRrdu8fHxqC5JiuSlT5w0CZYe&#10;EhJy986djMwM0U6TSktLpv419Z93c/yJi7sn3NT1G9fPhEkcsfndu8Tly5ez+fMZHDt2bN++vajI&#10;d+H8+X9Wi8UP/D+Anhs/+ffJVauCWlqahYtSwTZ6zb/75b4Wee2fZXD9GTsmKytTuCm+srLSsLCw&#10;ESNG2NnZeYwYMWXypJEjR9rb2zs7O/198mRhoZjR/0nnQXnQ6Wj27Pn48aOCgnxhCW/ehIeHBwQE&#10;6OnpGRka7ti5s75OYpf3AgMHWtyJvYOK4P3791OnTkWLEHjz+vWJkyfhK63bv//adesa6+vR7MjJ&#10;0ND+/fuvWrUK1SV59/6dsZHRzx8/0HL5kj99On/hwpw5c/rp6MycOfPPnzbheSEhiooK0SwC48eP&#10;f/jwISoKoKE9T585s3XrVuGKsIcPH0DIQdShOnuVVZUW5uaLFokff237tm2QfGgNGaBo3LZ9W3cN&#10;jbPnzgkXpfr06eOUqVOEK7W1NWhBAi9fvrS3s8vJyUZ1AdE0gv9z9PX0/vrrr29paTW1NU1NjfDP&#10;B/+FpWRmZvj4+sK/OzSL5iKdB+VBp6Olqfn58ydUFKivr3sS/2ThwoWDBw+GnbvGxgb0BmEMeTBr&#10;1ixUFPXhQ9LcuXNdnJ0l9ZXG5+np+eL5c1gflqPJQx6YmZpWSxiVjA+2I9++fQ0KDBw4cOCzZ0/R&#10;VElgS/Tx40dUlIRNHuzevQvV2YN/Joh2hjzYtHkTKrIHeeDk6Ni7V6/UL1/QJAaiecDg+/fvzk5O&#10;zEOiCsCBVNTt246Ojjdu3GD4f/J21O0+2tqnT59GddJJUB50Osx5IJDy+bOJicn69esYThrImQd8&#10;a9euhc33799VqM4HW20XFxfYHIwePfpKeDiaKhabPBA4eOignZ0dy6GJFZsH69evd3Fx5tTRtwB8&#10;IHCIA7HdfnmwceOGdevWzZo9u7mZ7Vmj9suDL19SDPT1nz6Vfs6wsrzM3Nz8/oP76MiPdAaUB50O&#10;yzwAhYWFI0d6BK5cKWmbpZA8gIN92O+7ejUC1fmW+vuvXr0avtsnTp6cMGECmzPanPIA+M2ZszIg&#10;gM2pfMXmwYGDB729vW/duoUmsfHx00cLC3P4TNo1D2pqqh0dHI4ePcJy29pOeVBcXDzYyirq5k1U&#10;FwtWNSYmxsTYmP1lMKI0lAedDvs8AF++fLEwN//wIQnV+RSSB+DRwwewqUVFAFFha2Pz5u0beJ2T&#10;k21mZibpMEIY1zx4+fKFna0tLAvVRSk8Dy5duujm5tbQIOUKiig4boOfq9eutWsewItXr15ZWg7M&#10;z88TnipJO+XBli1bJk6cyOlT2rhx4+IlS9pkOvYi7YfyoNPhlAfg/PnztrY2qMinqDyAXTkDAwNU&#10;BN/T0pycnQV77vPnzw+PkH7KiGseQPtGhoZsBmZQeB7U1dQYGhqmp/9EU6WytbXNz8tVQh7A7vaO&#10;4GBTU9PmpkbhN4jVTnlgYKCfm5ONiswyMn710dZO+ZKC6qRjUR50OlzzADaU5mZmr16JuW1DUXlQ&#10;X18HW3BUBGvXrT116pTg19jYO46OjlJPGXHNA9BReQAvDh8+vGo121un+K7fuL7wPzGghDwAJSXF&#10;JsbGYWFhgqmStEcewN/o6+uLilLBkYGPj8+e3btRnXQsyoNOh2segPkL5gcFBqIiUFQe/P5dZWJq&#10;goplpaV9+/T5KbTvnJ+fp9O3r9QtMtc8aGpqNDYy6qg8yM3L1RswoLAgX3gqg/q6WvgQHjx8AK+V&#10;kwcgOTl5wIAB+XlSzhopPA9aW1sGDx584cIFVGcjMTFx1KhRqEg6FuVBpyNDHrx+83rs2LGoCBSV&#10;B3dj78yajd9/7do12Kw3Cp01bmttHTd+/MEDBwQVsbjmAWxbHR0c0NMDYrVHHsDhzoTx4w8c2C88&#10;lcHbt290dXX5J9OVlgdg67Zto7286hifSlF4HvD3AGR+SmOIvX1FWRkqkg5EedDpyJAHjfX1sJuG&#10;ikAheVBQkG9ibBx3718P94KFCxdeunQJFT8kvR82bBgqIlzzYNzYsQwbbmHtkQfgzetXbm5ugknM&#10;lixdEhkZyX+tzDyorKxwcHA4z/iEmsLz4Evql15aWjLfKTR50qQnT56gIulAlAedjgx5AFxcnFEF&#10;KCQP4J1ubq6ilyv19PREb3OEirOz869f6agujH0ewEK3bd8Ohz4s76dspzyApY8ZO/b58+eCqZLk&#10;5uZYW1vX1/+zk67MPADJKcm9e/WC/6K6gMLz4MmTxx4jR6IiewsXLjj599+oSDoQ5UGnI1seTPT2&#10;/vz5MyrKkwe/f1eFR4QPGzp0wYL5og8eR0REzBY5g8S3Zs3qRYsXo6IwNnkAm6G4uLhRo0ZN9/HJ&#10;zspCUyVppzwAFy6c9xw5srmJaeMIsbFh/Tp/f3/BDVfMeeDr6wMZw/DDcB5GbB7AhxYYGDhtmpg7&#10;g/kUngfXr0fOmzcPFdnbsGH99u3bUJF0IMqDTke2PPDx8UlKwk8hMOSB+/DhlyT8bA8OnvrXVFNT&#10;UzdX15s3b6B5QWNjg5Oj48VLF1GdDzZkFubmDH1XQB4M0NU9c+bMP8v79w8sfam/v5GhoaODw717&#10;91geGfC1Xx7k5Obo9u//lfFEeVNTo5OTU7JQKjPngbGRkbv7MAZHjx1FcwmIzQM+Nze346GhYh9R&#10;VHgehIaG7tvP9sqKqI0bN65fvw4VSQeiPOh0lJMHw0eMCJfwc+3atY8fP+Tl5UrqiCYnJxs2jsXF&#10;RajOB5tFc3OzD+/fo7oAPw/OnTv3z/KEfmDr6eDgkJaWWlCQ3yCtHz1R7ZcHYMPGDfsZryo/e/Zs&#10;2vRpba3/e45ayeeL+CCPdfr2TU8Xc8qu8+XBBjhEQEXSgSgPOh3Z8gA2hZzygNP9Rcj5c+f499dL&#10;cuzYsYCAAFQUYDhflJubozdgwNOnbDuwQ9o1D7IyMywsLCorK4WLApCCQ4e6xf770+6QPAC7doWM&#10;GzdO9IluhecBRHjAypWoyB6dL+psKA86nc52PRn586fNxcXlU1JSS0uzJLBz2rdvX0m3EjJfP4AN&#10;xMSJEzmdJhJo1zyALaOHh8fFixfErltCYoJ2797l5f/6kzsqD+CztbGxOXoUn25qj+vJ032moyJ7&#10;qwIDg4O3oyLpQJQHnY5seTBw4EBUAe2RB+/eJfbo3t3Z2XmY5B9XFxf4Ky6J3I3Kx5wH9fV10ML9&#10;uDhUZ6Nd8wDcuHlj5MiRYnvW27B+/Z69e1Cxo/IAvHn9yszMDN3opfA8+PjpY98+fVoY38MA/r2i&#10;Y6JRkXQgyoNOR4Y8SElJhu0UKoL2yINNmzbOnz8fFUWdOnVqzpzZqMjHnAfgyuVLuv37l5aWoLpU&#10;7Z0HwNraOkPk1Dz8LdbWg+tr8PmZDswDAH/d4MFW1b//9zkrPA/y8njPo/348QPVWXJwcMjI+IWK&#10;pANRHnQ6MuTBkSNH/JcuRUXQHnkAO+9shrgqLynp368fKvJJzYOmpka3oUNPnDiB6lIpIQ+OHTni&#10;4TECFQ8dPjTXzw8VQcfmASRB//79T4SGCioKz4PGxgYDff3oaFn28SEJ4P8lVCQdi/Kg0+GaB7Bh&#10;HWRpKfbGUIXnwc/0n+y/wzNnzoyIEDNqgtQ8AHDEY25mJnaEXgZKyAPYinXX0BA+D1NTU21rYyN2&#10;ELeOzQOQlpZqYWH+5b9jqCk8D8CRo0eW+fujIhurVq3auEH6n0CUifKg0+GaB69evDAxNRU7yrFi&#10;8+DPn7aAgAD2fVJeuHBeT1e3SeSmVTZ50NraAnGyeNGiTvL8gTB392GHhCZ9TEqyt7cX/Cqsw/OA&#10;90+2YsWI4cPhkAt+bY88qK3m9YVeybEbovz8vL59+iQkJqA66ViUB50OpzwoKSm2sbGJu3sX1fkU&#10;mwfFxUW9tLQ+fvyA6pLk5GT37tXr+/dvqM4mD0B2VuZAC4tv376iOgPl5EFGerqdnZ3g14kTvaNv&#10;3xb8KqzD8wBUVVUNHTr0yOHD8Lo98gAsXrx4/oIFnAYWPXEi1MPDQ4aBhki7ojzodNjnQU1NNWwB&#10;p0+fLul7pdg8ePjgwcCBAwWd87AxwXvCKZEOaljmATh06KDXaC/2S1ROHgCvUaNu3roJL9LSUg0N&#10;DSU9mtcZ8gC8evmyZ48e79+/a6c8+Prtq5mZ2bt3iaguydfUVDikEL0sTzoc5UGnwzIPysrKXFxc&#10;xo8fL+kpYqDYPFi8ZMmly+JvIZXkw/v3sHOKiuzzoLCwQKNbt+go8XvfopSWBxcvXhwxfDh88ps2&#10;bgxaFSTppFYnyYO2ttbde/ZMGD++nfIAXL8eyfDIurCWlmZXF5fde3ZzOhNIlIPyoNORmgdFRYWH&#10;Dh50dXUNXLmSeZQYBeZBaWmJpaXlbwlP50pSW1tjNWjQu3fvhIvs8wA8evjQ3d29VuRWTrGUlgcV&#10;FRUWFuZwcODk5JSbm4OmCnSSPABNDQ3Dhg71mT69nfKgqakR1sfZ2Zl5CMyU5GQPD48NGzYw9wxI&#10;OgrlQaej2bPn69evYHPJV1lZUVZWWlJSnJHx6/atW3PmzO7fr9/QoW6SxtAXpsA8OHf+3NgxYzid&#10;IwZ/2lp9fXxWr14lvDPIKQ/A6NGj9+/fz2Z3Uml5AA4eOujq5uY3Zw6qC2POg9VrVgv+laWC3Wrh&#10;2bnmAXj16lXPHj3aKQ/4Qo8f1xsw4MTJE+XlZcIrDK+hcurUKT09vV27dlEYdFqUB52ORrduFhYW&#10;tjY2fLBXbmRk5OnpOXHiRNgKREdHQTDwbxeRSlF5ADEwbty4s+fOojobz58/g91G4SDhmgfx8fEm&#10;xsYVkjtMFVBmHnz7/q1Pnz7Mt94z5wHkuuBfmZmdre2nT//6u2TIg7bWlh07drRrHrS1tcLHEhgY&#10;aGpqMsrTc/2G9QcOHti8ZYvXqFFWVlZz581j6OWQdAaUB0R9cMoDJWDIA/VWVFgQezf28OHD8+bO&#10;PXr0SOT1SK6PkpAOQXlA1AflASHyoDwg6oPygBB5UB4Q9UF5QIg8KA+I+qA8IEQelAdEfVAeECIP&#10;ygOiPigPCJEH5QFRH5QHhMiD8oCoD8oDQuRBeUAUo6qy4vXr19ciI8Gt27dFu7lmr7am5tWrV/ym&#10;Yu7cKSwoQG+QhPKAEHlQHhB5xcfHz50719XVdcrkyf5LlqxZtWrWrFmjRo0aPnz4wf37S0vYDoPc&#10;0tL89OnTefPm2dra/vXX1OXLlgUGrpwzZ469vb23t/fFixdqaqrRLIikPMjLy3Pj8nNOpGeONWvX&#10;wN/Iqa9vIDYPCgoLvLxG/bMkLj+onZevXv4zgd0Pp5EkSNdEeUBkB1vw7du36fTtG3s3VrSTsl+/&#10;0p2cHM3MTDMyfkntjQ6aCggI6NdP59z5c2gSeP/unYG+/uTJk5m705GUB9nZ2SbGxjIM0C/g4+PT&#10;s0ePOzExqM5MIccH8NHt2LFj3vz5qP7w4QP4TFCREHlQHhDZnTt7dsyYMVmZErumga38sePHBlla&#10;MndfU1lZ4e09Yfr06Tk52WiSQHl5+ZLFi2FxVVUS+9xu1zw4cOCAjY0NwxqKUkgePH0a311D48eP&#10;76hOeUAUjvKAyCgvN7d3r14fkqR3u719+3YnZ+faWvFjGMCBhb+/P2zof/+uQpOQmprq4cOHBwcH&#10;t0nodrtd8yAxMXH+vHkzfH3b2lrRVEnkzwP4TNzd3cV2Ukt5QBSO8oDI6NSpvx0chrAZEQF2/3v2&#10;6HE1PBzV+S5euugwZAjL7q9zc3Ngyw6bZlTna9c8SEpKqqurtbO3v3HzJpoqiZx5AMEzb9682bPF&#10;90xOeUAUjvKAyGjD+vX7D+xHRUmio6K8vLxQETQ3N9lYW9+/H4fqksAmcs3atfNFTqbztXcewIvY&#10;2Dva2trp7Mb+lTMPnj17BombLeEMFeUBUTjKAyKjlStXhp44gYoMvqQkowq4dPnS7NmzUZFZSUmx&#10;vr5ey7/HC+NTQh7wXvv6wm47m7NG8uRBXl6unp7eg/v3UV2A8oAoHOUBkdH+ffvGjRuLipw01NeZ&#10;mZrevRuL6lL5+fmFR0SgIlBOHlRX/3Z0dIyIEH/6S5g8ebBixYqFCxc2SR5akvKAKBzlAZFR/NN4&#10;fT294uIiVGfvy5cvmpqa+fl5qC5VZkZGeWkpKgLl5AGIi7s3yNKysFDKg3Ky5cGfttaoqNuDBw9u&#10;qGN63IHygCgc5QGRUX1traXlwF27dqE6e9euXXVwGML+dh2plJYH/MsYE7y9BRWxZMuDgsICI0PD&#10;x48fozpCeUAUjvKAyC41NdXc3DxgxYrc3Bw0iY2QkJA9e/eiojyUlgeguKjIzNRU7NNzAjLkQXNz&#10;09SpU9etWyv2AokwygOicJQHRC55ebljxo7V0tQ8fPhwSUlxa4v0208F/Pz87t67i4ryUGYegPsP&#10;HlhZWTH0oiFDHpw7d24Iu7tvKQ+IwlEeEHk1NNQnJibMnz/fyMjIa9SoqKjbzCe+BSAPJD1JIBuG&#10;PBigq3slPDzmTowk9+Li6upq0YwCYvMABK1cOXbs2MbGBlTn45oHpSXFFhYW79+9Q3WxIA/66eig&#10;vwJ5/eY1mosQBpQHRGGys7MOHzkydswY2KgFBATcj4srLy9D7xEGW1IZLiYzYMiD3r16zZo5c8H8&#10;+ZIErFhRUVGBZhSQlAdFRYU21taQJajOxykP4DhjzJjRu3aFoLokkAe9tLTQX4GcFemYjxAGlAdE&#10;wVpbW6qqKo8dP96nTx/Ygb116xZ6g8D06dPfv3+PivJQ8vkivo9JSbBdFttBE6c8OHnyhK6uLstD&#10;K0Dni4jCUR6Q9lJZWXH58iVHBwcvL69fv36hqUCZ54vaLw+am5uWLFkya9ZMVAfs8+BDUpKNjU16&#10;+k9UZ0B5QBSO8oC0L9jhDQwM1OjW7cePH2iSv7//5StXUFEeHZIHoL6u1szMLDo6GnXrzTIPGurr&#10;hw4dGrJzp9RewYVRHhCFozwg7a6pqXHVqlVwNIDq+/buDVoVhIry6Kg8APcf3O/XTycrK0u4yDIP&#10;doWETJ06taGhHtWZUR4QhaM8IMoARwkDBw5MS0sVLt65E6M3YACkhXBRHh2YBy3Nzf7+S+fPnw8v&#10;BEU2efD8+fNeWlpiO3diRnlAFI7ygCjJrJkzw87+63aXzKzMnj16cDppzldYWHDw0CHR8RI6MA9A&#10;c3OTw5Ah4RHhgtM+UvMA3unm5nr2HNNDbZJQHhCFozwgnNXV1d6+fRsVpVqxfPmePbuFK7ABdXcf&#10;dvZsmHCRjejoKEMDA9HRjDs2D2DjHhMTY2xsXFH2z122zHkAf/7ixYum/fUXqrNEeUAUjvKAcJaf&#10;n6c3YMCXLymozkw0D8Cjx4/GSH6eS5K5c+eGhoaiIujYPOBbt3bttGnT+H8Rcx68f//O3Mws7Wsa&#10;qrNEeUAUjvKAcNba2jJmzOjg7dtRndn8efNE86ClpdnV1ZW5FyDk588ftra2ogcHoDPkQVFRYR9t&#10;7fDLl+E1Qx4UFOTDIU7cXdm766A8IApHeUBkkfD27eDBg4uLi1GdgYODQ2JiAiqC+w/um5ub5+Xl&#10;orpYsN89ecqU7RKiqDPkAUhISHByciosLGDIg2X+/r4+PlzvKRJGeUAUjvKAyAi2aLCJb2JxqufP&#10;n7az5855eo5EdYEdO3f079+/plpix3B8bW2tt27dMjAwaBR3cAA6SR6AJUsWjxw58uLFi6J5AJ/G&#10;w4cPTUyMa6X9vcwoD4jCUR4QGRXk59nZ2S1btoy5kyJw5crl7hoa795JfBS5uvr33LlzPUaM+PkT&#10;P7Mm7NSpvw0NDb98+YLqAp0nD2BZdra248ePF82D/Pw82I7fuHEd1bmiPCAKR3lAZFdSXOQ9YcLQ&#10;YcMe3r9fWFjQ+u8u+ysrKz5//rRixQp7O7sXL54LTxJr/fr15mZmYadPZ2VlCff+X1NTnZKSHBQY&#10;6OTo+PHjB0FdFEMe6OvpvXz5IjX1Cxs5IkPYc80D8OTJYy1NTdE88Js7d8KECbm5OZyIjsUGeaDb&#10;vz9acwZlZWJGlCNEGOUBkUtDQz2EgbX1YL0BAwZZWgasDFi9ZnVgUCAcOhgZGsIG62xYGOz+C27J&#10;Z9Da2gLHB5OnTIG5LAcOXLJ0CTQ1duwY2LU3NjE5dvyY1FEBGPJAo1s37d69+2hrs7F8xXLUggx5&#10;AH8OfA6ieQCHSrCIAbq6nHhPnIjagTyAP0p4tZmFhZ1BLRCCUB4QBYDN/ffv3x8+fBgVHbVrV0ho&#10;6HF4ATv1jQ3cbiTlg93zJ0+enD9/bu/ePVFRt9++fQuHGug9YknKA0IIG5QHRH1QHhAiD8oDoj4o&#10;DwiRB+UBUR+UB4TIg/KAqA/KA0LkQXlA1AflASHyoDwg6oPygBB5UB4Q9UF5QIg8KA+I+qA8IEQe&#10;lAdEfVAeECIPygOVV1lZER4RLjp4JEs/fnzftStk5owZo/7zM2bMmLl+fhEREcXFReidompqqq+E&#10;XxErOib6xcsXP75/b5Z1eORfGb+2b9/W1taK6gwgD3bs3InWhA9W5m1CQtl/Ry5j9vLli0+fPqEi&#10;X2zsHdQyg0TJXfgR0glRHqi8S5cuaXTrFhcXh+pSVZSXBwcH6+vpTZ48OfZubGZGBhTT0tIir18f&#10;NnSoqalpVFRUc3OT8CxIbk6OTt++bq6uYjk6OFhaDrSyGrR9+/asrEzhLuqk+vOnbd++ffB3vX79&#10;Ck1iAHlgZ2uLVoPPxdnZ1sbGyNBw3rx5D+/fhyRD8wqDRDxy9Agq8o0c6eHq4oIal+TU6dNodkI6&#10;M8oDlWdtbT1r9ixJ465IAocFg62s/JctE+3LE8BOfULCW11dXQgMNEkY5MH4CeNRUQCypKKyIj39&#10;5+7du/UGDIA9d/QGBg0N9bAFnzJliofHCDSJAcP5IjjOqK2tKSjIfxYf7+zs7OXl9btCYp9IzHnA&#10;KdgIUSGUB6otMTFhoIUFbAQdHIawPzNTWVkBW9sdO4KbGGfJz8uzHDjw77//RnUB5jwQ9u3btyH2&#10;9uvWrWM+4BDIzsqyt7dP/fIFDhEyM3kHLmywvH7Q1Ni4e/cuGxsbSS1THpCuifJAta0OCloREAAv&#10;+Od8hCdJArFhYWGxatUqVBcrJSWld+/eknal2ecBgH1zTU3NNMmj2QjbvWdPyM4d8MLAwOD69Ujh&#10;SQw4XU9esnTJQgkHVZQHpGuiPFBt7u7DYCcaXoSGHh8xYgTz/j5fZGSkibFxheSzJci2rVvHjBkj&#10;tmVOeQDOnD49YcIEVBRVU1Otr6/P37I/fPjQ19dXeCoDTnlQW1tja2OTkfEL1QHlAemaKA9U2Le0&#10;NE9PT/7r9PT0vn36ZGZmCqaK1djYMMx92Lt371CdQfrPn7Bfn/z5M6oDrnmQ/itdp29fqeMkP3jw&#10;wMzUtKrqnzumjI2MivLzBVMZcMoDMG3atKvXrqEioDwgXRPlgQqbPHnynl27+K/bWlu9J3qHh18R&#10;TBUrOiba1cWFzWGEADS9aPHikF0hqA645kFBQYHegAF5ebmojgQFBe3dt0/wq6+PD8tr0VzzYMXy&#10;5Xv27EZFQHlAuibKA1VVXFwE+9rJycmCypMnj8eOHSv4VVRbW6vP9Ok7dvDOy3Py7dvXNWvXoCLg&#10;mgf5+XkDdHWZ86C5qdHR0bGkpFhQuXHjurOTU0N9naAiCdc8WLxo0YED+1ERUB6QronyQFU9evTI&#10;xMREuFJbW2NlZfX12zfhojA4LBhib5+SkoLqMuOaB5BefbS1mxgH0bz/4P6UKVOEKw11df369Sso&#10;kH7KiGsejBs3LuZODCoCygPSNVEeqKply5ZFRd0WrsDu/9QpU4Il7/7X1dXa2Ni0Km5zxjUPNm/e&#10;vGXrVlQU1tzcNHbMmFN/n0R1mHH/fjE78ginPPj584eFuTmEKKoDygPSNVEeqKSS4iJ9PT3RPipi&#10;Y2Pd3d1bW1tQnS8h4e306dNRUR6c8gDWzdjYWPhEkCg4CDDQ1xe95ycp6b2urm69tFNG7POgqLDQ&#10;zc0tNPQ4qvNRHpCuifJAJV29GjHay0t0wwQVU1OTqvJyVOe7fuN6UFAQKsqDZR40NzVdvnJFT0/v&#10;9evXf/60oanC7sTEzJ07V/Q9FZUVkBNPnz5FdYRlHvz6le4wZMiKgABJ19UpD0jXRHmgetraWseP&#10;G3f5ymVU59u2deuatWtRke/I0aMHDhxARXlAHniMHJmXlytWckpyXNy9HcHBIz08Zs+e9emT9C31&#10;6NGjHz9+hIp8gYGBa1ZLeYYO8uDRo0doNfh+/Pjx5u2bsLAzM2fOHD58+InQUIae8pjzYNKkSZMZ&#10;f+rqatFchKgEygPVA5sbU1PT+jrxJ09evnqp0a1bVWUlqoP2yAPNnj0NDQxEaWlqavfubTVo0IGD&#10;B9lcCgapqalmpqZlZaWozldUWGhpaSnpVBgf5MEAXV20JgCK3TU0TIyNFy9eBHnTIq3PDDo+IF0T&#10;5YHqORMWxnDap6a6ukf37o8ePUR10B554DXaq1Lcz+kzp93dh6H3MwvZuXPSpIkMW3w4enjw4AEq&#10;CoM8ePny5T9rIPSTnZXVv3//J08eo/dLQnlAuibKAxVTX19namoSH/8E1YXt2bNn3bp1qAji4uL8&#10;/f1REUn6kDRv/jzEb64fbPfROwHz9QNPT0+GvvBEjR07hvkKweGDB0d5ejIEBsP1g5u3bg4dNrS6&#10;+jeqi0V5QLomygMV8+HjB9j9P3jo0Nlz5yT5+9Spfv36oRnB969fJ0+ejIoIbOzq6mqRsrJSE2Nj&#10;9E7AnAePHj3qp6OTk5OD6mIV5OX17ds3LCwM/S3CtmzdaqCvX1hYgOYVYMiDmppq68GDj0rYyiOU&#10;B6RrojxQMXv37h03btxqaT+Wlpa3bt1C88KxhZWVFSqyUVtbozdgACoC5jxoamr0nTFjV4iYji5E&#10;bdq8+a8pU44fO8ZsxIgR0dFRaF4BhjwAT+PjbW1tq6rEXFlBKA9I10R5oEra2lo9PDx+/UpHdVH7&#10;9u3zGDECbbmam5ucHB2Fu7hgqbysVKNbN1QEzHkACvN4HVR8/ix+7EmBiopynb5937x5jeqirl+P&#10;9PH1lXRrEHMegIULF65du5b5ojSgPCBdE+WBKnnz9o27uzsqivXjx3dDA4PSf9+rw3+Aefv2bcJF&#10;Nh4+fChbHsASN23e5OMzneHmTsAfi62hoR7VRRUXF8HfBX8dqvNJzYMPH5J6aWl9/fYV1RHKA9I1&#10;UR6oDNikzps3d8vmzaguydSpU+/G4hFy7ty54+bqyql/U7BgwQLZ8gAUFBTYWFu/Z+xhe926dSxv&#10;fIJDnFGenocOHkR1Pql5ALZt2zZ79mzmTjsoD0jXRHmgMqqqKi0HDvzw8QOqS3L71q3Bg/HVgj9/&#10;2sxMTRMTE1CdQWFhIYSBzHkAIq9e1dfXr60R01MQqK+tNTY2ZnNany/27t3x48UvlE0e1NXVWllZ&#10;wREPqgujPCBdE+WBynj9+rWHh0dLM9uNEb9z6dRUPD7lrdu3rK0Hl5SWoLok586enThpkrGREaoD&#10;lnkA23oIobNnz6I6X3RM9HB3d/aHLPV1tZaWlmLvMmKTB5CIx44eHTZ0KMNmnfKAdE2UBypjjp+f&#10;pE2qWK0tzUPd3Pbt24vqtbU1np6eq1atknpZFZSVlbq4uGRnZsIGHU0CLPMAvHv3zsbGproGj4zG&#10;v6Rx8JD48z+SwMpv3SbmKgibPOBzcnSMjJQ4LDPlAemaKA9UQ15eLuzsZ2ZmoDqzBw8eiD218vt3&#10;FWwQQ3bubGbsuQGSY6SHR2jo8fr6OjnzAEyZPHnxokXownJjY4OpqSm0I1yU6tHDh7r9+5eXl6E6&#10;+zx4/OSxjo4OHEKhOh/lAemaKA9Uw6WLFx0dHLheBwaWlpbpP3+iIkhN/QJHCQsWLJB0r05S0nvv&#10;iRO3btnS3NSkkDxISU42MTbO+vcIz3FxcXPnzhWusFFRUd6nT583r/H9qezzAD5JLy+v4O3bUZ2P&#10;8oB0TZQHqmH27FlR0dGoyEZg4Mo1a9eI7WUatvLrN6zv2aPHqtWrfnz7BptIOFyA/8LrRYsXafbs&#10;GXn9uuCd8ucBCA4Onjp1imBl4IW19eDIiAjBG9jbuGnTxo0bUZF9HoCaqqrevXoVihupnzkPZs2e&#10;NcdvDktodkI6M8oD1XD3bqykDk2ZPXr8yNTEpLKyAtUFvn37evzo0ZkzZ44bN9bSciD8d/bs2WfP&#10;nMkTGuUY9ojviBtXsra25tkzKWMSCIP9+hs3rtf9tzvoxsaGG9evV4rrilWqsrLS58+foSKnPABP&#10;4+O/iRtelCEPnjx5HBl5jT00OyGdGeWBmqutqdbX13//nun2f7XBNQ8kYcgDQtQY5YH6239gv9ju&#10;TtUP5QEh8qA8UH8Z6emmkseZUSeUB4TIg/JA/dXV1ToMGXL79m1UVz+UB4TIg/KgS9ixc+fMmTNR&#10;Uf1QHhAiD8qDLqGoqNDaenBDvfQORFUa5QEh8qA86ComT5584+ZNVFQzlAeEyIPyoKu4ePGCnZ1d&#10;M/cnnFUI5QEh8qA86Cp+/UrX7NkzLS0N1dUJ5QEh8qA86Cra2lqnTJly6tQpVFcnlAeEyIPyoAtZ&#10;smSJh4cHKoqqrv4NyZGWlorqLH38+GH27Fl14nrXSPmSMn/+/OYmpk5Vpfr71KltEob8hDxwcHT0&#10;9BzJxsZNm9DsApAH06dPa2Hs/FXUu3eJu/fsRsV58+ah5bK0by/uqFygrKzUzNT0wIH9qM4gZNcu&#10;1L7AjBkzli9fdvjwoRcvnpeWSnlIpbi4KGBlACoStUF50FXk5eV119DQ6NYNNltoElJVVamvry/z&#10;jvabN28GW1nV1v7TSZGwN29ewwokJSWhOnuQVbY2NrNmzUJ1PsiDV69e1dRUs8EwXDPkAXxWjx8/&#10;RnVmz5498/f3R8W6ulq0XIGJE71fS15bhtWLf/IEPsZRo0ahOoPlK5YfOXIYLULg1auXx44ft7S0&#10;7N+v3+XLl9G8wvLycseNH4eKRG1QHnQV0VFRFhbmsCVds3qV2O5OBdo7D9asWY3q7L1//653r14M&#10;eaCo80WjR482MNBHvXMzE5sHDKZOnfJJprWd4+d34/p1Oztb2FtHkySBPPj775OoiDQ2NDx69Mjd&#10;3T0oKAhNEqA8UG+UB13F4sWLrl69+uDhA2dn58bGBjRVWLvmgb293eDBg5lXQJK2ttbZc+b4+Pgo&#10;IQ8OHjjg4zPdz8+vjcUocnzKyYPs7CxDA4PCwoK1a9du2LABTZWETR7w1dfVDh8xYvOWLWKHz6M8&#10;UG+UB11CQ12dlZVVU2MDbIhtbW0z0tPRG4S1ax5Mmz4NNrIXL15Ak9hI+ZJiaGh48u+TSsiDI0eP&#10;1NRUuzg7X2E8fyJMOXlw5szpESNGwMb6yZPHegMGsOwtnH0egI8fP2hpan7/LqYncMoD9UZ50CWc&#10;PXt2+rRp/Ne7d+1a6r9UMElUe+dBdEy0makpbG3RVKm2b9++ZOnSm7duKScP4MX1yEgjQ8O83P8N&#10;BcFAOXkwdepU+ATgBXyAenoDEt6+EZ4qCac8AJMmTbxw/jwqAsoD9UZ5oP5ampuGurnduPHPYGcp&#10;KSmw9yc6+LBAe+dBQ30dtP/58yc0VaohQ4YU5ucrMw/+/GkLWrXKbw6rYc6UkwcWFuaCyz/bICGD&#10;xQ/5iXDNg+jo6GXLl6MioDxQb5QH6q+gIN/E2FjQ33V19W9DQ8Oo6CjBG5D2zgN4ce3q1YWLFgpP&#10;kioqKsrPzw9eKDMPQFFRIRzNnBe3s4woIQ+OHz8euHKl4Nf8vDxzc/PaaulHWlzzID4+nvKgC6I8&#10;UH8XLlwIDAwUrhw9dmzJkiXCFWFKyAMIJ4ionz9/CE9lUF9fZ2Ntff0/hzhKzgPw6PEjW1tbhiMq&#10;vvbOg/q6ugG6unH34wSVxqZGNze3myy6peKaB2FnwzaIDE8NKA/UG+WB+rMaPDgxMUG4UlNTraur&#10;W//fcYwRJeRBW1vrjBm+69euFZ7K4NPnT/r6ejW/f8Nr5ecBWLFiuaenZ2MD021R7Z0Hnz9/0tLU&#10;hMM7QeXPn7aDBw/6+vgw30AMuObB4MGDY2LEjJhNeaDeKA/UXFLSe2Mjo1KRwdEmTpwYHhGOinxK&#10;yAOQnJzs4OAgmMQsKCjo/Llz/NcdkgewHTQ3N2feE2/vPNi/f39wcDAqZmZmDBo0qFnao9Sc8uDe&#10;vXu6/fvDn4zqgPJAvVEeqLnNGzcuXrIYFcHBgwecnZyaxHV3qpw8AFOmTLkdJX3UttLiYjNTU1gr&#10;/q8dkgfg9etXOjo6xUWFqC7QrnkAR1SDBlnmiHs+zsfH5+7du6iIsMwDOM74+jVNp2/fe3H30CQ+&#10;ygP1Rnmg5lxdXb+kpKAiyMnOlrQPqLQ8uH37lq2NTZO0Z9N2hYT4+EwXPB7FnAdhZ88+evyYAZpF&#10;LLF50NLSHBCwAja+sGlGk/jaNQ+ePo2H/BbbiUV4+BV7OztYPVQXxiYPvn39GrQqyMTEJDLyGpok&#10;QHmg3igP1Fnqly+jvbxQUcDPzw82JagIlJYHJSXFffv2eZcopT8lNze3z5/+d3Mqcx64Dxs2fhxs&#10;siRCs4glNg9AVWWFlZVVlIRjmvbLA9htX7BgwZYtm1GdLyPjV4/u3b99+4rqwiAPZs2ceUrcz8ED&#10;BwICAsaNH29vb7948aLC/Hw0rzDKA/VGeaDOpk+fBjvXqCjw5NEjMzMzVARKywNw+PBh5k4XXr16&#10;NWHCBOFd8o46X8QHxxjavXun/xLzgHf75QEcG9nZ2f348R3V+eDDGeXl9feJE6guDPJg6ZIlUeJ+&#10;eNdFbtwoKCxg84Qg5YF6ozxQW7D3DZv1Dx8/oLoAvMHIyOj9+/eorsw8qK6qsrQcWFQkvl+25qZG&#10;jxEjblyPFC52bB40NTXCcRX/SQik/fLgY1LSxEmTUFHYyxcvvCQfCAKG80XBwcEjPTxY9ihFeaDe&#10;KA/U1qtXLw0MDOrr6xh4eIxYt2YNmlGZeQD7ttP++mv/gf1i75hMTk7u0aN70b8v4XZsHvDZ2tqc&#10;v3AerXM75QF8Rh4jR54MDUX/dgjDAQRgyIOGujr4/+Tl8+eoLhblgXqjPFBbKwMDB+jqOjo4MIA3&#10;eI4ciWZUZh6Ah48eOjk6it0/DQnZuW0bHvqmM+TB3buxBgb6+bk5wsV2yoPc3ByNbt0GWligfzuk&#10;j7b2hg3r0bwCzNeTo6OjoH3BE+wMKA/UG+WBeiopLoZtfUlJMaqLsrGxRjcgKTkPgLv7sA8ip62q&#10;q6t57Yh0xtAZ8gCsW7duxowZ9fX/u+GnnfIgPPyK9eDBLc1Mtw+BuLg4W1tbSdcAmPMAPmpnZ6dj&#10;x46huijKA/VGeaCeLl26OHzYMKmPKYHNGzfOX7BAuKL8PIiMiHByckTFc+fOTZ82TfQ8UifJg5Li&#10;In09vbNhZwSVdsqD2bNn37sn/mkAYS0tzXp6ej/EdVINmPMApP/82b9fv9qaGlRHKA/UG+WBepo8&#10;aRKbLtjAy5cvdXV1i4WOJJSfBwUF+X20tT9//iyoNDTUuzg7339wX1AR6CR5AOKfPLa2ts7OzuL/&#10;2h55ANtfS0tLVJQkJCRk69atqMgnNQ/AksWL58+fz/wcA+WBeqM8UENNTY0G+vr14rbIopoaG2DH&#10;8PnzZ4KK8vMAzJs/f7vQtiwtNXXIkCGCX4V1njwAK1ascHZyavzPY2IKzwM4Njp67JifH6vetkFy&#10;8mctTc2yMjH97rHJg9S0VN3+/dO+pqG6sO/fv1EeqDHKAzV0/sL5xYvF9FEhCWz7li1bJvi1Q/Kg&#10;rKwUdoQb6ur4v44bN/bypUuCqcI6VR4UFxWamZldu8Z7oFfheQAHSRA2kf++3ZZBTXW1ibGx2H7o&#10;2OQB2L9/3+jRo1FRoLmp0cXFhfJAjVEeqJv6+jrY34+T0P+MWLAtNjI0FPTn3CF5AKZOnRp2Ngxe&#10;/PjxXUdHJ09cXxqgU+UBePnypZ6e3q/0nwrPg6zMzIEWFpwGktu8ZYv/UjGD37HMg4qKclhi5H/i&#10;TdT1G9fhfwzKAzVGeaBuUlKSu2tooHv2mTU2NgwbOvTq1Qj+rx2VB7GxsfZ2dnV1tTt37FixYrnY&#10;JxJAZ8uD1pbmmTN8fXx8FJ4Hx44f37RpEyoy+11RYWCgj4qAZR7AZ3712rVhw4ahOp+rq8utW7co&#10;D9QY5YG6ObB///wF81FRqkOHDk2aOJH/uqPy4PfvKhsbm0+fPrq6umZlienIk6+z5QGAAyxnZ2df&#10;X18F5gEcFgwcOPBjUhKqSzVxoveNGzdQkWUegOamRq9Ro06fPiVcbGttWb1m9by5c+GgbfDgwfAe&#10;4alEbVAeqJWWlmZPT898duO/C6soKzMxMeF/z/l5EBcXl5ubw0Z9/T8n/flkzgNwJuyMqanJ1KlT&#10;UV0Ycx6wX20g6V4arnkAYqKjNLp1U2AexD+NNzE2rqisQHWpTp48CeGE/jT2eQBevX7Vu1ev7Kx/&#10;7psCWZmZRoaGKSkpkAfwZ169elUwiagTygO18ubtGxcXF0HX0Jz4+fnxv+f8POino6PH7ufFyxfC&#10;7ciTB/n5+fp6ejdu4t1bYcx50K9fv39Wi8WPpOf1ZMgD2P6uXrNGgXmwbt26zZu5nSzi+/nzp27/&#10;/jk52cJFTnnQ3Nw0d968TZv/153qooULjh7hfSCQB9ra2o6sBzIiqoXygBBMhjyQgdTrBzIbN3bs&#10;1XDxg9/JIO7eXQsLi4qKcnjNf/5g8eLFu3fvFn4PUQ+UB4Rgqp4Hb169cnV1lXRBnhNoxNPTE47J&#10;+L/y8+Dbt2/dNTS+S+4+j6goygNCMFXPg/LyMlNT05TkZFSXwaWLF6dPn9by345P+HnQ1tqyZeuW&#10;5cuXC95G1APlASGYqudBS0vzpInesl1+EJaTk9NLSysxMUFQ4ecBvGhra7W3s3vx4l+Xjoiqozwg&#10;BFP1PAAPHj5wd3dHRa7Wb9gQGBQkfHuCIA/+/Gk7d+6sx4gRDewG0iEqgfKAEEwN8qCpscHe3h52&#10;8FGdvS/JyVZWVlX/vuFVkAegualx1KhRd+/eFUwlqo7ygBBMDfIArF+/PjAwULaryi0tzaM8Pffu&#10;24fqwnkAEhMTevboUVwsfrhTonIoDwjB1CMPXr169Z/uTqWPeibq+fNnsO9fXf0b1VEeNDU1zp41&#10;a9euXYIKUWmUB4Rg6pEHsDXv26fP0/gnqC5VeVlZ//7945+ImRHlASgrLR1kaZmVkSFcJCqK8oAQ&#10;TD3yABw5cmTd2rWoKNW+ffucnBzFduYhmgdgZ3DwhPHj4VgB1YnKoTxQJdk52Xdi77D07Pkzho4r&#10;iouLoqOjgoKCpk+fPvU/PwErVpw9G5aT/a9+DiQpLy9DixN4+OhhUlJSVlZmg9DYwpK0tbU+ePgA&#10;tcAgI1P8fii08+tX+skTJ/z9/fl/DvysWLH8/PnzgvHLhDU2Nty9G4saF/D09Jw3fx4qCrx58wa1&#10;Bn7/rtq/f1+mhNUTS848iI+PRxVRJcVFZqamVVWVqM4sNTW1tLQEFfnE5kFRcdHs2bNZ/p9DOjPK&#10;A1USFR3VS0vLxNiYDe8JE2Crh1oAzU2Nt2/dMjDQt7KyOnHyREpKMmxMv339GnH1qr29fe9evY4c&#10;PlxXJ6b3IWGfPn1iWBMjQ8MBurqGhoY7Q0KKCgugfTS7AOxUWpibo9kZ3I6KQi2Ahob6AwcO9NPR&#10;mejtHRUVxT93AZkUHhHh6uqi3bv36VOn0N5reTmvo3/UuAB8CNAaKgqsXBkg3BTf6zevNbp1O3z4&#10;EKozkDMPXF1dUUUU7BBAtkVE/NOTufzE5gFRG5QHqgTyAHbnUZGTxob6+fPmOTg6vnz5UmxaJCd/&#10;nuPn5+bqmiVut1oA8mDif/vHFtXU2ADHHx8+JO3YscPGxiY4OFhSJPDzABW58vPzmzRx4rdvX0WP&#10;h5qbm1JTv7i7u8Pnxn5gGRnOF23auMF/2TJra2tUZ6CEPPjzp+3YsaPjxo4Ve/JHBs+fP6M8UGOU&#10;B6pEzjzghcH8+X/99RfzqV7Y3V60aJGbm5uk7j8Bcx4Ig+MPZyenDRs3iF2onHkAMbNt+3Y4LGhk&#10;PDdVUlIyfMTw9evXs+z5lWseNDY0wMcFR0IuLi7Pnv1vJGpmSsgDkJWVaWZmhh4jkM3v31W2traU&#10;B2qM8kCVyJkHsJ8OYSD2sACB7eaKFSucnJzQ2AYC7PMAZGT86tG9+5Mnj1EdyJkHubm52r17sxkD&#10;Jy8v18TY+NHjR6guFtc8ePjo0fjx42FnfNWqoBk+Pixv+VdOHoA5c+ZcixQ/BCYnx44e7devH+WB&#10;GqM8UCXy5MHr16+1NDW/f/uK6pJUVJQP5Q2iKX7kE055AI6HHodDE1QEcubB02dPDQ0Nmhql39kC&#10;RxI7duyYMmUKqovFKQ8gOyFlDx06CK8/f/pkZWUlKUQRpeVBVNRtOERjsx/AoKAgH/YP4uOfUB6o&#10;McoDVSJPHsybN/fosWOoyCw1JUVfX7+qQsypBq55AAwMDFAFyJkHsbF3Zs0WPzaOqPqaGkdHR1QU&#10;i1MelJWVmpmZpX1N4//q7u6e9P69YCoDpeVBbm4OHEV9Tv6M6uzxjhcDVqxetYp/mEV9FqkrygNV&#10;InMefPv2dciQIVz3EJsaGxwdHNBQunwy5AHsOKMKkD8PXF1dUJGB6AO3YnHKgwcPHkz96y/Br+fP&#10;nfPyGiX4lYHS8gC25l5eXgcO7Ed19mA9Yc+guKgI8kCjW7fdu+mBZPVEeaBKZM6DjRs3chrKUSDy&#10;euRUcaMZd5I8SE5J1uzZs1LcEYw8OOXB5MmTY2JiBL/++PGjl5ZW9r+HqxRLaXkA3r1LHDFiOCqy&#10;VF9f5+3tfeXKFXgNeWBkZGRnZ1dXWyP8HqIeKA9UiWx50NBQD7v5wtss9traWvUGDEBFIEMeGBsZ&#10;oQqQMw/Kysp69+4dfvkSqsuJfR58/fZVX08vPz9PUPnzp23gwIGXLl0UVCRRZh7AWjk6OkIqoDob&#10;4RHhQ+zt+Y+k8J8/2Lp166LFi4TfQ9QD5YEqkS0PSktLjI2N8/NyUZ0lb+8J6T9/oiLXPFi/YX1g&#10;4EpUBHLmAYiOjho0aNDLly8Znnrjin0enAgNnTBhArqNNeLqVUkj/gtTZh6AlSsD4BiR66fUWF8H&#10;RwPw8fJ/5edBTk62Rrdub16/FryNqAfKA1UiWx5kZ2fp6+uhInurgoJOnzmDipzyICExQUtTM1nc&#10;9Uz58wDs2hViaGBw7NgxhgcmOGGfBxAGjx6JuYfVyMiwVFov0ErOg/j4+IEWFpWVHPqugPAI3rFj&#10;2bJlggo/D+BFeHi4r6+voh5zI50E5YEqkS0PUpOTvb29UZG9o0ePBK0KQkWWefCnrfXmjRtmpqY3&#10;b94Qu2eqkDyAllNTv8yaNRMWtHDhgu/fvqE3cMUyD0pLSlxdXJqb/hlbWNjMmTMPSeu7Qsl50NjY&#10;YG5mlvLpE6ozSEtN1ezZMz39f0eHgjxoaW5ydx8WqYjHGkjnQXmgSiAPYJM3h/Hnw4cPaK5bt24F&#10;rVqFiuydOvW3/zJ8LRryYOzYscXFRWJ9//49ISHh5MkTsPs80dv72dOnkh7R4ufBP6su4WfL1i1o&#10;LkkSExOXLFpkbW3t6el56MCBpA9JLB8FQFjmwdatW+HgCRX5bt68aW9nx9wNlJLzABw+dEh4Z58Z&#10;bPFnz5515Mhh4aIgD8D9+3F2trZSu7oiKoTyQJVAHowePRo2tQw/5SLjn0AerF+/HhXZk5QHGt26&#10;9ejeXVR3DQ2YpDdgwLbt2wvy/nehVSyFHB+Iev/u3bjx42FlYI84JiYGnd+Xik0e1NRUGxsZPX/+&#10;HNX5KivKdXR0chjvMlJ+HsCefh9tbTa3Y0F+34uLc3F2bm7+19GPcB4Av7lzj4eGSgp7onIoD1SJ&#10;bOeL2ikP4PigRNzPmTNnBlpYsOxjuZ3yAMBGKj8/LyIifPRoL3t7+3PnzsGy0HskYZMHnz9/MjMz&#10;Zegjb9OmTYcOMZ0yUn4ewNHSYCurK1cuo7oo+PTS0lJ//PiOtvUoD76mpY0fP75A6PYqotIoD1SJ&#10;bHnwLiHBh/tcAseOHV0RsAIVGa4f8Edyv3xR+g2XoP3yQNjFixfNzMyCAgNr2d01zyYPduzYsX8/&#10;0xNe7xMTzc3NGU5YKT8PwIkTobNmzkRF9lAeEDVDeaBKZMuDjIwMW1tbVGRvw4YNJ0+eREXm68kf&#10;PiQN0NUVvitfEuXkAcjMzOBHAqqLJTUPGuvr+/bte+jw4YirVyUJCwuDD4Ghu9MOyYOy4mJjY2NU&#10;ZI/yQL1RHqgS2fKA9/yBkVGZhBGvpJo0adLLV//cfi7AnAewlff19Q2ScK1VmNLyAHz9+tXGxqaw&#10;sBDVRUnNg5g7MabGxhs3bti8eRODsWPGBK4U89QFX4fkAfDx8eE/bCwDygP1RnmgSmTLg5qaalsb&#10;m/inT1GdjdbWFn19fVQEzHkASoqKdPr2LSuREkLKzAOwbJn/4SNSTgQBqXkwZ9aszVuk3/WUkfHL&#10;xdlZ0iNgHZUHly9fMjI0hE8e1dmAwyzKAzVGeaBKZMuDP3/a5s2bt2bNGlRn4969e2PGjEFFIDUP&#10;QPC2be7DhjHf8ankPAgPD2fTxanUPIB1zs9l9bz3yJEjn0pI4o7Kg6yszN69e39j3fO5QHNTk4eH&#10;B+WBGqM8UCWy5QFISEhwdnZGRalaWpq9vSfs37cP1QGbPMjPzzMwMIiPf4LqwmTOg+bmplWrVnEa&#10;vx48evRQbHdMCHMePH/+jP31+f37940X6dCCr6PyAMyYOfPM6dOoKFV0dJRu//6UB2qM8kCVyJwH&#10;bW2tsJvPcnQwAdiR7KOtXVQk5oQ7mzwAN2/etLW1QUVhMucBbGG9J0zYvHkTqjNTSB4M4t2yyfb8&#10;+8ePH/vp6OTm5qA66MA8SHj71tp6MCpK5e4+LCIigvJAjVEeqBKZ8wBER/F27sRu3MVqaKif+tdf&#10;R48eRXU+lnnQ2NjgMWLE4UOHJD2yJM/5ori4e3a2tpwGddixY8eCBQtQURRDHvz6ld5dQ0O4Cwdm&#10;rS3Nri4u0dHRqA46MA9qa2tsrK0TEhNQXRLYn9iyZcvsWbPy8nJt7Wzr62R56pt0fpQHqkSePGhu&#10;bJw2bVpgYCDLPsgOHz4Mm4yKinJU52OZB+Dx40e2kns1kPP6wcSJ3gcPHpR0wRZpbm7y8vJ68+YN&#10;qotiyIPzYWEuXEbgAeERvK7fUBF0YB7AJ/bX1KkrViyXlNNIVlaWgYEBHOtAHmh06xZ6IhS9gagH&#10;ygNVIk8eANi4Ozo6bN68SWr/DTdv3rSzs0v78gXVBdjnQWtLi5+f3+bNm1GdT848SHyXqN27d0RE&#10;OKqLggUtW7Zs/DhW5zoY8mDy5ElvOfbzXFFRYWpq+vPnD1TvwDwAz54/hxZY5sHy5cv27N4NLyAP&#10;DPT1jY2M6mk8HHVEeaBK5MwDAFslZyen5cuXZ2Zmokl8RUWFu3ftsrWxeRYfjyYJY58HIC0ttbuG&#10;xocPSagO5MwDcPPWTSNDw7CwsN9VVWiSQH5e3vr1652dnbKzs9AksSTlQXr6z0GWllx7Q4LjknHj&#10;xh45/K+O4UDH5gEYbGX18/t3VBQFR3j/6Sib1+sR//kDSPcFCxagro2IGqA8UCXy5wGorakOCgrS&#10;1tZe6u//Kz1dUC8rKz12/PiAAQM8PT3hy8+858gpD6CpDRs2LFy4ENUBPw+Wr1jO0o6dO1AL4MOH&#10;DxYW5v10dE6ePFlUUCA86Vta2rZt2/r26eM7Y0Z5eZnwJAaS8iB4R/CsmTNZnp4SdiU8fNQoPKgy&#10;5IGPjw/6AyW5cwcPbyd/Huzbt3fhIjH/KMiYMWNg/fn/P/DzoKAgX6Nbt5cvXwi/jagBygNVAnv3&#10;d+7cQUXZpKSk7AwOnjp16thx4+zt7SdOmjh27NhNGzc+fRrfzOJJpeLioqioKFRk0NTYcCI0VHTQ&#10;XdjXPn/u3LGjR1m6LGFoTDg4uH49MjAw0Nvbe7rPdCdnJ7ehbqPHjJ42ffr2rVu5jhN5Py4uSeRo&#10;BmLgxo3rcKyD6mxUVVVeuHAeFWNiotFfxyAhAV/7vXo1AlW4gmPB+/fjmA93aqp/h4WdEfwvUV39&#10;+9btW/Di5auXz59L7IqDqCjKA0IIITyUB4QQQngoDwghhPBQHhBCCOGhPCCEEMJDeUAIIYSH8oAQ&#10;QggP5QEhhBAeygNCCCE8lAeEEEJ4KA8IIYTwUB4QQgjhoTwghBDCQ3lACCGEh/KAEEIID+UBIYQQ&#10;HsoDQgghPJQHhBBCeCgPCCGE8FAeEEII4aE8IIQQwkN5QAghhIfygBBCCA/lASGEEB7KA0IIITyU&#10;B4QQQngoDwghhPBQHhBCCOGhPCCEEMJDeUAIIYSH8oAQQggP5QEhhBAeygNCCCE8lAeEEEJ4KA8I&#10;IYTwUB4QQgjhoTwghBDCQ3lACCHkz//935//D2Sjm/3zb1syAAAAAElFTkSuQmCCUEsDBBQABgAI&#10;AAAAIQAU+ztN3wAAAAkBAAAPAAAAZHJzL2Rvd25yZXYueG1sTI/BTsMwEETvSPyDtUjcWjukIAhx&#10;qqoCThUSLVLV2zbeJlFjO4rdJP17lhMcd2Y0+yZfTrYVA/Wh8U5DMlcgyJXeNK7S8L17nz2DCBGd&#10;wdY70nClAMvi9ibHzPjRfdGwjZXgEhcy1FDH2GVShrImi2HuO3LsnXxvMfLZV9L0OHK5beWDUk/S&#10;YuP4Q40drWsqz9uL1fAx4rhKk7dhcz6tr4fd4+d+k5DW93fT6hVEpCn+heEXn9GhYKajvzgTRKuB&#10;h0QNs0QlKQj2X5Ri6cjBRboAWeTy/4LiBwAA//8DAFBLAwQUAAYACAAAACEA8Q2KTNIAAAApAgAA&#10;GQAAAGRycy9fcmVscy9lMm9Eb2MueG1sLnJlbHO8kcFqwzAMhu+DvYPRvXGSwhijTi+lpZcyRvcA&#10;wlYc01g2tjvWt59hDFbo2K1HSej7P6TV+tPP4oNSdoEVdE0LglgH49gqeD9uF88gckE2OAcmBRfK&#10;sB4eH1ZvNGOpS3lyMYtK4axgKiW+SJn1RB5zEyJxnYwheSy1TFZG1Ce0JPu2fZLpNwOGK6bYGwVp&#10;b5YgjpdYk/9nh3F0mjZBnz1xuREhna/ZFYjJUlHgyTj8bi6byBbkbYf+Pg5983rY/eXQ3ceh+7mD&#10;vHrw8AUAAP//AwBQSwECLQAUAAYACAAAACEAsYJntgoBAAATAgAAEwAAAAAAAAAAAAAAAAAAAAAA&#10;W0NvbnRlbnRfVHlwZXNdLnhtbFBLAQItABQABgAIAAAAIQA4/SH/1gAAAJQBAAALAAAAAAAAAAAA&#10;AAAAADsBAABfcmVscy8ucmVsc1BLAQItABQABgAIAAAAIQBCFsGpMAMAAFkKAAAOAAAAAAAAAAAA&#10;AAAAADoCAABkcnMvZTJvRG9jLnhtbFBLAQItAAoAAAAAAAAAIQBC9Ij3gYAAAIGAAAAUAAAAAAAA&#10;AAAAAAAAAJYFAABkcnMvbWVkaWEvaW1hZ2UxLnBuZ1BLAQItAAoAAAAAAAAAIQAPoTLJaoAAAGqA&#10;AAAUAAAAAAAAAAAAAAAAAEmGAABkcnMvbWVkaWEvaW1hZ2UyLlBOR1BLAQItAAoAAAAAAAAAIQDf&#10;tlbB5loAAOZaAAAUAAAAAAAAAAAAAAAAAOUGAQBkcnMvbWVkaWEvaW1hZ2UzLnBuZ1BLAQItABQA&#10;BgAIAAAAIQAU+ztN3wAAAAkBAAAPAAAAAAAAAAAAAAAAAP1hAQBkcnMvZG93bnJldi54bWxQSwEC&#10;LQAUAAYACAAAACEA8Q2KTNIAAAApAgAAGQAAAAAAAAAAAAAAAAAJYwEAZHJzL19yZWxzL2Uyb0Rv&#10;Yy54bWwucmVsc1BLBQYAAAAACAAIAAACAAASZ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width:17331;height:2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60ivAAAANoAAAAPAAAAZHJzL2Rvd25yZXYueG1sRI/LCsIw&#10;EEX3gv8QRnCnqUpFqlFsQXHr4wOGZmyLzaQ00da/N4Lg8nIfh7vZ9aYWL2pdZVnBbBqBIM6trrhQ&#10;cLseJisQziNrrC2Tgjc52G2Hgw0m2nZ8ptfFFyKMsEtQQel9k0jp8pIMuqltiIN3t61BH2RbSN1i&#10;F8ZNLedRtJQGKw6EEhvKSsofl6cJkPM+jqNTmnXS9Kk9zuKaq1ip8ajfr0F46v0//GuftIIFfK+E&#10;GyC3HwAAAP//AwBQSwECLQAUAAYACAAAACEA2+H2y+4AAACFAQAAEwAAAAAAAAAAAAAAAAAAAAAA&#10;W0NvbnRlbnRfVHlwZXNdLnhtbFBLAQItABQABgAIAAAAIQBa9CxbvwAAABUBAAALAAAAAAAAAAAA&#10;AAAAAB8BAABfcmVscy8ucmVsc1BLAQItABQABgAIAAAAIQBIj60ivAAAANoAAAAPAAAAAAAAAAAA&#10;AAAAAAcCAABkcnMvZG93bnJldi54bWxQSwUGAAAAAAMAAwC3AAAA8AIAAAAA&#10;">
                  <v:imagedata r:id="rId11" o:title=""/>
                </v:shape>
                <v:shape id="Immagine 4" o:spid="_x0000_s1028" type="#_x0000_t75" alt="Immagine che contiene testo&#10;&#10;Descrizione generata automaticamente" style="position:absolute;left:26575;top:9027;width:20762;height:10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TX1xAAAANoAAAAPAAAAZHJzL2Rvd25yZXYueG1sRI/RagIx&#10;FETfC/5DuEJfimYrVWQ1ilQLBUuhrh9w3Vx3Fzc3MUl169ebQqGPw8ycYebLzrTiQj40lhU8DzMQ&#10;xKXVDVcK9sXbYAoiRGSNrWVS8EMBlovewxxzba/8RZddrESCcMhRQR2jy6UMZU0Gw9A64uQdrTcY&#10;k/SV1B6vCW5aOcqyiTTYcFqo0dFrTeVp920UfK7Pp2Ic3VMxdR/b5nbwm/H2oNRjv1vNQETq4n/4&#10;r/2uFbzA75V0A+TiDgAA//8DAFBLAQItABQABgAIAAAAIQDb4fbL7gAAAIUBAAATAAAAAAAAAAAA&#10;AAAAAAAAAABbQ29udGVudF9UeXBlc10ueG1sUEsBAi0AFAAGAAgAAAAhAFr0LFu/AAAAFQEAAAsA&#10;AAAAAAAAAAAAAAAAHwEAAF9yZWxzLy5yZWxzUEsBAi0AFAAGAAgAAAAhACftNfXEAAAA2gAAAA8A&#10;AAAAAAAAAAAAAAAABwIAAGRycy9kb3ducmV2LnhtbFBLBQYAAAAAAwADALcAAAD4AgAAAAA=&#10;">
                  <v:imagedata r:id="rId12" o:title="Immagine che contiene testo&#10;&#10;Descrizione generata automaticamente" cropright="5706f"/>
                </v:shape>
                <v:shape id="Immagine 5" o:spid="_x0000_s1029" type="#_x0000_t75" style="position:absolute;left:56581;top:4280;width:15309;height:18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vOdwwAAANoAAAAPAAAAZHJzL2Rvd25yZXYueG1sRI9ba8JA&#10;EIXfC/6HZYS+1Y0tFomuEsSCD6VQL4hvQ3ZMgtnZIbtq2l/fLRT6eDiXjzNf9q5VN+pC49nAeJSB&#10;Ii69bbgysN+9PU1BhYhssfVMBr4owHIxeJhjbv2dP+m2jZVKIxxyNFDHKLnWoazJYRh5IU7e2XcO&#10;Y5JdpW2H9zTuWv2cZa/aYcOJUKPQqqbysr26BHkpjieZyEWK9UHk47sMLO/GPA77YgYqUh//w3/t&#10;jTUwgd8r6QboxQ8AAAD//wMAUEsBAi0AFAAGAAgAAAAhANvh9svuAAAAhQEAABMAAAAAAAAAAAAA&#10;AAAAAAAAAFtDb250ZW50X1R5cGVzXS54bWxQSwECLQAUAAYACAAAACEAWvQsW78AAAAVAQAACwAA&#10;AAAAAAAAAAAAAAAfAQAAX3JlbHMvLnJlbHNQSwECLQAUAAYACAAAACEA57rzncMAAADaAAAADwAA&#10;AAAAAAAAAAAAAAAHAgAAZHJzL2Rvd25yZXYueG1sUEsFBgAAAAADAAMAtwAAAPcCAAAAAA==&#10;">
                  <v:imagedata r:id="rId13" o:title="" croptop="9602f" cropbottom="4447f" cropleft="14655f" cropright="13721f"/>
                </v:shape>
                <w10:wrap anchorx="margin"/>
              </v:group>
            </w:pict>
          </mc:Fallback>
        </mc:AlternateContent>
      </w:r>
    </w:p>
    <w:p w14:paraId="53351165" w14:textId="1D2BD4F5" w:rsidR="00594B38" w:rsidRDefault="00594B38">
      <w:pPr>
        <w:rPr>
          <w:rFonts w:ascii="Garamond" w:eastAsia="Calibri" w:hAnsi="Garamond" w:cs="Calibri"/>
          <w:b/>
          <w:sz w:val="22"/>
          <w:szCs w:val="22"/>
          <w:lang w:val="en-US"/>
        </w:rPr>
      </w:pPr>
    </w:p>
    <w:p w14:paraId="35958CAD" w14:textId="4542A23D" w:rsidR="00F17EC0" w:rsidRDefault="00F17EC0">
      <w:pPr>
        <w:rPr>
          <w:rFonts w:ascii="Garamond" w:eastAsia="Calibri" w:hAnsi="Garamond" w:cs="Calibri"/>
          <w:b/>
          <w:sz w:val="22"/>
          <w:szCs w:val="22"/>
          <w:lang w:val="en-US"/>
        </w:rPr>
      </w:pPr>
    </w:p>
    <w:p w14:paraId="2856CC63" w14:textId="24EBBDB8" w:rsidR="00F17EC0" w:rsidRDefault="00F17EC0">
      <w:pPr>
        <w:rPr>
          <w:rFonts w:ascii="Garamond" w:eastAsia="Calibri" w:hAnsi="Garamond" w:cs="Calibri"/>
          <w:b/>
          <w:sz w:val="22"/>
          <w:szCs w:val="22"/>
          <w:lang w:val="en-US"/>
        </w:rPr>
      </w:pPr>
    </w:p>
    <w:p w14:paraId="02DA07D3" w14:textId="77777777" w:rsidR="00F17EC0" w:rsidRDefault="00F17EC0">
      <w:pPr>
        <w:rPr>
          <w:rFonts w:ascii="Garamond" w:eastAsia="Calibri" w:hAnsi="Garamond" w:cs="Calibri"/>
          <w:b/>
          <w:sz w:val="22"/>
          <w:szCs w:val="22"/>
          <w:lang w:val="en-US"/>
        </w:rPr>
      </w:pPr>
    </w:p>
    <w:p w14:paraId="7CF605D7" w14:textId="77777777" w:rsidR="00F17EC0" w:rsidRDefault="00F17EC0">
      <w:pPr>
        <w:ind w:left="2160" w:firstLine="720"/>
        <w:rPr>
          <w:rFonts w:ascii="Garamond" w:eastAsia="Calibri" w:hAnsi="Garamond" w:cs="Calibri"/>
          <w:color w:val="000000"/>
          <w:sz w:val="28"/>
          <w:szCs w:val="28"/>
          <w:lang w:val="en-US"/>
        </w:rPr>
      </w:pPr>
    </w:p>
    <w:p w14:paraId="099AB874" w14:textId="54E554E0" w:rsidR="00720C0E" w:rsidRPr="007E0EB0" w:rsidRDefault="002B710F">
      <w:pPr>
        <w:ind w:left="2160" w:firstLine="720"/>
        <w:rPr>
          <w:rFonts w:ascii="Garamond" w:eastAsia="Calibri" w:hAnsi="Garamond" w:cs="Calibri"/>
          <w:color w:val="000000"/>
          <w:sz w:val="28"/>
          <w:szCs w:val="28"/>
          <w:lang w:val="en-US"/>
        </w:rPr>
      </w:pPr>
      <w:r w:rsidRPr="007E0EB0">
        <w:rPr>
          <w:rFonts w:ascii="Garamond" w:eastAsia="Calibri" w:hAnsi="Garamond" w:cs="Calibri"/>
          <w:color w:val="000000"/>
          <w:sz w:val="28"/>
          <w:szCs w:val="28"/>
          <w:lang w:val="en-US"/>
        </w:rPr>
        <w:t>XXVII NATIONAL CONGRESS</w:t>
      </w:r>
    </w:p>
    <w:p w14:paraId="0FA2ED2C" w14:textId="53BE5E84" w:rsidR="00720C0E" w:rsidRPr="007E0EB0" w:rsidRDefault="002B710F">
      <w:pPr>
        <w:jc w:val="center"/>
        <w:rPr>
          <w:rFonts w:ascii="Garamond" w:eastAsia="Calibri" w:hAnsi="Garamond" w:cs="Calibri"/>
          <w:color w:val="000000"/>
          <w:sz w:val="28"/>
          <w:szCs w:val="28"/>
          <w:lang w:val="en-US"/>
        </w:rPr>
      </w:pPr>
      <w:r w:rsidRPr="007E0EB0">
        <w:rPr>
          <w:rFonts w:ascii="Garamond" w:eastAsia="Calibri" w:hAnsi="Garamond" w:cs="Calibri"/>
          <w:color w:val="000000"/>
          <w:sz w:val="28"/>
          <w:szCs w:val="28"/>
          <w:lang w:val="en-US"/>
        </w:rPr>
        <w:t>Italian</w:t>
      </w:r>
      <w:r w:rsidR="00317E97">
        <w:rPr>
          <w:rFonts w:ascii="Garamond" w:eastAsia="Calibri" w:hAnsi="Garamond" w:cs="Calibri"/>
          <w:color w:val="000000"/>
          <w:sz w:val="28"/>
          <w:szCs w:val="28"/>
          <w:lang w:val="en-US"/>
        </w:rPr>
        <w:t xml:space="preserve"> </w:t>
      </w:r>
      <w:proofErr w:type="spellStart"/>
      <w:r w:rsidR="00317E97">
        <w:rPr>
          <w:rFonts w:ascii="Garamond" w:eastAsia="Calibri" w:hAnsi="Garamond" w:cs="Calibri"/>
          <w:color w:val="000000"/>
          <w:sz w:val="28"/>
          <w:szCs w:val="28"/>
          <w:lang w:val="en-US"/>
        </w:rPr>
        <w:t>Phytopathological</w:t>
      </w:r>
      <w:proofErr w:type="spellEnd"/>
      <w:r w:rsidRPr="007E0EB0">
        <w:rPr>
          <w:rFonts w:ascii="Garamond" w:eastAsia="Calibri" w:hAnsi="Garamond" w:cs="Calibri"/>
          <w:color w:val="000000"/>
          <w:sz w:val="28"/>
          <w:szCs w:val="28"/>
          <w:lang w:val="en-US"/>
        </w:rPr>
        <w:t xml:space="preserve"> Society (</w:t>
      </w:r>
      <w:proofErr w:type="spellStart"/>
      <w:r w:rsidRPr="007E0EB0">
        <w:rPr>
          <w:rFonts w:ascii="Garamond" w:eastAsia="Calibri" w:hAnsi="Garamond" w:cs="Calibri"/>
          <w:color w:val="000000"/>
          <w:sz w:val="28"/>
          <w:szCs w:val="28"/>
          <w:lang w:val="en-US"/>
        </w:rPr>
        <w:t>SIPaV</w:t>
      </w:r>
      <w:proofErr w:type="spellEnd"/>
      <w:r w:rsidRPr="007E0EB0">
        <w:rPr>
          <w:rFonts w:ascii="Garamond" w:eastAsia="Calibri" w:hAnsi="Garamond" w:cs="Calibri"/>
          <w:color w:val="000000"/>
          <w:sz w:val="28"/>
          <w:szCs w:val="28"/>
          <w:lang w:val="en-US"/>
        </w:rPr>
        <w:t>)</w:t>
      </w:r>
    </w:p>
    <w:p w14:paraId="787158D8" w14:textId="39D91372" w:rsidR="00720C0E" w:rsidRPr="007E0EB0" w:rsidRDefault="002B710F">
      <w:pPr>
        <w:jc w:val="center"/>
        <w:rPr>
          <w:rFonts w:ascii="Garamond" w:eastAsia="Calibri" w:hAnsi="Garamond" w:cs="Calibri"/>
          <w:color w:val="000000"/>
          <w:sz w:val="28"/>
          <w:szCs w:val="28"/>
          <w:lang w:val="en-US"/>
        </w:rPr>
      </w:pPr>
      <w:r w:rsidRPr="007E0EB0">
        <w:rPr>
          <w:rFonts w:ascii="Garamond" w:eastAsia="Calibri" w:hAnsi="Garamond" w:cs="Calibri"/>
          <w:color w:val="000000"/>
          <w:sz w:val="28"/>
          <w:szCs w:val="28"/>
          <w:lang w:val="en-US"/>
        </w:rPr>
        <w:t>Palermo, September</w:t>
      </w:r>
      <w:r w:rsidR="00CC25E0">
        <w:rPr>
          <w:rFonts w:ascii="Garamond" w:eastAsia="Calibri" w:hAnsi="Garamond" w:cs="Calibri"/>
          <w:color w:val="000000"/>
          <w:sz w:val="28"/>
          <w:szCs w:val="28"/>
          <w:lang w:val="en-US"/>
        </w:rPr>
        <w:t xml:space="preserve"> </w:t>
      </w:r>
      <w:r w:rsidR="00CC25E0" w:rsidRPr="007E0EB0">
        <w:rPr>
          <w:rFonts w:ascii="Garamond" w:eastAsia="Calibri" w:hAnsi="Garamond" w:cs="Calibri"/>
          <w:color w:val="000000"/>
          <w:sz w:val="28"/>
          <w:szCs w:val="28"/>
          <w:lang w:val="en-US"/>
        </w:rPr>
        <w:t>21</w:t>
      </w:r>
      <w:r w:rsidR="00CC25E0" w:rsidRPr="007E0EB0">
        <w:rPr>
          <w:rFonts w:ascii="Garamond" w:eastAsia="Calibri" w:hAnsi="Garamond" w:cs="Calibri"/>
          <w:color w:val="000000"/>
          <w:sz w:val="28"/>
          <w:szCs w:val="28"/>
          <w:vertAlign w:val="superscript"/>
          <w:lang w:val="en-US"/>
        </w:rPr>
        <w:t>st</w:t>
      </w:r>
      <w:r w:rsidR="00CC25E0" w:rsidRPr="007E0EB0">
        <w:rPr>
          <w:rFonts w:ascii="Garamond" w:eastAsia="Calibri" w:hAnsi="Garamond" w:cs="Calibri"/>
          <w:color w:val="000000"/>
          <w:sz w:val="28"/>
          <w:szCs w:val="28"/>
          <w:lang w:val="en-US"/>
        </w:rPr>
        <w:t>-23</w:t>
      </w:r>
      <w:r w:rsidR="00CC25E0" w:rsidRPr="007E0EB0">
        <w:rPr>
          <w:rFonts w:ascii="Garamond" w:eastAsia="Calibri" w:hAnsi="Garamond" w:cs="Calibri"/>
          <w:color w:val="000000"/>
          <w:sz w:val="28"/>
          <w:szCs w:val="28"/>
          <w:vertAlign w:val="superscript"/>
          <w:lang w:val="en-US"/>
        </w:rPr>
        <w:t>rd</w:t>
      </w:r>
      <w:r w:rsidRPr="007E0EB0">
        <w:rPr>
          <w:rFonts w:ascii="Garamond" w:eastAsia="Calibri" w:hAnsi="Garamond" w:cs="Calibri"/>
          <w:color w:val="000000"/>
          <w:sz w:val="28"/>
          <w:szCs w:val="28"/>
          <w:lang w:val="en-US"/>
        </w:rPr>
        <w:t>, 2022</w:t>
      </w:r>
    </w:p>
    <w:p w14:paraId="2F6A4896" w14:textId="77777777" w:rsidR="00720C0E" w:rsidRPr="007E0EB0" w:rsidRDefault="00720C0E">
      <w:pPr>
        <w:jc w:val="center"/>
        <w:rPr>
          <w:rFonts w:ascii="Garamond" w:eastAsia="Calibri" w:hAnsi="Garamond" w:cs="Calibri"/>
          <w:sz w:val="28"/>
          <w:szCs w:val="28"/>
          <w:lang w:val="en-US"/>
        </w:rPr>
      </w:pPr>
    </w:p>
    <w:p w14:paraId="1B6F6E8C" w14:textId="77777777" w:rsidR="00720C0E" w:rsidRPr="007E0EB0" w:rsidRDefault="002B710F">
      <w:pPr>
        <w:jc w:val="center"/>
        <w:rPr>
          <w:rFonts w:ascii="Garamond" w:eastAsia="Calibri" w:hAnsi="Garamond" w:cs="Calibri"/>
          <w:b/>
          <w:color w:val="000000"/>
          <w:sz w:val="28"/>
          <w:szCs w:val="28"/>
          <w:lang w:val="en-US"/>
        </w:rPr>
      </w:pPr>
      <w:r w:rsidRPr="007E0EB0">
        <w:rPr>
          <w:rFonts w:ascii="Garamond" w:eastAsia="Calibri" w:hAnsi="Garamond" w:cs="Calibri"/>
          <w:b/>
          <w:color w:val="000000"/>
          <w:sz w:val="28"/>
          <w:szCs w:val="28"/>
          <w:lang w:val="en-US"/>
        </w:rPr>
        <w:t>REGISTRATION FORM</w:t>
      </w:r>
    </w:p>
    <w:p w14:paraId="1CF0B259" w14:textId="77777777" w:rsidR="00720C0E" w:rsidRPr="007E0EB0" w:rsidRDefault="002B710F">
      <w:pPr>
        <w:jc w:val="center"/>
        <w:rPr>
          <w:rFonts w:ascii="Garamond" w:eastAsia="Calibri" w:hAnsi="Garamond" w:cs="Calibri"/>
          <w:color w:val="000000"/>
          <w:sz w:val="22"/>
          <w:szCs w:val="22"/>
          <w:lang w:val="en-US"/>
        </w:rPr>
      </w:pPr>
      <w:r w:rsidRPr="007E0EB0">
        <w:rPr>
          <w:rFonts w:ascii="Garamond" w:eastAsia="Calibri" w:hAnsi="Garamond" w:cs="Calibri"/>
          <w:color w:val="000000"/>
          <w:sz w:val="22"/>
          <w:szCs w:val="22"/>
          <w:lang w:val="en-US"/>
        </w:rPr>
        <w:t xml:space="preserve">Please, send to </w:t>
      </w:r>
      <w:r w:rsidRPr="007E0EB0">
        <w:rPr>
          <w:rFonts w:ascii="Garamond" w:eastAsia="Calibri" w:hAnsi="Garamond" w:cs="Calibri"/>
          <w:color w:val="0563C2"/>
          <w:sz w:val="22"/>
          <w:szCs w:val="22"/>
          <w:lang w:val="en-US"/>
        </w:rPr>
        <w:t>sipav2022@unipa.it</w:t>
      </w:r>
    </w:p>
    <w:p w14:paraId="58F6D0BB" w14:textId="2EA33DD9" w:rsidR="00720C0E" w:rsidRPr="007E0EB0" w:rsidRDefault="002B710F">
      <w:pPr>
        <w:rPr>
          <w:rFonts w:ascii="Garamond" w:eastAsia="Calibri" w:hAnsi="Garamond" w:cs="Calibri"/>
          <w:b/>
          <w:color w:val="000000"/>
          <w:sz w:val="22"/>
          <w:szCs w:val="22"/>
          <w:lang w:val="en-US"/>
        </w:rPr>
      </w:pPr>
      <w:r w:rsidRPr="007E0EB0">
        <w:rPr>
          <w:rFonts w:ascii="Garamond" w:eastAsia="Calibri" w:hAnsi="Garamond" w:cs="Calibri"/>
          <w:b/>
          <w:color w:val="000000"/>
          <w:sz w:val="22"/>
          <w:szCs w:val="22"/>
          <w:lang w:val="en-US"/>
        </w:rPr>
        <w:t>PARTICIPANT</w:t>
      </w:r>
      <w:r w:rsidR="00317E97">
        <w:rPr>
          <w:rFonts w:ascii="Garamond" w:eastAsia="Calibri" w:hAnsi="Garamond" w:cs="Calibri"/>
          <w:b/>
          <w:color w:val="000000"/>
          <w:sz w:val="22"/>
          <w:szCs w:val="22"/>
          <w:lang w:val="en-US"/>
        </w:rPr>
        <w:t>’</w:t>
      </w:r>
      <w:r w:rsidRPr="007E0EB0">
        <w:rPr>
          <w:rFonts w:ascii="Garamond" w:eastAsia="Calibri" w:hAnsi="Garamond" w:cs="Calibri"/>
          <w:b/>
          <w:color w:val="000000"/>
          <w:sz w:val="22"/>
          <w:szCs w:val="22"/>
          <w:lang w:val="en-US"/>
        </w:rPr>
        <w:t>S DATA (to be completed for each individual participant)</w:t>
      </w:r>
    </w:p>
    <w:tbl>
      <w:tblPr>
        <w:tblStyle w:val="a3"/>
        <w:tblW w:w="96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5"/>
        <w:gridCol w:w="6240"/>
      </w:tblGrid>
      <w:tr w:rsidR="00720C0E" w:rsidRPr="007E0EB0" w14:paraId="302664EA" w14:textId="77777777">
        <w:tc>
          <w:tcPr>
            <w:tcW w:w="3375" w:type="dxa"/>
          </w:tcPr>
          <w:p w14:paraId="0FB26BF4" w14:textId="77777777" w:rsidR="00720C0E" w:rsidRPr="007E0EB0" w:rsidRDefault="002B710F">
            <w:pPr>
              <w:rPr>
                <w:rFonts w:ascii="Garamond" w:hAnsi="Garamond"/>
                <w:color w:val="000000"/>
              </w:rPr>
            </w:pPr>
            <w:r w:rsidRPr="007E0EB0">
              <w:rPr>
                <w:rFonts w:ascii="Garamond" w:hAnsi="Garamond"/>
                <w:color w:val="000000"/>
              </w:rPr>
              <w:t>FIRST NAME</w:t>
            </w:r>
          </w:p>
        </w:tc>
        <w:tc>
          <w:tcPr>
            <w:tcW w:w="6240" w:type="dxa"/>
          </w:tcPr>
          <w:p w14:paraId="4AE43732" w14:textId="77777777" w:rsidR="00720C0E" w:rsidRPr="007E0EB0" w:rsidRDefault="00720C0E">
            <w:pPr>
              <w:rPr>
                <w:rFonts w:ascii="Garamond" w:hAnsi="Garamond"/>
                <w:color w:val="000000"/>
              </w:rPr>
            </w:pPr>
          </w:p>
        </w:tc>
      </w:tr>
      <w:tr w:rsidR="00720C0E" w:rsidRPr="007E0EB0" w14:paraId="41D78315" w14:textId="77777777">
        <w:tc>
          <w:tcPr>
            <w:tcW w:w="3375" w:type="dxa"/>
          </w:tcPr>
          <w:p w14:paraId="4BFA2020" w14:textId="77777777" w:rsidR="00720C0E" w:rsidRPr="007E0EB0" w:rsidRDefault="002B710F">
            <w:pPr>
              <w:rPr>
                <w:rFonts w:ascii="Garamond" w:hAnsi="Garamond"/>
                <w:color w:val="000000"/>
              </w:rPr>
            </w:pPr>
            <w:r w:rsidRPr="007E0EB0">
              <w:rPr>
                <w:rFonts w:ascii="Garamond" w:hAnsi="Garamond"/>
                <w:color w:val="000000"/>
              </w:rPr>
              <w:t>LAST NAME</w:t>
            </w:r>
          </w:p>
        </w:tc>
        <w:tc>
          <w:tcPr>
            <w:tcW w:w="6240" w:type="dxa"/>
          </w:tcPr>
          <w:p w14:paraId="55AF5187" w14:textId="77777777" w:rsidR="00720C0E" w:rsidRPr="007E0EB0" w:rsidRDefault="00720C0E">
            <w:pPr>
              <w:rPr>
                <w:rFonts w:ascii="Garamond" w:hAnsi="Garamond"/>
                <w:color w:val="000000"/>
              </w:rPr>
            </w:pPr>
          </w:p>
        </w:tc>
      </w:tr>
      <w:tr w:rsidR="00720C0E" w:rsidRPr="007E0EB0" w14:paraId="56E65842" w14:textId="77777777">
        <w:tc>
          <w:tcPr>
            <w:tcW w:w="3375" w:type="dxa"/>
          </w:tcPr>
          <w:p w14:paraId="03CC8AB5" w14:textId="77777777" w:rsidR="00720C0E" w:rsidRPr="007E0EB0" w:rsidRDefault="002B710F">
            <w:pPr>
              <w:rPr>
                <w:rFonts w:ascii="Garamond" w:hAnsi="Garamond"/>
                <w:color w:val="000000"/>
              </w:rPr>
            </w:pPr>
            <w:r w:rsidRPr="007E0EB0">
              <w:rPr>
                <w:rFonts w:ascii="Garamond" w:hAnsi="Garamond"/>
                <w:color w:val="000000"/>
              </w:rPr>
              <w:t>DATE OF BIRTH</w:t>
            </w:r>
          </w:p>
        </w:tc>
        <w:tc>
          <w:tcPr>
            <w:tcW w:w="6240" w:type="dxa"/>
          </w:tcPr>
          <w:p w14:paraId="58F1FF92" w14:textId="77777777" w:rsidR="00720C0E" w:rsidRPr="007E0EB0" w:rsidRDefault="00720C0E">
            <w:pPr>
              <w:rPr>
                <w:rFonts w:ascii="Garamond" w:hAnsi="Garamond"/>
                <w:color w:val="000000"/>
              </w:rPr>
            </w:pPr>
          </w:p>
        </w:tc>
      </w:tr>
      <w:tr w:rsidR="00720C0E" w:rsidRPr="007E0EB0" w14:paraId="771C59C9" w14:textId="77777777">
        <w:tc>
          <w:tcPr>
            <w:tcW w:w="3375" w:type="dxa"/>
          </w:tcPr>
          <w:p w14:paraId="5DD4BC1C" w14:textId="77777777" w:rsidR="00720C0E" w:rsidRPr="007E0EB0" w:rsidRDefault="002B710F">
            <w:pPr>
              <w:rPr>
                <w:rFonts w:ascii="Garamond" w:hAnsi="Garamond"/>
                <w:color w:val="000000"/>
              </w:rPr>
            </w:pPr>
            <w:r w:rsidRPr="007E0EB0">
              <w:rPr>
                <w:rFonts w:ascii="Garamond" w:hAnsi="Garamond"/>
                <w:color w:val="000000"/>
              </w:rPr>
              <w:t>CITIZENSHIP</w:t>
            </w:r>
          </w:p>
        </w:tc>
        <w:tc>
          <w:tcPr>
            <w:tcW w:w="6240" w:type="dxa"/>
          </w:tcPr>
          <w:p w14:paraId="454159BC" w14:textId="77777777" w:rsidR="00720C0E" w:rsidRPr="007E0EB0" w:rsidRDefault="00720C0E">
            <w:pPr>
              <w:rPr>
                <w:rFonts w:ascii="Garamond" w:hAnsi="Garamond"/>
                <w:color w:val="000000"/>
              </w:rPr>
            </w:pPr>
          </w:p>
        </w:tc>
      </w:tr>
      <w:tr w:rsidR="00720C0E" w:rsidRPr="00594B38" w14:paraId="0DB6A6A2" w14:textId="77777777">
        <w:tc>
          <w:tcPr>
            <w:tcW w:w="3375" w:type="dxa"/>
          </w:tcPr>
          <w:p w14:paraId="15AD61B8" w14:textId="77777777" w:rsidR="00720C0E" w:rsidRPr="007E0EB0" w:rsidRDefault="002B710F">
            <w:pPr>
              <w:rPr>
                <w:rFonts w:ascii="Garamond" w:hAnsi="Garamond"/>
                <w:color w:val="000000"/>
                <w:lang w:val="en-US"/>
              </w:rPr>
            </w:pPr>
            <w:r w:rsidRPr="007E0EB0">
              <w:rPr>
                <w:rFonts w:ascii="Garamond" w:hAnsi="Garamond"/>
                <w:color w:val="000000"/>
                <w:lang w:val="en-US"/>
              </w:rPr>
              <w:t>AFFILIATION</w:t>
            </w:r>
          </w:p>
          <w:p w14:paraId="378A8053" w14:textId="0ABBBEAF" w:rsidR="00720C0E" w:rsidRPr="007E0EB0" w:rsidRDefault="00317E97">
            <w:pPr>
              <w:rPr>
                <w:rFonts w:ascii="Garamond" w:hAnsi="Garamond"/>
                <w:color w:val="000000"/>
                <w:sz w:val="18"/>
                <w:szCs w:val="18"/>
                <w:lang w:val="en-US"/>
              </w:rPr>
            </w:pPr>
            <w:r>
              <w:rPr>
                <w:rFonts w:ascii="Garamond" w:hAnsi="Garamond"/>
                <w:color w:val="000000"/>
                <w:sz w:val="18"/>
                <w:szCs w:val="18"/>
                <w:lang w:val="en-US"/>
              </w:rPr>
              <w:t>(</w:t>
            </w:r>
            <w:proofErr w:type="gramStart"/>
            <w:r>
              <w:rPr>
                <w:rFonts w:ascii="Garamond" w:hAnsi="Garamond"/>
                <w:color w:val="000000"/>
                <w:sz w:val="18"/>
                <w:szCs w:val="18"/>
                <w:lang w:val="en-US"/>
              </w:rPr>
              <w:t>i</w:t>
            </w:r>
            <w:r w:rsidR="002B710F" w:rsidRPr="007E0EB0">
              <w:rPr>
                <w:rFonts w:ascii="Garamond" w:hAnsi="Garamond"/>
                <w:color w:val="000000"/>
                <w:sz w:val="18"/>
                <w:szCs w:val="18"/>
                <w:lang w:val="en-US"/>
              </w:rPr>
              <w:t>nclude</w:t>
            </w:r>
            <w:proofErr w:type="gramEnd"/>
            <w:r w:rsidR="002B710F" w:rsidRPr="007E0EB0">
              <w:rPr>
                <w:rFonts w:ascii="Garamond" w:hAnsi="Garamond"/>
                <w:color w:val="000000"/>
                <w:sz w:val="18"/>
                <w:szCs w:val="18"/>
                <w:lang w:val="en-US"/>
              </w:rPr>
              <w:t xml:space="preserve"> both Department and University</w:t>
            </w:r>
            <w:r>
              <w:rPr>
                <w:rFonts w:ascii="Garamond" w:hAnsi="Garamond"/>
                <w:color w:val="000000"/>
                <w:sz w:val="18"/>
                <w:szCs w:val="18"/>
                <w:lang w:val="en-US"/>
              </w:rPr>
              <w:t>)</w:t>
            </w:r>
          </w:p>
        </w:tc>
        <w:tc>
          <w:tcPr>
            <w:tcW w:w="6240" w:type="dxa"/>
          </w:tcPr>
          <w:p w14:paraId="5769B7A2" w14:textId="77777777" w:rsidR="00720C0E" w:rsidRPr="007E0EB0" w:rsidRDefault="00720C0E">
            <w:pPr>
              <w:rPr>
                <w:rFonts w:ascii="Garamond" w:hAnsi="Garamond"/>
                <w:color w:val="000000"/>
                <w:lang w:val="en-US"/>
              </w:rPr>
            </w:pPr>
          </w:p>
        </w:tc>
      </w:tr>
      <w:tr w:rsidR="00720C0E" w:rsidRPr="00594B38" w14:paraId="79687539" w14:textId="77777777">
        <w:tc>
          <w:tcPr>
            <w:tcW w:w="3375" w:type="dxa"/>
          </w:tcPr>
          <w:p w14:paraId="33235418" w14:textId="77777777" w:rsidR="00720C0E" w:rsidRPr="007E0EB0" w:rsidRDefault="002B710F">
            <w:pPr>
              <w:rPr>
                <w:rFonts w:ascii="Garamond" w:hAnsi="Garamond"/>
                <w:color w:val="000000"/>
                <w:lang w:val="en-US"/>
              </w:rPr>
            </w:pPr>
            <w:r w:rsidRPr="007E0EB0">
              <w:rPr>
                <w:rFonts w:ascii="Garamond" w:hAnsi="Garamond"/>
                <w:color w:val="000000"/>
                <w:lang w:val="en-US"/>
              </w:rPr>
              <w:t>ADDRESS</w:t>
            </w:r>
          </w:p>
          <w:p w14:paraId="6D5DDBE2" w14:textId="1A4AB584" w:rsidR="00720C0E" w:rsidRPr="007E0EB0" w:rsidRDefault="00317E97">
            <w:pPr>
              <w:rPr>
                <w:rFonts w:ascii="Garamond" w:hAnsi="Garamond"/>
                <w:color w:val="000000"/>
                <w:sz w:val="18"/>
                <w:szCs w:val="18"/>
                <w:lang w:val="en-US"/>
              </w:rPr>
            </w:pPr>
            <w:r>
              <w:rPr>
                <w:rFonts w:ascii="Garamond" w:hAnsi="Garamond"/>
                <w:color w:val="000000"/>
                <w:sz w:val="18"/>
                <w:szCs w:val="18"/>
                <w:lang w:val="en-US"/>
              </w:rPr>
              <w:t>(</w:t>
            </w:r>
            <w:proofErr w:type="gramStart"/>
            <w:r>
              <w:rPr>
                <w:rFonts w:ascii="Garamond" w:hAnsi="Garamond"/>
                <w:color w:val="000000"/>
                <w:sz w:val="18"/>
                <w:szCs w:val="18"/>
                <w:lang w:val="en-US"/>
              </w:rPr>
              <w:t>e</w:t>
            </w:r>
            <w:r w:rsidR="00DB4977">
              <w:rPr>
                <w:rFonts w:ascii="Garamond" w:hAnsi="Garamond"/>
                <w:color w:val="000000"/>
                <w:sz w:val="18"/>
                <w:szCs w:val="18"/>
                <w:lang w:val="en-US"/>
              </w:rPr>
              <w:t>nter</w:t>
            </w:r>
            <w:proofErr w:type="gramEnd"/>
            <w:r w:rsidR="00DB4977">
              <w:rPr>
                <w:rFonts w:ascii="Garamond" w:hAnsi="Garamond"/>
                <w:color w:val="000000"/>
                <w:sz w:val="18"/>
                <w:szCs w:val="18"/>
                <w:lang w:val="en-US"/>
              </w:rPr>
              <w:t xml:space="preserve"> your affiliation’</w:t>
            </w:r>
            <w:r w:rsidR="002B710F" w:rsidRPr="007E0EB0">
              <w:rPr>
                <w:rFonts w:ascii="Garamond" w:hAnsi="Garamond"/>
                <w:color w:val="000000"/>
                <w:sz w:val="18"/>
                <w:szCs w:val="18"/>
                <w:lang w:val="en-US"/>
              </w:rPr>
              <w:t>s address, not your personal home address</w:t>
            </w:r>
            <w:r>
              <w:rPr>
                <w:rFonts w:ascii="Garamond" w:hAnsi="Garamond"/>
                <w:color w:val="000000"/>
                <w:sz w:val="18"/>
                <w:szCs w:val="18"/>
                <w:lang w:val="en-US"/>
              </w:rPr>
              <w:t>)</w:t>
            </w:r>
          </w:p>
        </w:tc>
        <w:tc>
          <w:tcPr>
            <w:tcW w:w="6240" w:type="dxa"/>
          </w:tcPr>
          <w:p w14:paraId="44C94BA9" w14:textId="77777777" w:rsidR="00720C0E" w:rsidRPr="007E0EB0" w:rsidRDefault="00720C0E">
            <w:pPr>
              <w:rPr>
                <w:rFonts w:ascii="Garamond" w:hAnsi="Garamond"/>
                <w:color w:val="000000"/>
                <w:lang w:val="en-US"/>
              </w:rPr>
            </w:pPr>
          </w:p>
        </w:tc>
      </w:tr>
      <w:tr w:rsidR="00720C0E" w:rsidRPr="007E0EB0" w14:paraId="5B0590D8" w14:textId="77777777">
        <w:tc>
          <w:tcPr>
            <w:tcW w:w="3375" w:type="dxa"/>
          </w:tcPr>
          <w:p w14:paraId="3765FBF3" w14:textId="77777777" w:rsidR="00720C0E" w:rsidRPr="007E0EB0" w:rsidRDefault="002B710F">
            <w:pPr>
              <w:rPr>
                <w:rFonts w:ascii="Garamond" w:hAnsi="Garamond"/>
                <w:color w:val="000000"/>
              </w:rPr>
            </w:pPr>
            <w:r w:rsidRPr="007E0EB0">
              <w:rPr>
                <w:rFonts w:ascii="Garamond" w:hAnsi="Garamond"/>
                <w:color w:val="000000"/>
              </w:rPr>
              <w:t>CITY</w:t>
            </w:r>
          </w:p>
        </w:tc>
        <w:tc>
          <w:tcPr>
            <w:tcW w:w="6240" w:type="dxa"/>
          </w:tcPr>
          <w:p w14:paraId="5E7F7703" w14:textId="77777777" w:rsidR="00720C0E" w:rsidRPr="007E0EB0" w:rsidRDefault="00720C0E">
            <w:pPr>
              <w:rPr>
                <w:rFonts w:ascii="Garamond" w:hAnsi="Garamond"/>
                <w:color w:val="000000"/>
              </w:rPr>
            </w:pPr>
          </w:p>
        </w:tc>
      </w:tr>
      <w:tr w:rsidR="00720C0E" w:rsidRPr="007E0EB0" w14:paraId="291E1B61" w14:textId="77777777">
        <w:tc>
          <w:tcPr>
            <w:tcW w:w="3375" w:type="dxa"/>
          </w:tcPr>
          <w:p w14:paraId="7F9297BD" w14:textId="77777777" w:rsidR="00720C0E" w:rsidRPr="007E0EB0" w:rsidRDefault="002B710F">
            <w:pPr>
              <w:rPr>
                <w:rFonts w:ascii="Garamond" w:hAnsi="Garamond"/>
                <w:color w:val="000000"/>
              </w:rPr>
            </w:pPr>
            <w:r w:rsidRPr="007E0EB0">
              <w:rPr>
                <w:rFonts w:ascii="Garamond" w:hAnsi="Garamond"/>
                <w:color w:val="000000"/>
              </w:rPr>
              <w:t>POSTAL CODE</w:t>
            </w:r>
          </w:p>
        </w:tc>
        <w:tc>
          <w:tcPr>
            <w:tcW w:w="6240" w:type="dxa"/>
          </w:tcPr>
          <w:p w14:paraId="35D435BB" w14:textId="77777777" w:rsidR="00720C0E" w:rsidRPr="007E0EB0" w:rsidRDefault="00720C0E">
            <w:pPr>
              <w:rPr>
                <w:rFonts w:ascii="Garamond" w:hAnsi="Garamond"/>
                <w:color w:val="000000"/>
              </w:rPr>
            </w:pPr>
          </w:p>
        </w:tc>
      </w:tr>
      <w:tr w:rsidR="00720C0E" w:rsidRPr="007E0EB0" w14:paraId="0B1A00E0" w14:textId="77777777">
        <w:tc>
          <w:tcPr>
            <w:tcW w:w="3375" w:type="dxa"/>
          </w:tcPr>
          <w:p w14:paraId="030D26EB" w14:textId="77777777" w:rsidR="00720C0E" w:rsidRPr="007E0EB0" w:rsidRDefault="002B710F">
            <w:pPr>
              <w:rPr>
                <w:rFonts w:ascii="Garamond" w:hAnsi="Garamond"/>
                <w:color w:val="000000"/>
              </w:rPr>
            </w:pPr>
            <w:r w:rsidRPr="007E0EB0">
              <w:rPr>
                <w:rFonts w:ascii="Garamond" w:hAnsi="Garamond"/>
                <w:color w:val="000000"/>
              </w:rPr>
              <w:t>COUNTRY</w:t>
            </w:r>
          </w:p>
        </w:tc>
        <w:tc>
          <w:tcPr>
            <w:tcW w:w="6240" w:type="dxa"/>
          </w:tcPr>
          <w:p w14:paraId="2A9AAE35" w14:textId="77777777" w:rsidR="00720C0E" w:rsidRPr="007E0EB0" w:rsidRDefault="00720C0E">
            <w:pPr>
              <w:rPr>
                <w:rFonts w:ascii="Garamond" w:hAnsi="Garamond"/>
                <w:color w:val="000000"/>
              </w:rPr>
            </w:pPr>
          </w:p>
        </w:tc>
      </w:tr>
      <w:tr w:rsidR="00720C0E" w:rsidRPr="007E0EB0" w14:paraId="19DE0CF9" w14:textId="77777777">
        <w:tc>
          <w:tcPr>
            <w:tcW w:w="3375" w:type="dxa"/>
          </w:tcPr>
          <w:p w14:paraId="7FA03EC7" w14:textId="77777777" w:rsidR="00720C0E" w:rsidRPr="007E0EB0" w:rsidRDefault="002B710F">
            <w:pPr>
              <w:rPr>
                <w:rFonts w:ascii="Garamond" w:hAnsi="Garamond"/>
                <w:color w:val="000000"/>
              </w:rPr>
            </w:pPr>
            <w:r w:rsidRPr="007E0EB0">
              <w:rPr>
                <w:rFonts w:ascii="Garamond" w:hAnsi="Garamond"/>
                <w:color w:val="000000"/>
              </w:rPr>
              <w:t>TELEPHONE</w:t>
            </w:r>
          </w:p>
        </w:tc>
        <w:tc>
          <w:tcPr>
            <w:tcW w:w="6240" w:type="dxa"/>
          </w:tcPr>
          <w:p w14:paraId="41955B58" w14:textId="77777777" w:rsidR="00720C0E" w:rsidRPr="007E0EB0" w:rsidRDefault="00720C0E">
            <w:pPr>
              <w:rPr>
                <w:rFonts w:ascii="Garamond" w:hAnsi="Garamond"/>
                <w:color w:val="000000"/>
              </w:rPr>
            </w:pPr>
          </w:p>
        </w:tc>
      </w:tr>
      <w:tr w:rsidR="00720C0E" w:rsidRPr="007E0EB0" w14:paraId="7868EFAE" w14:textId="77777777">
        <w:tc>
          <w:tcPr>
            <w:tcW w:w="3375" w:type="dxa"/>
          </w:tcPr>
          <w:p w14:paraId="76A4634D" w14:textId="77777777" w:rsidR="00720C0E" w:rsidRPr="007E0EB0" w:rsidRDefault="002B710F">
            <w:pPr>
              <w:rPr>
                <w:rFonts w:ascii="Garamond" w:hAnsi="Garamond"/>
                <w:color w:val="000000"/>
              </w:rPr>
            </w:pPr>
            <w:r w:rsidRPr="007E0EB0">
              <w:rPr>
                <w:rFonts w:ascii="Garamond" w:hAnsi="Garamond"/>
                <w:color w:val="000000"/>
              </w:rPr>
              <w:t>E-MAIL ADDRESS</w:t>
            </w:r>
          </w:p>
        </w:tc>
        <w:tc>
          <w:tcPr>
            <w:tcW w:w="6240" w:type="dxa"/>
          </w:tcPr>
          <w:p w14:paraId="1B827FAE" w14:textId="77777777" w:rsidR="00720C0E" w:rsidRPr="007E0EB0" w:rsidRDefault="00720C0E">
            <w:pPr>
              <w:rPr>
                <w:rFonts w:ascii="Garamond" w:hAnsi="Garamond"/>
                <w:color w:val="000000"/>
              </w:rPr>
            </w:pPr>
          </w:p>
        </w:tc>
      </w:tr>
    </w:tbl>
    <w:p w14:paraId="6CBFCC43" w14:textId="77777777" w:rsidR="00720C0E" w:rsidRPr="007E0EB0" w:rsidRDefault="00720C0E">
      <w:pPr>
        <w:rPr>
          <w:rFonts w:ascii="Garamond" w:eastAsia="Calibri" w:hAnsi="Garamond" w:cs="Calibri"/>
          <w:color w:val="000000"/>
          <w:sz w:val="22"/>
          <w:szCs w:val="22"/>
        </w:rPr>
      </w:pPr>
    </w:p>
    <w:p w14:paraId="150C0F78" w14:textId="465E5CD4" w:rsidR="00720C0E" w:rsidRPr="007E0EB0" w:rsidRDefault="00DB4977">
      <w:pPr>
        <w:rPr>
          <w:rFonts w:ascii="Garamond" w:eastAsia="Calibri" w:hAnsi="Garamond" w:cs="Calibri"/>
          <w:color w:val="000000"/>
          <w:sz w:val="22"/>
          <w:szCs w:val="22"/>
        </w:rPr>
      </w:pPr>
      <w:r>
        <w:rPr>
          <w:rFonts w:ascii="Garamond" w:eastAsia="Calibri" w:hAnsi="Garamond" w:cs="Calibri"/>
          <w:color w:val="000000"/>
          <w:sz w:val="22"/>
          <w:szCs w:val="22"/>
        </w:rPr>
        <w:t xml:space="preserve">CURRENT POSITION </w:t>
      </w:r>
      <w:r w:rsidR="00317E97">
        <w:rPr>
          <w:rFonts w:ascii="Garamond" w:eastAsia="Calibri" w:hAnsi="Garamond" w:cs="Calibri"/>
          <w:color w:val="000000"/>
          <w:sz w:val="22"/>
          <w:szCs w:val="22"/>
        </w:rPr>
        <w:tab/>
      </w:r>
      <w:r w:rsidR="002B710F" w:rsidRPr="007E0EB0">
        <w:rPr>
          <w:rFonts w:ascii="Garamond" w:eastAsia="Calibri" w:hAnsi="Garamond" w:cs="Calibri"/>
          <w:color w:val="000000"/>
          <w:sz w:val="22"/>
          <w:szCs w:val="22"/>
        </w:rPr>
        <w:t xml:space="preserve">[_] Graduate </w:t>
      </w:r>
      <w:proofErr w:type="spellStart"/>
      <w:r w:rsidR="002B710F" w:rsidRPr="007E0EB0">
        <w:rPr>
          <w:rFonts w:ascii="Garamond" w:eastAsia="Calibri" w:hAnsi="Garamond" w:cs="Calibri"/>
          <w:color w:val="000000"/>
          <w:sz w:val="22"/>
          <w:szCs w:val="22"/>
        </w:rPr>
        <w:t>student</w:t>
      </w:r>
      <w:proofErr w:type="spellEnd"/>
    </w:p>
    <w:p w14:paraId="0ABA1C14" w14:textId="77777777" w:rsidR="00720C0E" w:rsidRPr="007E0EB0" w:rsidRDefault="002B710F" w:rsidP="00317E97">
      <w:pPr>
        <w:ind w:left="2856" w:firstLine="24"/>
        <w:rPr>
          <w:rFonts w:ascii="Garamond" w:eastAsia="Calibri" w:hAnsi="Garamond" w:cs="Calibri"/>
          <w:color w:val="000000"/>
          <w:sz w:val="22"/>
          <w:szCs w:val="22"/>
        </w:rPr>
      </w:pPr>
      <w:r w:rsidRPr="007E0EB0">
        <w:rPr>
          <w:rFonts w:ascii="Garamond" w:eastAsia="Calibri" w:hAnsi="Garamond" w:cs="Calibri"/>
          <w:color w:val="000000"/>
          <w:sz w:val="22"/>
          <w:szCs w:val="22"/>
        </w:rPr>
        <w:t>[_] Post-doc</w:t>
      </w:r>
    </w:p>
    <w:p w14:paraId="20D3E88F" w14:textId="77777777" w:rsidR="00720C0E" w:rsidRPr="007E0EB0" w:rsidRDefault="002B710F" w:rsidP="00696B76">
      <w:pPr>
        <w:ind w:left="2173" w:firstLine="707"/>
        <w:rPr>
          <w:rFonts w:ascii="Garamond" w:eastAsia="Calibri" w:hAnsi="Garamond" w:cs="Calibri"/>
          <w:color w:val="000000"/>
          <w:sz w:val="22"/>
          <w:szCs w:val="22"/>
        </w:rPr>
      </w:pPr>
      <w:r w:rsidRPr="007E0EB0">
        <w:rPr>
          <w:rFonts w:ascii="Garamond" w:eastAsia="Calibri" w:hAnsi="Garamond" w:cs="Calibri"/>
          <w:color w:val="000000"/>
          <w:sz w:val="22"/>
          <w:szCs w:val="22"/>
        </w:rPr>
        <w:t xml:space="preserve">[_] Junior </w:t>
      </w:r>
      <w:proofErr w:type="spellStart"/>
      <w:r w:rsidRPr="007E0EB0">
        <w:rPr>
          <w:rFonts w:ascii="Garamond" w:eastAsia="Calibri" w:hAnsi="Garamond" w:cs="Calibri"/>
          <w:color w:val="000000"/>
          <w:sz w:val="22"/>
          <w:szCs w:val="22"/>
        </w:rPr>
        <w:t>faculty</w:t>
      </w:r>
      <w:proofErr w:type="spellEnd"/>
    </w:p>
    <w:p w14:paraId="7C8D7FC0" w14:textId="77777777" w:rsidR="00720C0E" w:rsidRPr="007E0EB0" w:rsidRDefault="002B710F" w:rsidP="00696B76">
      <w:pPr>
        <w:ind w:left="2162" w:firstLine="718"/>
        <w:rPr>
          <w:rFonts w:ascii="Garamond" w:eastAsia="Calibri" w:hAnsi="Garamond" w:cs="Calibri"/>
          <w:color w:val="000000"/>
          <w:sz w:val="22"/>
          <w:szCs w:val="22"/>
        </w:rPr>
      </w:pPr>
      <w:r w:rsidRPr="007E0EB0">
        <w:rPr>
          <w:rFonts w:ascii="Garamond" w:eastAsia="Calibri" w:hAnsi="Garamond" w:cs="Calibri"/>
          <w:color w:val="000000"/>
          <w:sz w:val="22"/>
          <w:szCs w:val="22"/>
        </w:rPr>
        <w:t xml:space="preserve">[_] </w:t>
      </w:r>
      <w:proofErr w:type="spellStart"/>
      <w:r w:rsidRPr="007E0EB0">
        <w:rPr>
          <w:rFonts w:ascii="Garamond" w:eastAsia="Calibri" w:hAnsi="Garamond" w:cs="Calibri"/>
          <w:color w:val="000000"/>
          <w:sz w:val="22"/>
          <w:szCs w:val="22"/>
        </w:rPr>
        <w:t>Researcher</w:t>
      </w:r>
      <w:proofErr w:type="spellEnd"/>
    </w:p>
    <w:p w14:paraId="5B6AE5BB" w14:textId="77777777" w:rsidR="00720C0E" w:rsidRPr="007E0EB0" w:rsidRDefault="002B710F" w:rsidP="00696B76">
      <w:pPr>
        <w:ind w:left="2173" w:firstLine="707"/>
        <w:rPr>
          <w:rFonts w:ascii="Garamond" w:eastAsia="Calibri" w:hAnsi="Garamond" w:cs="Calibri"/>
          <w:color w:val="000000"/>
          <w:sz w:val="22"/>
          <w:szCs w:val="22"/>
        </w:rPr>
      </w:pPr>
      <w:r w:rsidRPr="007E0EB0">
        <w:rPr>
          <w:rFonts w:ascii="Garamond" w:eastAsia="Calibri" w:hAnsi="Garamond" w:cs="Calibri"/>
          <w:color w:val="000000"/>
          <w:sz w:val="22"/>
          <w:szCs w:val="22"/>
        </w:rPr>
        <w:t>[_] Professor</w:t>
      </w:r>
    </w:p>
    <w:p w14:paraId="2EFC0FE0" w14:textId="22F90737" w:rsidR="00720C0E" w:rsidRPr="007E0EB0" w:rsidRDefault="002B710F" w:rsidP="00696B76">
      <w:pPr>
        <w:ind w:left="2162" w:firstLine="718"/>
        <w:rPr>
          <w:rFonts w:ascii="Garamond" w:eastAsia="Calibri" w:hAnsi="Garamond" w:cs="Calibri"/>
          <w:color w:val="000000"/>
          <w:sz w:val="22"/>
          <w:szCs w:val="22"/>
        </w:rPr>
      </w:pPr>
      <w:r w:rsidRPr="007E0EB0">
        <w:rPr>
          <w:rFonts w:ascii="Garamond" w:eastAsia="Calibri" w:hAnsi="Garamond" w:cs="Calibri"/>
          <w:color w:val="000000"/>
          <w:sz w:val="22"/>
          <w:szCs w:val="22"/>
        </w:rPr>
        <w:t xml:space="preserve">[_] </w:t>
      </w:r>
      <w:proofErr w:type="spellStart"/>
      <w:r w:rsidR="00486A75">
        <w:rPr>
          <w:rFonts w:ascii="Garamond" w:eastAsia="Calibri" w:hAnsi="Garamond" w:cs="Calibri"/>
          <w:color w:val="000000"/>
          <w:sz w:val="22"/>
          <w:szCs w:val="22"/>
        </w:rPr>
        <w:t>Other</w:t>
      </w:r>
      <w:proofErr w:type="spellEnd"/>
      <w:r w:rsidR="00486A75">
        <w:rPr>
          <w:rFonts w:ascii="Garamond" w:eastAsia="Calibri" w:hAnsi="Garamond" w:cs="Calibri"/>
          <w:color w:val="000000"/>
          <w:sz w:val="22"/>
          <w:szCs w:val="22"/>
        </w:rPr>
        <w:t xml:space="preserve">: </w:t>
      </w:r>
      <w:proofErr w:type="spellStart"/>
      <w:r w:rsidR="00486A75">
        <w:rPr>
          <w:rFonts w:ascii="Garamond" w:eastAsia="Calibri" w:hAnsi="Garamond" w:cs="Calibri"/>
          <w:color w:val="000000"/>
          <w:sz w:val="22"/>
          <w:szCs w:val="22"/>
        </w:rPr>
        <w:t>please</w:t>
      </w:r>
      <w:proofErr w:type="spellEnd"/>
      <w:r w:rsidR="00486A75">
        <w:rPr>
          <w:rFonts w:ascii="Garamond" w:eastAsia="Calibri" w:hAnsi="Garamond" w:cs="Calibri"/>
          <w:color w:val="000000"/>
          <w:sz w:val="22"/>
          <w:szCs w:val="22"/>
        </w:rPr>
        <w:t xml:space="preserve"> </w:t>
      </w:r>
      <w:proofErr w:type="spellStart"/>
      <w:r w:rsidR="00486A75">
        <w:rPr>
          <w:rFonts w:ascii="Garamond" w:eastAsia="Calibri" w:hAnsi="Garamond" w:cs="Calibri"/>
          <w:color w:val="000000"/>
          <w:sz w:val="22"/>
          <w:szCs w:val="22"/>
        </w:rPr>
        <w:t>specify</w:t>
      </w:r>
      <w:proofErr w:type="spellEnd"/>
      <w:r w:rsidR="00486A75">
        <w:rPr>
          <w:rFonts w:ascii="Garamond" w:eastAsia="Calibri" w:hAnsi="Garamond" w:cs="Calibri"/>
          <w:color w:val="000000"/>
          <w:sz w:val="22"/>
          <w:szCs w:val="22"/>
        </w:rPr>
        <w:t xml:space="preserve"> __________________________________</w:t>
      </w:r>
    </w:p>
    <w:p w14:paraId="17CC73AF" w14:textId="77777777" w:rsidR="00486A75" w:rsidRDefault="00486A75">
      <w:pPr>
        <w:rPr>
          <w:rFonts w:ascii="Garamond" w:eastAsia="Calibri" w:hAnsi="Garamond" w:cs="Calibri"/>
          <w:color w:val="000000"/>
          <w:sz w:val="22"/>
          <w:szCs w:val="22"/>
          <w:lang w:val="en-US"/>
        </w:rPr>
      </w:pPr>
    </w:p>
    <w:p w14:paraId="16F9CF28" w14:textId="23446E1E" w:rsidR="00720C0E" w:rsidRPr="007E0EB0" w:rsidRDefault="002B710F">
      <w:pPr>
        <w:rPr>
          <w:rFonts w:ascii="Garamond" w:eastAsia="Calibri" w:hAnsi="Garamond" w:cs="Calibri"/>
          <w:color w:val="000000"/>
          <w:sz w:val="22"/>
          <w:szCs w:val="22"/>
          <w:lang w:val="en-US"/>
        </w:rPr>
      </w:pPr>
      <w:r w:rsidRPr="007E0EB0">
        <w:rPr>
          <w:rFonts w:ascii="Garamond" w:eastAsia="Calibri" w:hAnsi="Garamond" w:cs="Calibri"/>
          <w:color w:val="000000"/>
          <w:sz w:val="22"/>
          <w:szCs w:val="22"/>
          <w:lang w:val="en-US"/>
        </w:rPr>
        <w:t xml:space="preserve">I am a </w:t>
      </w:r>
      <w:proofErr w:type="spellStart"/>
      <w:r w:rsidR="00DB4977">
        <w:rPr>
          <w:rFonts w:ascii="Garamond" w:eastAsia="Calibri" w:hAnsi="Garamond" w:cs="Calibri"/>
          <w:color w:val="000000"/>
          <w:sz w:val="22"/>
          <w:szCs w:val="22"/>
          <w:lang w:val="en-US"/>
        </w:rPr>
        <w:t>SIPaV</w:t>
      </w:r>
      <w:proofErr w:type="spellEnd"/>
      <w:r w:rsidR="00DB4977">
        <w:rPr>
          <w:rFonts w:ascii="Garamond" w:eastAsia="Calibri" w:hAnsi="Garamond" w:cs="Calibri"/>
          <w:color w:val="000000"/>
          <w:sz w:val="22"/>
          <w:szCs w:val="22"/>
          <w:lang w:val="en-US"/>
        </w:rPr>
        <w:t xml:space="preserve"> </w:t>
      </w:r>
      <w:proofErr w:type="gramStart"/>
      <w:r w:rsidR="00DB4977">
        <w:rPr>
          <w:rFonts w:ascii="Garamond" w:eastAsia="Calibri" w:hAnsi="Garamond" w:cs="Calibri"/>
          <w:color w:val="000000"/>
          <w:sz w:val="22"/>
          <w:szCs w:val="22"/>
          <w:lang w:val="en-US"/>
        </w:rPr>
        <w:t xml:space="preserve">member  </w:t>
      </w:r>
      <w:r w:rsidRPr="007E0EB0">
        <w:rPr>
          <w:rFonts w:ascii="Garamond" w:eastAsia="Calibri" w:hAnsi="Garamond" w:cs="Calibri"/>
          <w:color w:val="000000"/>
          <w:sz w:val="22"/>
          <w:szCs w:val="22"/>
          <w:lang w:val="en-US"/>
        </w:rPr>
        <w:t>[</w:t>
      </w:r>
      <w:proofErr w:type="gramEnd"/>
      <w:r w:rsidRPr="007E0EB0">
        <w:rPr>
          <w:rFonts w:ascii="Garamond" w:eastAsia="Calibri" w:hAnsi="Garamond" w:cs="Calibri"/>
          <w:color w:val="000000"/>
          <w:sz w:val="22"/>
          <w:szCs w:val="22"/>
          <w:lang w:val="en-US"/>
        </w:rPr>
        <w:t>_]</w:t>
      </w:r>
    </w:p>
    <w:p w14:paraId="088CEFA7" w14:textId="77777777" w:rsidR="00720C0E" w:rsidRDefault="00720C0E">
      <w:pPr>
        <w:rPr>
          <w:rFonts w:ascii="Garamond" w:eastAsia="Calibri" w:hAnsi="Garamond" w:cs="Calibri"/>
          <w:color w:val="000000"/>
          <w:sz w:val="22"/>
          <w:szCs w:val="22"/>
          <w:lang w:val="en-US"/>
        </w:rPr>
      </w:pPr>
    </w:p>
    <w:p w14:paraId="21D27D09" w14:textId="767F00DE" w:rsidR="00DB4977" w:rsidRPr="007E0EB0" w:rsidRDefault="00DB4977">
      <w:pPr>
        <w:rPr>
          <w:rFonts w:ascii="Garamond" w:eastAsia="Calibri" w:hAnsi="Garamond" w:cs="Calibri"/>
          <w:color w:val="000000"/>
          <w:sz w:val="22"/>
          <w:szCs w:val="22"/>
          <w:lang w:val="en-US"/>
        </w:rPr>
      </w:pPr>
    </w:p>
    <w:p w14:paraId="231391EC" w14:textId="77777777" w:rsidR="00720C0E" w:rsidRDefault="002B710F">
      <w:pPr>
        <w:rPr>
          <w:rFonts w:ascii="Garamond" w:eastAsia="Calibri" w:hAnsi="Garamond" w:cs="Calibri"/>
          <w:b/>
          <w:color w:val="000000"/>
          <w:sz w:val="22"/>
          <w:szCs w:val="22"/>
        </w:rPr>
      </w:pPr>
      <w:r w:rsidRPr="007E0EB0">
        <w:rPr>
          <w:rFonts w:ascii="Garamond" w:eastAsia="Calibri" w:hAnsi="Garamond" w:cs="Calibri"/>
          <w:b/>
          <w:color w:val="000000"/>
          <w:sz w:val="22"/>
          <w:szCs w:val="22"/>
        </w:rPr>
        <w:t>BILLING DATA</w:t>
      </w:r>
    </w:p>
    <w:p w14:paraId="40D1C16F" w14:textId="77777777" w:rsidR="00DB4977" w:rsidRPr="007E0EB0" w:rsidRDefault="00DB4977">
      <w:pPr>
        <w:rPr>
          <w:rFonts w:ascii="Garamond" w:eastAsia="Calibri" w:hAnsi="Garamond" w:cs="Calibri"/>
          <w:b/>
          <w:color w:val="000000"/>
          <w:sz w:val="22"/>
          <w:szCs w:val="22"/>
        </w:rPr>
      </w:pPr>
    </w:p>
    <w:tbl>
      <w:tblPr>
        <w:tblStyle w:val="a4"/>
        <w:tblW w:w="96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5934"/>
      </w:tblGrid>
      <w:tr w:rsidR="00720C0E" w:rsidRPr="007E0EB0" w14:paraId="53339B5F" w14:textId="77777777" w:rsidTr="00486A75">
        <w:tc>
          <w:tcPr>
            <w:tcW w:w="3681" w:type="dxa"/>
          </w:tcPr>
          <w:p w14:paraId="49F689BA" w14:textId="77777777" w:rsidR="00720C0E" w:rsidRPr="007E0EB0" w:rsidRDefault="002B710F">
            <w:pPr>
              <w:rPr>
                <w:rFonts w:ascii="Garamond" w:hAnsi="Garamond"/>
                <w:color w:val="000000"/>
              </w:rPr>
            </w:pPr>
            <w:r w:rsidRPr="007E0EB0">
              <w:rPr>
                <w:rFonts w:ascii="Garamond" w:hAnsi="Garamond"/>
                <w:color w:val="000000"/>
              </w:rPr>
              <w:t>PERSONAL OR COMPANY NAME</w:t>
            </w:r>
          </w:p>
        </w:tc>
        <w:tc>
          <w:tcPr>
            <w:tcW w:w="5934" w:type="dxa"/>
          </w:tcPr>
          <w:p w14:paraId="120E8C93" w14:textId="77777777" w:rsidR="00720C0E" w:rsidRPr="007E0EB0" w:rsidRDefault="00720C0E">
            <w:pPr>
              <w:rPr>
                <w:rFonts w:ascii="Garamond" w:hAnsi="Garamond"/>
                <w:color w:val="000000"/>
              </w:rPr>
            </w:pPr>
          </w:p>
        </w:tc>
      </w:tr>
      <w:tr w:rsidR="00720C0E" w:rsidRPr="007E0EB0" w14:paraId="7164C23C" w14:textId="77777777" w:rsidTr="00486A75">
        <w:tc>
          <w:tcPr>
            <w:tcW w:w="3681" w:type="dxa"/>
          </w:tcPr>
          <w:p w14:paraId="7DDC7FA6" w14:textId="77777777" w:rsidR="00720C0E" w:rsidRPr="007E0EB0" w:rsidRDefault="002B710F">
            <w:pPr>
              <w:rPr>
                <w:rFonts w:ascii="Garamond" w:hAnsi="Garamond"/>
                <w:color w:val="000000"/>
              </w:rPr>
            </w:pPr>
            <w:r w:rsidRPr="007E0EB0">
              <w:rPr>
                <w:rFonts w:ascii="Garamond" w:hAnsi="Garamond"/>
                <w:color w:val="000000"/>
              </w:rPr>
              <w:t>ADDRESS</w:t>
            </w:r>
          </w:p>
        </w:tc>
        <w:tc>
          <w:tcPr>
            <w:tcW w:w="5934" w:type="dxa"/>
          </w:tcPr>
          <w:p w14:paraId="0F19F1FA" w14:textId="77777777" w:rsidR="00720C0E" w:rsidRPr="007E0EB0" w:rsidRDefault="00720C0E">
            <w:pPr>
              <w:rPr>
                <w:rFonts w:ascii="Garamond" w:hAnsi="Garamond"/>
                <w:color w:val="000000"/>
              </w:rPr>
            </w:pPr>
          </w:p>
        </w:tc>
      </w:tr>
      <w:tr w:rsidR="00720C0E" w:rsidRPr="007E0EB0" w14:paraId="4181EDB0" w14:textId="77777777" w:rsidTr="00486A75">
        <w:tc>
          <w:tcPr>
            <w:tcW w:w="3681" w:type="dxa"/>
          </w:tcPr>
          <w:p w14:paraId="417C5D66" w14:textId="77777777" w:rsidR="00720C0E" w:rsidRPr="00486A75" w:rsidRDefault="002B710F">
            <w:pPr>
              <w:rPr>
                <w:rFonts w:ascii="Garamond" w:hAnsi="Garamond"/>
                <w:iCs/>
                <w:color w:val="000000"/>
              </w:rPr>
            </w:pPr>
            <w:r w:rsidRPr="00486A75">
              <w:rPr>
                <w:rFonts w:ascii="Garamond" w:hAnsi="Garamond"/>
                <w:iCs/>
                <w:color w:val="000000"/>
              </w:rPr>
              <w:t>VAT</w:t>
            </w:r>
          </w:p>
        </w:tc>
        <w:tc>
          <w:tcPr>
            <w:tcW w:w="5934" w:type="dxa"/>
          </w:tcPr>
          <w:p w14:paraId="5B17F795" w14:textId="77777777" w:rsidR="00720C0E" w:rsidRPr="007E0EB0" w:rsidRDefault="00720C0E">
            <w:pPr>
              <w:rPr>
                <w:rFonts w:ascii="Garamond" w:hAnsi="Garamond"/>
                <w:color w:val="000000"/>
              </w:rPr>
            </w:pPr>
          </w:p>
        </w:tc>
      </w:tr>
      <w:tr w:rsidR="00720C0E" w:rsidRPr="007E0EB0" w14:paraId="0FE84539" w14:textId="77777777" w:rsidTr="00486A75">
        <w:tc>
          <w:tcPr>
            <w:tcW w:w="3681" w:type="dxa"/>
          </w:tcPr>
          <w:p w14:paraId="30885B9F" w14:textId="77777777" w:rsidR="00720C0E" w:rsidRPr="007E0EB0" w:rsidRDefault="002B710F">
            <w:pPr>
              <w:rPr>
                <w:rFonts w:ascii="Garamond" w:hAnsi="Garamond"/>
                <w:color w:val="000000"/>
              </w:rPr>
            </w:pPr>
            <w:r w:rsidRPr="007E0EB0">
              <w:rPr>
                <w:rFonts w:ascii="Garamond" w:hAnsi="Garamond"/>
                <w:color w:val="000000"/>
              </w:rPr>
              <w:t>FISCAL CODE</w:t>
            </w:r>
          </w:p>
        </w:tc>
        <w:tc>
          <w:tcPr>
            <w:tcW w:w="5934" w:type="dxa"/>
          </w:tcPr>
          <w:p w14:paraId="7A2F9EB3" w14:textId="77777777" w:rsidR="00720C0E" w:rsidRPr="007E0EB0" w:rsidRDefault="00720C0E">
            <w:pPr>
              <w:rPr>
                <w:rFonts w:ascii="Garamond" w:hAnsi="Garamond"/>
                <w:color w:val="000000"/>
              </w:rPr>
            </w:pPr>
          </w:p>
        </w:tc>
      </w:tr>
    </w:tbl>
    <w:p w14:paraId="5CB4497D" w14:textId="77777777" w:rsidR="00720C0E" w:rsidRPr="007E0EB0" w:rsidRDefault="00720C0E">
      <w:pPr>
        <w:rPr>
          <w:rFonts w:ascii="Garamond" w:eastAsia="Calibri" w:hAnsi="Garamond" w:cs="Calibri"/>
          <w:color w:val="000000"/>
          <w:sz w:val="22"/>
          <w:szCs w:val="22"/>
        </w:rPr>
      </w:pPr>
    </w:p>
    <w:p w14:paraId="0B741994" w14:textId="34E63DC2" w:rsidR="00720C0E" w:rsidRPr="007E0EB0" w:rsidRDefault="002B710F">
      <w:pPr>
        <w:rPr>
          <w:rFonts w:ascii="Garamond" w:eastAsia="Calibri" w:hAnsi="Garamond" w:cs="Calibri"/>
          <w:color w:val="000000"/>
          <w:sz w:val="22"/>
          <w:szCs w:val="22"/>
          <w:lang w:val="en-US"/>
        </w:rPr>
      </w:pPr>
      <w:r w:rsidRPr="007E0EB0">
        <w:rPr>
          <w:rFonts w:ascii="Garamond" w:eastAsia="Calibri" w:hAnsi="Garamond" w:cs="Calibri"/>
          <w:color w:val="000000"/>
          <w:sz w:val="22"/>
          <w:szCs w:val="22"/>
          <w:lang w:val="en-US"/>
        </w:rPr>
        <w:t>PAYMENT CONDITIONS</w:t>
      </w:r>
      <w:r w:rsidR="00DB4977">
        <w:rPr>
          <w:rFonts w:ascii="Garamond" w:eastAsia="Calibri" w:hAnsi="Garamond" w:cs="Calibri"/>
          <w:sz w:val="22"/>
          <w:szCs w:val="22"/>
          <w:lang w:val="en-US"/>
        </w:rPr>
        <w:tab/>
      </w:r>
      <w:r w:rsidRPr="007E0EB0">
        <w:rPr>
          <w:rFonts w:ascii="Garamond" w:eastAsia="Calibri" w:hAnsi="Garamond" w:cs="Calibri"/>
          <w:color w:val="000000"/>
          <w:sz w:val="22"/>
          <w:szCs w:val="22"/>
          <w:lang w:val="en-US"/>
        </w:rPr>
        <w:t>[_] EXEMPT VAT</w:t>
      </w:r>
    </w:p>
    <w:p w14:paraId="00A4B01D" w14:textId="4FF6F513" w:rsidR="00720C0E" w:rsidRPr="007E0EB0" w:rsidRDefault="00696B76">
      <w:pPr>
        <w:ind w:left="2124" w:firstLine="707"/>
        <w:rPr>
          <w:rFonts w:ascii="Garamond" w:eastAsia="Calibri" w:hAnsi="Garamond" w:cs="Calibri"/>
          <w:color w:val="000000"/>
          <w:sz w:val="22"/>
          <w:szCs w:val="22"/>
          <w:lang w:val="en-US"/>
        </w:rPr>
      </w:pPr>
      <w:r>
        <w:rPr>
          <w:rFonts w:ascii="Garamond" w:eastAsia="Calibri" w:hAnsi="Garamond" w:cs="Calibri"/>
          <w:color w:val="000000"/>
          <w:sz w:val="22"/>
          <w:szCs w:val="22"/>
          <w:lang w:val="en-US"/>
        </w:rPr>
        <w:t xml:space="preserve"> </w:t>
      </w:r>
      <w:r w:rsidR="002B710F" w:rsidRPr="007E0EB0">
        <w:rPr>
          <w:rFonts w:ascii="Garamond" w:eastAsia="Calibri" w:hAnsi="Garamond" w:cs="Calibri"/>
          <w:color w:val="000000"/>
          <w:sz w:val="22"/>
          <w:szCs w:val="22"/>
          <w:lang w:val="en-US"/>
        </w:rPr>
        <w:t xml:space="preserve">[_] </w:t>
      </w:r>
      <w:r>
        <w:rPr>
          <w:rFonts w:ascii="Garamond" w:eastAsia="Calibri" w:hAnsi="Garamond" w:cs="Calibri"/>
          <w:color w:val="000000"/>
          <w:sz w:val="22"/>
          <w:szCs w:val="22"/>
          <w:lang w:val="en-US"/>
        </w:rPr>
        <w:t>INSTITUTION</w:t>
      </w:r>
      <w:r w:rsidR="002B710F" w:rsidRPr="007E0EB0">
        <w:rPr>
          <w:rFonts w:ascii="Garamond" w:eastAsia="Calibri" w:hAnsi="Garamond" w:cs="Calibri"/>
          <w:color w:val="000000"/>
          <w:sz w:val="22"/>
          <w:szCs w:val="22"/>
          <w:lang w:val="en-US"/>
        </w:rPr>
        <w:t>/COMPANY</w:t>
      </w:r>
    </w:p>
    <w:p w14:paraId="5D05F848" w14:textId="0A6539B8" w:rsidR="00720C0E" w:rsidRDefault="002B710F">
      <w:pPr>
        <w:ind w:left="2832"/>
        <w:rPr>
          <w:rFonts w:ascii="Garamond" w:eastAsia="Calibri" w:hAnsi="Garamond" w:cs="Calibri"/>
          <w:color w:val="000000"/>
          <w:sz w:val="22"/>
          <w:szCs w:val="22"/>
          <w:lang w:val="en-US"/>
        </w:rPr>
      </w:pPr>
      <w:r w:rsidRPr="007E0EB0">
        <w:rPr>
          <w:rFonts w:ascii="Garamond" w:eastAsia="Calibri" w:hAnsi="Garamond" w:cs="Calibri"/>
          <w:sz w:val="22"/>
          <w:szCs w:val="22"/>
          <w:lang w:val="en-US"/>
        </w:rPr>
        <w:t xml:space="preserve"> </w:t>
      </w:r>
      <w:r w:rsidRPr="007E0EB0">
        <w:rPr>
          <w:rFonts w:ascii="Garamond" w:eastAsia="Calibri" w:hAnsi="Garamond" w:cs="Calibri"/>
          <w:color w:val="000000"/>
          <w:sz w:val="22"/>
          <w:szCs w:val="22"/>
          <w:lang w:val="en-US"/>
        </w:rPr>
        <w:t xml:space="preserve">[_] Affixing stamp duty € 2.00 </w:t>
      </w:r>
    </w:p>
    <w:p w14:paraId="6864006A" w14:textId="77777777" w:rsidR="00696B76" w:rsidRPr="007E0EB0" w:rsidRDefault="00696B76">
      <w:pPr>
        <w:ind w:left="2832"/>
        <w:rPr>
          <w:rFonts w:ascii="Garamond" w:eastAsia="Calibri" w:hAnsi="Garamond" w:cs="Calibri"/>
          <w:color w:val="000000"/>
          <w:sz w:val="22"/>
          <w:szCs w:val="22"/>
          <w:lang w:val="en-US"/>
        </w:rPr>
      </w:pPr>
    </w:p>
    <w:p w14:paraId="4912C2D0" w14:textId="77777777" w:rsidR="00720C0E" w:rsidRPr="007E0EB0" w:rsidRDefault="002B710F">
      <w:pPr>
        <w:rPr>
          <w:rFonts w:ascii="Garamond" w:eastAsia="Calibri" w:hAnsi="Garamond" w:cs="Calibri"/>
          <w:color w:val="000000"/>
          <w:sz w:val="22"/>
          <w:szCs w:val="22"/>
        </w:rPr>
      </w:pPr>
      <w:r w:rsidRPr="007E0EB0">
        <w:rPr>
          <w:rFonts w:ascii="Garamond" w:eastAsia="Calibri" w:hAnsi="Garamond" w:cs="Calibri"/>
          <w:color w:val="000000"/>
          <w:sz w:val="22"/>
          <w:szCs w:val="22"/>
          <w:lang w:val="en-US"/>
        </w:rPr>
        <w:t xml:space="preserve">DO YOU INTEND TO SUBMIT AN ABSTRACT?   </w:t>
      </w:r>
      <w:r w:rsidRPr="007E0EB0">
        <w:rPr>
          <w:rFonts w:ascii="Garamond" w:eastAsia="Calibri" w:hAnsi="Garamond" w:cs="Calibri"/>
          <w:color w:val="000000"/>
          <w:sz w:val="22"/>
          <w:szCs w:val="22"/>
        </w:rPr>
        <w:t>[_] Yes [_] No</w:t>
      </w:r>
    </w:p>
    <w:tbl>
      <w:tblPr>
        <w:tblStyle w:val="a5"/>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8493"/>
      </w:tblGrid>
      <w:tr w:rsidR="00720C0E" w:rsidRPr="007E0EB0" w14:paraId="14CFF18A" w14:textId="77777777" w:rsidTr="00A62356">
        <w:tc>
          <w:tcPr>
            <w:tcW w:w="1129" w:type="dxa"/>
            <w:vAlign w:val="center"/>
          </w:tcPr>
          <w:p w14:paraId="6FC88B8A" w14:textId="77777777" w:rsidR="00720C0E" w:rsidRPr="007E0EB0" w:rsidRDefault="002B710F" w:rsidP="00A62356">
            <w:pPr>
              <w:rPr>
                <w:rFonts w:ascii="Garamond" w:hAnsi="Garamond"/>
                <w:color w:val="000000"/>
              </w:rPr>
            </w:pPr>
            <w:r w:rsidRPr="007E0EB0">
              <w:rPr>
                <w:rFonts w:ascii="Garamond" w:hAnsi="Garamond"/>
                <w:color w:val="000000"/>
              </w:rPr>
              <w:t>TITLE</w:t>
            </w:r>
          </w:p>
        </w:tc>
        <w:tc>
          <w:tcPr>
            <w:tcW w:w="8493" w:type="dxa"/>
            <w:vAlign w:val="center"/>
          </w:tcPr>
          <w:p w14:paraId="7B9E0F23" w14:textId="77777777" w:rsidR="00720C0E" w:rsidRPr="007E0EB0" w:rsidRDefault="00720C0E" w:rsidP="00A62356">
            <w:pPr>
              <w:rPr>
                <w:rFonts w:ascii="Garamond" w:hAnsi="Garamond"/>
              </w:rPr>
            </w:pPr>
          </w:p>
          <w:p w14:paraId="79B7A207" w14:textId="77777777" w:rsidR="00720C0E" w:rsidRPr="007E0EB0" w:rsidRDefault="00720C0E" w:rsidP="00A62356">
            <w:pPr>
              <w:rPr>
                <w:rFonts w:ascii="Garamond" w:hAnsi="Garamond"/>
              </w:rPr>
            </w:pPr>
          </w:p>
        </w:tc>
      </w:tr>
    </w:tbl>
    <w:p w14:paraId="0871EC84" w14:textId="77777777" w:rsidR="00720C0E" w:rsidRPr="007E0EB0" w:rsidRDefault="002B710F">
      <w:pPr>
        <w:rPr>
          <w:rFonts w:ascii="Garamond" w:eastAsia="Calibri" w:hAnsi="Garamond" w:cs="Calibri"/>
          <w:color w:val="000000"/>
          <w:sz w:val="22"/>
          <w:szCs w:val="22"/>
          <w:lang w:val="en-US"/>
        </w:rPr>
      </w:pPr>
      <w:r w:rsidRPr="007E0EB0">
        <w:rPr>
          <w:rFonts w:ascii="Garamond" w:eastAsia="Calibri" w:hAnsi="Garamond" w:cs="Calibri"/>
          <w:color w:val="000000"/>
          <w:sz w:val="22"/>
          <w:szCs w:val="22"/>
          <w:lang w:val="en-US"/>
        </w:rPr>
        <w:t>DO YOU PREFER:</w:t>
      </w:r>
      <w:r w:rsidRPr="007E0EB0">
        <w:rPr>
          <w:rFonts w:ascii="Garamond" w:eastAsia="Calibri" w:hAnsi="Garamond" w:cs="Calibri"/>
          <w:sz w:val="22"/>
          <w:szCs w:val="22"/>
          <w:lang w:val="en-US"/>
        </w:rPr>
        <w:t xml:space="preserve"> </w:t>
      </w:r>
      <w:r w:rsidRPr="007E0EB0">
        <w:rPr>
          <w:rFonts w:ascii="Garamond" w:eastAsia="Calibri" w:hAnsi="Garamond" w:cs="Calibri"/>
          <w:color w:val="000000"/>
          <w:sz w:val="22"/>
          <w:szCs w:val="22"/>
          <w:lang w:val="en-US"/>
        </w:rPr>
        <w:t xml:space="preserve">Oral presentation </w:t>
      </w:r>
      <w:proofErr w:type="gramStart"/>
      <w:r w:rsidRPr="007E0EB0">
        <w:rPr>
          <w:rFonts w:ascii="Garamond" w:eastAsia="Calibri" w:hAnsi="Garamond" w:cs="Calibri"/>
          <w:color w:val="000000"/>
          <w:sz w:val="22"/>
          <w:szCs w:val="22"/>
          <w:lang w:val="en-US"/>
        </w:rPr>
        <w:t>[  ]</w:t>
      </w:r>
      <w:proofErr w:type="gramEnd"/>
      <w:r w:rsidRPr="007E0EB0">
        <w:rPr>
          <w:rFonts w:ascii="Garamond" w:eastAsia="Calibri" w:hAnsi="Garamond" w:cs="Calibri"/>
          <w:color w:val="000000"/>
          <w:sz w:val="22"/>
          <w:szCs w:val="22"/>
          <w:lang w:val="en-US"/>
        </w:rPr>
        <w:t xml:space="preserve"> Poster [  ]</w:t>
      </w:r>
    </w:p>
    <w:p w14:paraId="158B2BF8" w14:textId="7B0495C1" w:rsidR="00720C0E" w:rsidRPr="007E0EB0" w:rsidRDefault="002B710F">
      <w:pPr>
        <w:jc w:val="both"/>
        <w:rPr>
          <w:rFonts w:ascii="Garamond" w:eastAsia="Calibri" w:hAnsi="Garamond" w:cs="Calibri"/>
          <w:sz w:val="24"/>
          <w:szCs w:val="24"/>
          <w:lang w:val="en-US"/>
        </w:rPr>
      </w:pPr>
      <w:r w:rsidRPr="007E0EB0">
        <w:rPr>
          <w:rFonts w:ascii="Garamond" w:eastAsia="Calibri" w:hAnsi="Garamond" w:cs="Calibri"/>
          <w:sz w:val="24"/>
          <w:szCs w:val="24"/>
          <w:lang w:val="en-US"/>
        </w:rPr>
        <w:t xml:space="preserve">I ENCLOSE A COPY OF THE PAYMENT RECEIPT </w:t>
      </w:r>
      <w:proofErr w:type="gramStart"/>
      <w:r w:rsidRPr="007E0EB0">
        <w:rPr>
          <w:rFonts w:ascii="Garamond" w:eastAsia="Calibri" w:hAnsi="Garamond" w:cs="Calibri"/>
          <w:sz w:val="22"/>
          <w:szCs w:val="22"/>
          <w:lang w:val="en-US"/>
        </w:rPr>
        <w:t>[  ]</w:t>
      </w:r>
      <w:proofErr w:type="gramEnd"/>
    </w:p>
    <w:p w14:paraId="210BFEF9" w14:textId="77777777" w:rsidR="00720C0E" w:rsidRPr="007E0EB0" w:rsidRDefault="002B710F">
      <w:pPr>
        <w:rPr>
          <w:rFonts w:ascii="Garamond" w:eastAsia="Calibri" w:hAnsi="Garamond" w:cs="Calibri"/>
          <w:sz w:val="24"/>
          <w:szCs w:val="24"/>
        </w:rPr>
      </w:pPr>
      <w:r w:rsidRPr="007E0EB0">
        <w:rPr>
          <w:rFonts w:ascii="Garamond" w:eastAsia="Calibri" w:hAnsi="Garamond" w:cs="Calibri"/>
          <w:b/>
          <w:sz w:val="24"/>
          <w:szCs w:val="24"/>
        </w:rPr>
        <w:lastRenderedPageBreak/>
        <w:t>SPECIAL REQUESTS</w:t>
      </w:r>
    </w:p>
    <w:p w14:paraId="644151B9" w14:textId="04EF6778" w:rsidR="00720C0E" w:rsidRPr="007E0EB0" w:rsidRDefault="002B710F">
      <w:pPr>
        <w:rPr>
          <w:rFonts w:ascii="Garamond" w:eastAsia="Calibri" w:hAnsi="Garamond" w:cs="Calibri"/>
          <w:sz w:val="24"/>
          <w:szCs w:val="24"/>
          <w:lang w:val="en-US"/>
        </w:rPr>
      </w:pPr>
      <w:r w:rsidRPr="007E0EB0">
        <w:rPr>
          <w:rFonts w:ascii="Garamond" w:eastAsia="Calibri" w:hAnsi="Garamond" w:cs="Calibri"/>
          <w:sz w:val="24"/>
          <w:szCs w:val="24"/>
          <w:lang w:val="en-US"/>
        </w:rPr>
        <w:t xml:space="preserve">Do you have special physical or medical requirements? Yes </w:t>
      </w:r>
      <w:proofErr w:type="gramStart"/>
      <w:r w:rsidRPr="007E0EB0">
        <w:rPr>
          <w:rFonts w:ascii="Garamond" w:eastAsia="Calibri" w:hAnsi="Garamond" w:cs="Calibri"/>
          <w:sz w:val="22"/>
          <w:szCs w:val="22"/>
          <w:lang w:val="en-US"/>
        </w:rPr>
        <w:t>[  ]</w:t>
      </w:r>
      <w:proofErr w:type="gramEnd"/>
      <w:r w:rsidRPr="007E0EB0">
        <w:rPr>
          <w:rFonts w:ascii="Garamond" w:eastAsia="Calibri" w:hAnsi="Garamond" w:cs="Calibri"/>
          <w:sz w:val="22"/>
          <w:szCs w:val="22"/>
          <w:lang w:val="en-US"/>
        </w:rPr>
        <w:t xml:space="preserve"> </w:t>
      </w:r>
      <w:r w:rsidRPr="007E0EB0">
        <w:rPr>
          <w:rFonts w:ascii="Garamond" w:eastAsia="Calibri" w:hAnsi="Garamond" w:cs="Calibri"/>
          <w:sz w:val="24"/>
          <w:szCs w:val="24"/>
          <w:lang w:val="en-US"/>
        </w:rPr>
        <w:t xml:space="preserve">No </w:t>
      </w:r>
      <w:r w:rsidRPr="007E0EB0">
        <w:rPr>
          <w:rFonts w:ascii="Garamond" w:eastAsia="Calibri" w:hAnsi="Garamond" w:cs="Calibri"/>
          <w:sz w:val="22"/>
          <w:szCs w:val="22"/>
          <w:lang w:val="en-US"/>
        </w:rPr>
        <w:t>[  ]</w:t>
      </w:r>
    </w:p>
    <w:p w14:paraId="38E91A0C" w14:textId="77777777" w:rsidR="00720C0E" w:rsidRPr="007E0EB0" w:rsidRDefault="002B710F">
      <w:pPr>
        <w:rPr>
          <w:rFonts w:ascii="Garamond" w:eastAsia="Calibri" w:hAnsi="Garamond" w:cs="Calibri"/>
          <w:sz w:val="24"/>
          <w:szCs w:val="24"/>
          <w:lang w:val="en-US"/>
        </w:rPr>
      </w:pPr>
      <w:r w:rsidRPr="007E0EB0">
        <w:rPr>
          <w:rFonts w:ascii="Garamond" w:eastAsia="Calibri" w:hAnsi="Garamond" w:cs="Calibri"/>
          <w:sz w:val="24"/>
          <w:szCs w:val="24"/>
          <w:lang w:val="en-US"/>
        </w:rPr>
        <w:t>If yes, we will contact you for more details.</w:t>
      </w:r>
    </w:p>
    <w:p w14:paraId="61991127" w14:textId="77777777" w:rsidR="00720C0E" w:rsidRPr="007E0EB0" w:rsidRDefault="002B710F">
      <w:pPr>
        <w:jc w:val="both"/>
        <w:rPr>
          <w:rFonts w:ascii="Garamond" w:eastAsia="Calibri" w:hAnsi="Garamond" w:cs="Calibri"/>
          <w:b/>
          <w:sz w:val="22"/>
          <w:szCs w:val="22"/>
          <w:lang w:val="en-US"/>
        </w:rPr>
      </w:pPr>
      <w:r w:rsidRPr="007E0EB0">
        <w:rPr>
          <w:rFonts w:ascii="Garamond" w:eastAsia="Calibri" w:hAnsi="Garamond" w:cs="Calibri"/>
          <w:sz w:val="24"/>
          <w:szCs w:val="24"/>
          <w:lang w:val="en-US"/>
        </w:rPr>
        <w:t>Dietary requirements (intolerances or allergies):</w:t>
      </w:r>
    </w:p>
    <w:p w14:paraId="4833FA5B" w14:textId="2E44B590" w:rsidR="00720C0E" w:rsidRDefault="00720C0E">
      <w:pPr>
        <w:rPr>
          <w:rFonts w:ascii="Garamond" w:eastAsia="Calibri" w:hAnsi="Garamond" w:cs="Calibri"/>
          <w:sz w:val="24"/>
          <w:szCs w:val="24"/>
          <w:lang w:val="en-US"/>
        </w:rPr>
      </w:pPr>
    </w:p>
    <w:p w14:paraId="1CF61ED2" w14:textId="77777777" w:rsidR="00DD7E90" w:rsidRPr="007E0EB0" w:rsidRDefault="00DD7E90">
      <w:pPr>
        <w:rPr>
          <w:rFonts w:ascii="Garamond" w:eastAsia="Calibri" w:hAnsi="Garamond" w:cs="Calibri"/>
          <w:sz w:val="24"/>
          <w:szCs w:val="24"/>
          <w:lang w:val="en-US"/>
        </w:rPr>
      </w:pPr>
    </w:p>
    <w:p w14:paraId="79161988" w14:textId="77777777" w:rsidR="00720C0E" w:rsidRPr="00DD7E90" w:rsidRDefault="002B710F">
      <w:pPr>
        <w:rPr>
          <w:rFonts w:ascii="Garamond" w:eastAsia="Calibri" w:hAnsi="Garamond" w:cs="Calibri"/>
          <w:b/>
          <w:bCs/>
          <w:color w:val="000000"/>
          <w:sz w:val="24"/>
          <w:szCs w:val="24"/>
          <w:highlight w:val="yellow"/>
          <w:lang w:val="en-US"/>
        </w:rPr>
      </w:pPr>
      <w:r w:rsidRPr="00DD7E90">
        <w:rPr>
          <w:rFonts w:ascii="Garamond" w:eastAsia="Calibri" w:hAnsi="Garamond" w:cs="Calibri"/>
          <w:b/>
          <w:bCs/>
          <w:color w:val="000000"/>
          <w:sz w:val="24"/>
          <w:szCs w:val="24"/>
          <w:lang w:val="en-US"/>
        </w:rPr>
        <w:t>FOR MORE INFORMATION</w:t>
      </w:r>
    </w:p>
    <w:p w14:paraId="5FDE80A6" w14:textId="77777777" w:rsidR="00720C0E" w:rsidRPr="007E0EB0" w:rsidRDefault="002B710F">
      <w:pPr>
        <w:rPr>
          <w:rFonts w:ascii="Garamond" w:eastAsia="Calibri" w:hAnsi="Garamond" w:cs="Calibri"/>
          <w:color w:val="201F1E"/>
          <w:sz w:val="24"/>
          <w:szCs w:val="24"/>
          <w:lang w:val="en-US"/>
        </w:rPr>
      </w:pPr>
      <w:r w:rsidRPr="007E0EB0">
        <w:rPr>
          <w:rFonts w:ascii="Garamond" w:eastAsia="Calibri" w:hAnsi="Garamond" w:cs="Calibri"/>
          <w:color w:val="201F1E"/>
          <w:sz w:val="24"/>
          <w:szCs w:val="24"/>
          <w:lang w:val="en-US"/>
        </w:rPr>
        <w:t>Tel. +39. 09123896052- 091 23896051</w:t>
      </w:r>
    </w:p>
    <w:p w14:paraId="75FA3F16" w14:textId="44534682" w:rsidR="00720C0E" w:rsidRPr="007E0EB0" w:rsidRDefault="002B710F">
      <w:pPr>
        <w:rPr>
          <w:rFonts w:ascii="Garamond" w:eastAsia="Calibri" w:hAnsi="Garamond" w:cs="Calibri"/>
          <w:color w:val="0563C2"/>
          <w:sz w:val="24"/>
          <w:szCs w:val="24"/>
          <w:lang w:val="en-US"/>
        </w:rPr>
      </w:pPr>
      <w:r w:rsidRPr="007E0EB0">
        <w:rPr>
          <w:rFonts w:ascii="Garamond" w:eastAsia="Calibri" w:hAnsi="Garamond" w:cs="Calibri"/>
          <w:color w:val="000000"/>
          <w:sz w:val="24"/>
          <w:szCs w:val="24"/>
          <w:lang w:val="en-US"/>
        </w:rPr>
        <w:t>E</w:t>
      </w:r>
      <w:r w:rsidR="00DD7E90">
        <w:rPr>
          <w:rFonts w:ascii="Garamond" w:eastAsia="Calibri" w:hAnsi="Garamond" w:cs="Calibri"/>
          <w:color w:val="000000"/>
          <w:sz w:val="24"/>
          <w:szCs w:val="24"/>
          <w:lang w:val="en-US"/>
        </w:rPr>
        <w:t>-</w:t>
      </w:r>
      <w:r w:rsidRPr="007E0EB0">
        <w:rPr>
          <w:rFonts w:ascii="Garamond" w:eastAsia="Calibri" w:hAnsi="Garamond" w:cs="Calibri"/>
          <w:color w:val="000000"/>
          <w:sz w:val="24"/>
          <w:szCs w:val="24"/>
          <w:lang w:val="en-US"/>
        </w:rPr>
        <w:t xml:space="preserve">mail: </w:t>
      </w:r>
      <w:r w:rsidRPr="007E0EB0">
        <w:rPr>
          <w:rFonts w:ascii="Garamond" w:eastAsia="Calibri" w:hAnsi="Garamond" w:cs="Calibri"/>
          <w:color w:val="0563C2"/>
          <w:sz w:val="24"/>
          <w:szCs w:val="24"/>
          <w:lang w:val="en-US"/>
        </w:rPr>
        <w:t>sipav2022@unipa.it</w:t>
      </w:r>
    </w:p>
    <w:p w14:paraId="3B1AA407" w14:textId="77777777" w:rsidR="00DD7E90" w:rsidRDefault="00DD7E90" w:rsidP="003A2793">
      <w:pPr>
        <w:jc w:val="both"/>
        <w:rPr>
          <w:rFonts w:ascii="Garamond" w:eastAsia="Calibri" w:hAnsi="Garamond" w:cs="Calibri"/>
          <w:color w:val="000000"/>
          <w:sz w:val="24"/>
          <w:szCs w:val="24"/>
          <w:lang w:val="en-US"/>
        </w:rPr>
      </w:pPr>
    </w:p>
    <w:p w14:paraId="6ACCDB7E" w14:textId="77777777" w:rsidR="00DD7E90" w:rsidRDefault="00DD7E90" w:rsidP="003A2793">
      <w:pPr>
        <w:jc w:val="both"/>
        <w:rPr>
          <w:rFonts w:ascii="Garamond" w:eastAsia="Calibri" w:hAnsi="Garamond" w:cs="Calibri"/>
          <w:color w:val="000000"/>
          <w:sz w:val="24"/>
          <w:szCs w:val="24"/>
          <w:lang w:val="en-US"/>
        </w:rPr>
      </w:pPr>
    </w:p>
    <w:p w14:paraId="1C532695" w14:textId="1E31C59D" w:rsidR="003A2793" w:rsidRPr="00DD7E90" w:rsidRDefault="002B710F" w:rsidP="003A2793">
      <w:pPr>
        <w:jc w:val="both"/>
        <w:rPr>
          <w:rFonts w:ascii="Garamond" w:eastAsia="Calibri" w:hAnsi="Garamond" w:cs="Calibri"/>
          <w:b/>
          <w:bCs/>
          <w:color w:val="000000"/>
          <w:sz w:val="24"/>
          <w:szCs w:val="24"/>
          <w:lang w:val="en-US"/>
        </w:rPr>
      </w:pPr>
      <w:r w:rsidRPr="00DD7E90">
        <w:rPr>
          <w:rFonts w:ascii="Garamond" w:eastAsia="Calibri" w:hAnsi="Garamond" w:cs="Calibri"/>
          <w:b/>
          <w:bCs/>
          <w:color w:val="000000"/>
          <w:sz w:val="24"/>
          <w:szCs w:val="24"/>
          <w:lang w:val="en-US"/>
        </w:rPr>
        <w:t>Information pursuant to the code on the protection of personal data (Art. 13 of 30</w:t>
      </w:r>
      <w:r w:rsidR="00DD7E90" w:rsidRPr="00DD7E90">
        <w:rPr>
          <w:rFonts w:ascii="Garamond" w:eastAsia="Calibri" w:hAnsi="Garamond" w:cs="Calibri"/>
          <w:b/>
          <w:bCs/>
          <w:color w:val="000000"/>
          <w:sz w:val="24"/>
          <w:szCs w:val="24"/>
          <w:vertAlign w:val="superscript"/>
          <w:lang w:val="en-US"/>
        </w:rPr>
        <w:t>th</w:t>
      </w:r>
      <w:r w:rsidRPr="00DD7E90">
        <w:rPr>
          <w:rFonts w:ascii="Garamond" w:eastAsia="Calibri" w:hAnsi="Garamond" w:cs="Calibri"/>
          <w:b/>
          <w:bCs/>
          <w:color w:val="000000"/>
          <w:sz w:val="24"/>
          <w:szCs w:val="24"/>
          <w:lang w:val="en-US"/>
        </w:rPr>
        <w:t xml:space="preserve"> June 2003 n.</w:t>
      </w:r>
      <w:r w:rsidR="003A2793" w:rsidRPr="00DD7E90">
        <w:rPr>
          <w:rFonts w:ascii="Garamond" w:eastAsia="Calibri" w:hAnsi="Garamond" w:cs="Calibri"/>
          <w:b/>
          <w:bCs/>
          <w:color w:val="000000"/>
          <w:sz w:val="24"/>
          <w:szCs w:val="24"/>
          <w:lang w:val="en-US"/>
        </w:rPr>
        <w:t xml:space="preserve"> </w:t>
      </w:r>
      <w:r w:rsidRPr="00DD7E90">
        <w:rPr>
          <w:rFonts w:ascii="Garamond" w:eastAsia="Calibri" w:hAnsi="Garamond" w:cs="Calibri"/>
          <w:b/>
          <w:bCs/>
          <w:color w:val="000000"/>
          <w:sz w:val="24"/>
          <w:szCs w:val="24"/>
          <w:lang w:val="en-US"/>
        </w:rPr>
        <w:t xml:space="preserve">196). </w:t>
      </w:r>
    </w:p>
    <w:p w14:paraId="3CFBD1B5" w14:textId="345657AF" w:rsidR="00720C0E" w:rsidRPr="007E0EB0" w:rsidRDefault="002B710F" w:rsidP="003A2793">
      <w:pPr>
        <w:jc w:val="both"/>
        <w:rPr>
          <w:rFonts w:ascii="Garamond" w:eastAsia="Calibri" w:hAnsi="Garamond" w:cs="Calibri"/>
          <w:color w:val="000000"/>
          <w:sz w:val="24"/>
          <w:szCs w:val="24"/>
          <w:lang w:val="en-US"/>
        </w:rPr>
      </w:pPr>
      <w:r w:rsidRPr="007E0EB0">
        <w:rPr>
          <w:rFonts w:ascii="Garamond" w:eastAsia="Calibri" w:hAnsi="Garamond" w:cs="Calibri"/>
          <w:color w:val="000000"/>
          <w:sz w:val="24"/>
          <w:szCs w:val="24"/>
          <w:lang w:val="en-US"/>
        </w:rPr>
        <w:t xml:space="preserve">I am aware of the legislation on the processing of personal </w:t>
      </w:r>
      <w:proofErr w:type="gramStart"/>
      <w:r w:rsidRPr="007E0EB0">
        <w:rPr>
          <w:rFonts w:ascii="Garamond" w:eastAsia="Calibri" w:hAnsi="Garamond" w:cs="Calibri"/>
          <w:color w:val="000000"/>
          <w:sz w:val="24"/>
          <w:szCs w:val="24"/>
          <w:lang w:val="en-US"/>
        </w:rPr>
        <w:t>data</w:t>
      </w:r>
      <w:proofErr w:type="gramEnd"/>
      <w:r w:rsidRPr="007E0EB0">
        <w:rPr>
          <w:rFonts w:ascii="Garamond" w:eastAsia="Calibri" w:hAnsi="Garamond" w:cs="Calibri"/>
          <w:color w:val="000000"/>
          <w:sz w:val="24"/>
          <w:szCs w:val="24"/>
          <w:lang w:val="en-US"/>
        </w:rPr>
        <w:t xml:space="preserve"> and I agree that the</w:t>
      </w:r>
      <w:r w:rsidR="003A2793">
        <w:rPr>
          <w:rFonts w:ascii="Garamond" w:eastAsia="Calibri" w:hAnsi="Garamond" w:cs="Calibri"/>
          <w:color w:val="000000"/>
          <w:sz w:val="24"/>
          <w:szCs w:val="24"/>
          <w:lang w:val="en-US"/>
        </w:rPr>
        <w:t xml:space="preserve"> </w:t>
      </w:r>
      <w:r w:rsidR="00502C4C">
        <w:rPr>
          <w:rFonts w:ascii="Garamond" w:eastAsia="Calibri" w:hAnsi="Garamond" w:cs="Calibri"/>
          <w:color w:val="000000"/>
          <w:sz w:val="24"/>
          <w:szCs w:val="24"/>
          <w:lang w:val="en-US"/>
        </w:rPr>
        <w:t xml:space="preserve">Organizing </w:t>
      </w:r>
      <w:r w:rsidRPr="007E0EB0">
        <w:rPr>
          <w:rFonts w:ascii="Garamond" w:eastAsia="Calibri" w:hAnsi="Garamond" w:cs="Calibri"/>
          <w:color w:val="000000"/>
          <w:sz w:val="24"/>
          <w:szCs w:val="24"/>
          <w:lang w:val="en-US"/>
        </w:rPr>
        <w:t xml:space="preserve">Committee of the XXVII </w:t>
      </w:r>
      <w:proofErr w:type="spellStart"/>
      <w:r w:rsidRPr="007E0EB0">
        <w:rPr>
          <w:rFonts w:ascii="Garamond" w:eastAsia="Calibri" w:hAnsi="Garamond" w:cs="Calibri"/>
          <w:color w:val="000000"/>
          <w:sz w:val="24"/>
          <w:szCs w:val="24"/>
          <w:lang w:val="en-US"/>
        </w:rPr>
        <w:t>SIPaV</w:t>
      </w:r>
      <w:proofErr w:type="spellEnd"/>
      <w:r w:rsidRPr="007E0EB0">
        <w:rPr>
          <w:rFonts w:ascii="Garamond" w:eastAsia="Calibri" w:hAnsi="Garamond" w:cs="Calibri"/>
          <w:color w:val="000000"/>
          <w:sz w:val="24"/>
          <w:szCs w:val="24"/>
          <w:lang w:val="en-US"/>
        </w:rPr>
        <w:t xml:space="preserve"> Congress, owner of the processing of my data, can use</w:t>
      </w:r>
      <w:r w:rsidR="003A2793">
        <w:rPr>
          <w:rFonts w:ascii="Garamond" w:eastAsia="Calibri" w:hAnsi="Garamond" w:cs="Calibri"/>
          <w:color w:val="000000"/>
          <w:sz w:val="24"/>
          <w:szCs w:val="24"/>
          <w:lang w:val="en-US"/>
        </w:rPr>
        <w:t xml:space="preserve"> </w:t>
      </w:r>
      <w:r w:rsidRPr="007E0EB0">
        <w:rPr>
          <w:rFonts w:ascii="Garamond" w:eastAsia="Calibri" w:hAnsi="Garamond" w:cs="Calibri"/>
          <w:color w:val="000000"/>
          <w:sz w:val="24"/>
          <w:szCs w:val="24"/>
          <w:lang w:val="en-US"/>
        </w:rPr>
        <w:t>them exclusively for the organization of the event.</w:t>
      </w:r>
    </w:p>
    <w:p w14:paraId="23A8F3B5" w14:textId="77777777" w:rsidR="003A2793" w:rsidRPr="001D6845" w:rsidRDefault="003A2793">
      <w:pPr>
        <w:ind w:left="360"/>
        <w:jc w:val="both"/>
        <w:rPr>
          <w:rFonts w:ascii="Garamond" w:eastAsia="Calibri" w:hAnsi="Garamond" w:cs="Calibri"/>
          <w:color w:val="000000"/>
          <w:sz w:val="24"/>
          <w:szCs w:val="24"/>
          <w:lang w:val="en-US"/>
        </w:rPr>
      </w:pPr>
    </w:p>
    <w:p w14:paraId="239A3043" w14:textId="77777777" w:rsidR="003A2793" w:rsidRPr="001D6845" w:rsidRDefault="003A2793">
      <w:pPr>
        <w:ind w:left="360"/>
        <w:jc w:val="both"/>
        <w:rPr>
          <w:rFonts w:ascii="Garamond" w:eastAsia="Calibri" w:hAnsi="Garamond" w:cs="Calibri"/>
          <w:color w:val="000000"/>
          <w:sz w:val="24"/>
          <w:szCs w:val="24"/>
          <w:lang w:val="en-US"/>
        </w:rPr>
      </w:pPr>
    </w:p>
    <w:p w14:paraId="6D3A3515" w14:textId="5390C6D2" w:rsidR="00720C0E" w:rsidRPr="007E0EB0" w:rsidRDefault="002B710F">
      <w:pPr>
        <w:ind w:left="360"/>
        <w:jc w:val="both"/>
        <w:rPr>
          <w:rFonts w:ascii="Garamond" w:eastAsia="Calibri" w:hAnsi="Garamond" w:cs="Calibri"/>
          <w:sz w:val="24"/>
          <w:szCs w:val="24"/>
        </w:rPr>
      </w:pPr>
      <w:r w:rsidRPr="007E0EB0">
        <w:rPr>
          <w:rFonts w:ascii="Garamond" w:eastAsia="Calibri" w:hAnsi="Garamond" w:cs="Calibri"/>
          <w:color w:val="000000"/>
          <w:sz w:val="24"/>
          <w:szCs w:val="24"/>
        </w:rPr>
        <w:t xml:space="preserve">Date, </w:t>
      </w:r>
      <w:r w:rsidRPr="007E0EB0">
        <w:rPr>
          <w:rFonts w:ascii="Garamond" w:eastAsia="Calibri" w:hAnsi="Garamond" w:cs="Calibri"/>
          <w:color w:val="000000"/>
          <w:sz w:val="24"/>
          <w:szCs w:val="24"/>
        </w:rPr>
        <w:tab/>
      </w:r>
      <w:r w:rsidRPr="007E0EB0">
        <w:rPr>
          <w:rFonts w:ascii="Garamond" w:eastAsia="Calibri" w:hAnsi="Garamond" w:cs="Calibri"/>
          <w:color w:val="000000"/>
          <w:sz w:val="24"/>
          <w:szCs w:val="24"/>
        </w:rPr>
        <w:tab/>
      </w:r>
      <w:r w:rsidRPr="007E0EB0">
        <w:rPr>
          <w:rFonts w:ascii="Garamond" w:eastAsia="Calibri" w:hAnsi="Garamond" w:cs="Calibri"/>
          <w:color w:val="000000"/>
          <w:sz w:val="24"/>
          <w:szCs w:val="24"/>
        </w:rPr>
        <w:tab/>
      </w:r>
      <w:r w:rsidRPr="007E0EB0">
        <w:rPr>
          <w:rFonts w:ascii="Garamond" w:eastAsia="Calibri" w:hAnsi="Garamond" w:cs="Calibri"/>
          <w:color w:val="000000"/>
          <w:sz w:val="24"/>
          <w:szCs w:val="24"/>
        </w:rPr>
        <w:tab/>
      </w:r>
      <w:r w:rsidRPr="007E0EB0">
        <w:rPr>
          <w:rFonts w:ascii="Garamond" w:eastAsia="Calibri" w:hAnsi="Garamond" w:cs="Calibri"/>
          <w:color w:val="000000"/>
          <w:sz w:val="24"/>
          <w:szCs w:val="24"/>
        </w:rPr>
        <w:tab/>
      </w:r>
      <w:r w:rsidRPr="007E0EB0">
        <w:rPr>
          <w:rFonts w:ascii="Garamond" w:eastAsia="Calibri" w:hAnsi="Garamond" w:cs="Calibri"/>
          <w:color w:val="000000"/>
          <w:sz w:val="24"/>
          <w:szCs w:val="24"/>
        </w:rPr>
        <w:tab/>
      </w:r>
      <w:r w:rsidRPr="007E0EB0">
        <w:rPr>
          <w:rFonts w:ascii="Garamond" w:eastAsia="Calibri" w:hAnsi="Garamond" w:cs="Calibri"/>
          <w:color w:val="000000"/>
          <w:sz w:val="24"/>
          <w:szCs w:val="24"/>
        </w:rPr>
        <w:tab/>
      </w:r>
      <w:r w:rsidRPr="007E0EB0">
        <w:rPr>
          <w:rFonts w:ascii="Garamond" w:eastAsia="Calibri" w:hAnsi="Garamond" w:cs="Calibri"/>
          <w:color w:val="000000"/>
          <w:sz w:val="24"/>
          <w:szCs w:val="24"/>
        </w:rPr>
        <w:tab/>
        <w:t>Signature of</w:t>
      </w:r>
      <w:r w:rsidR="00502C4C">
        <w:rPr>
          <w:rFonts w:ascii="Garamond" w:eastAsia="Calibri" w:hAnsi="Garamond" w:cs="Calibri"/>
          <w:color w:val="000000"/>
          <w:sz w:val="24"/>
          <w:szCs w:val="24"/>
        </w:rPr>
        <w:t xml:space="preserve"> the</w:t>
      </w:r>
      <w:r w:rsidRPr="007E0EB0">
        <w:rPr>
          <w:rFonts w:ascii="Garamond" w:eastAsia="Calibri" w:hAnsi="Garamond" w:cs="Calibri"/>
          <w:color w:val="000000"/>
          <w:sz w:val="24"/>
          <w:szCs w:val="24"/>
        </w:rPr>
        <w:t xml:space="preserve"> </w:t>
      </w:r>
      <w:proofErr w:type="spellStart"/>
      <w:r w:rsidR="00DD7E90">
        <w:rPr>
          <w:rFonts w:ascii="Garamond" w:eastAsia="Calibri" w:hAnsi="Garamond" w:cs="Calibri"/>
          <w:color w:val="000000"/>
          <w:sz w:val="24"/>
          <w:szCs w:val="24"/>
        </w:rPr>
        <w:t>A</w:t>
      </w:r>
      <w:r w:rsidRPr="007E0EB0">
        <w:rPr>
          <w:rFonts w:ascii="Garamond" w:eastAsia="Calibri" w:hAnsi="Garamond" w:cs="Calibri"/>
          <w:color w:val="000000"/>
          <w:sz w:val="24"/>
          <w:szCs w:val="24"/>
        </w:rPr>
        <w:t>pplicant</w:t>
      </w:r>
      <w:proofErr w:type="spellEnd"/>
    </w:p>
    <w:p w14:paraId="6D13500D" w14:textId="77777777" w:rsidR="00720C0E" w:rsidRPr="007E0EB0" w:rsidRDefault="00720C0E">
      <w:pPr>
        <w:ind w:left="360"/>
        <w:jc w:val="both"/>
        <w:rPr>
          <w:rFonts w:ascii="Garamond" w:eastAsia="Calibri" w:hAnsi="Garamond" w:cs="Calibri"/>
          <w:sz w:val="24"/>
          <w:szCs w:val="24"/>
        </w:rPr>
      </w:pPr>
    </w:p>
    <w:p w14:paraId="18F2F272" w14:textId="77777777" w:rsidR="00720C0E" w:rsidRPr="007E0EB0" w:rsidRDefault="00720C0E">
      <w:pPr>
        <w:ind w:left="360"/>
        <w:jc w:val="both"/>
        <w:rPr>
          <w:rFonts w:ascii="Garamond" w:eastAsia="Calibri" w:hAnsi="Garamond" w:cs="Calibri"/>
          <w:sz w:val="24"/>
          <w:szCs w:val="24"/>
        </w:rPr>
      </w:pPr>
    </w:p>
    <w:p w14:paraId="3B4BAC4C" w14:textId="77777777" w:rsidR="00720C0E" w:rsidRPr="007E0EB0" w:rsidRDefault="00720C0E">
      <w:pPr>
        <w:ind w:left="360"/>
        <w:jc w:val="both"/>
        <w:rPr>
          <w:rFonts w:ascii="Garamond" w:eastAsia="Calibri" w:hAnsi="Garamond" w:cs="Calibri"/>
          <w:sz w:val="24"/>
          <w:szCs w:val="24"/>
        </w:rPr>
      </w:pPr>
    </w:p>
    <w:p w14:paraId="611DB1E1" w14:textId="77777777" w:rsidR="00720C0E" w:rsidRPr="007E0EB0" w:rsidRDefault="00720C0E">
      <w:pPr>
        <w:ind w:left="360"/>
        <w:jc w:val="both"/>
        <w:rPr>
          <w:rFonts w:ascii="Garamond" w:eastAsia="Calibri" w:hAnsi="Garamond" w:cs="Calibri"/>
          <w:b/>
          <w:sz w:val="22"/>
          <w:szCs w:val="22"/>
        </w:rPr>
      </w:pPr>
    </w:p>
    <w:p w14:paraId="4B3DEF83" w14:textId="77777777" w:rsidR="00720C0E" w:rsidRPr="007E0EB0" w:rsidRDefault="00720C0E">
      <w:pPr>
        <w:ind w:left="360"/>
        <w:jc w:val="both"/>
        <w:rPr>
          <w:rFonts w:ascii="Garamond" w:eastAsia="Calibri" w:hAnsi="Garamond" w:cs="Calibri"/>
          <w:b/>
          <w:sz w:val="22"/>
          <w:szCs w:val="22"/>
        </w:rPr>
      </w:pPr>
    </w:p>
    <w:p w14:paraId="221A4836" w14:textId="77777777" w:rsidR="00720C0E" w:rsidRPr="007E0EB0" w:rsidRDefault="00720C0E">
      <w:pPr>
        <w:ind w:left="360"/>
        <w:jc w:val="both"/>
        <w:rPr>
          <w:rFonts w:ascii="Garamond" w:eastAsia="Calibri" w:hAnsi="Garamond" w:cs="Calibri"/>
          <w:b/>
          <w:sz w:val="22"/>
          <w:szCs w:val="22"/>
        </w:rPr>
      </w:pPr>
    </w:p>
    <w:p w14:paraId="65510E5D" w14:textId="32123918" w:rsidR="009715CF" w:rsidRDefault="009715CF">
      <w:pPr>
        <w:rPr>
          <w:rFonts w:ascii="Garamond" w:eastAsia="Calibri" w:hAnsi="Garamond" w:cs="Calibri"/>
          <w:b/>
          <w:sz w:val="22"/>
          <w:szCs w:val="22"/>
        </w:rPr>
      </w:pPr>
      <w:r>
        <w:rPr>
          <w:rFonts w:ascii="Garamond" w:eastAsia="Calibri" w:hAnsi="Garamond" w:cs="Calibri"/>
          <w:b/>
          <w:sz w:val="22"/>
          <w:szCs w:val="22"/>
        </w:rPr>
        <w:br w:type="page"/>
      </w:r>
    </w:p>
    <w:p w14:paraId="3CFCF8EC" w14:textId="77777777" w:rsidR="00486A75" w:rsidRPr="007E0EB0" w:rsidRDefault="00486A75" w:rsidP="00486A75">
      <w:pPr>
        <w:jc w:val="both"/>
        <w:rPr>
          <w:rFonts w:ascii="Garamond" w:eastAsia="Calibri" w:hAnsi="Garamond" w:cs="Calibri"/>
          <w:b/>
          <w:sz w:val="16"/>
          <w:szCs w:val="16"/>
        </w:rPr>
      </w:pPr>
      <w:r w:rsidRPr="007E0EB0">
        <w:rPr>
          <w:rFonts w:ascii="Garamond" w:eastAsia="Calibri" w:hAnsi="Garamond" w:cs="Calibri"/>
          <w:b/>
          <w:sz w:val="16"/>
          <w:szCs w:val="16"/>
        </w:rPr>
        <w:lastRenderedPageBreak/>
        <w:t>INFORMATIVA PER IL TRATTAMENTO DEI DATI</w:t>
      </w:r>
    </w:p>
    <w:p w14:paraId="4FE65BB6" w14:textId="77777777" w:rsidR="00486A75" w:rsidRPr="00D24BB5" w:rsidRDefault="00486A75" w:rsidP="00486A75">
      <w:pPr>
        <w:jc w:val="both"/>
        <w:rPr>
          <w:rFonts w:ascii="Garamond" w:eastAsia="Calibri" w:hAnsi="Garamond" w:cs="Calibri"/>
          <w:bCs/>
          <w:sz w:val="16"/>
          <w:szCs w:val="16"/>
        </w:rPr>
      </w:pPr>
      <w:r w:rsidRPr="007E0EB0">
        <w:rPr>
          <w:rFonts w:ascii="Garamond" w:eastAsia="Calibri" w:hAnsi="Garamond" w:cs="Calibri"/>
          <w:b/>
          <w:sz w:val="16"/>
          <w:szCs w:val="16"/>
        </w:rPr>
        <w:t xml:space="preserve">Dott.ssa Monica Russo (GMT Studio Professionale) </w:t>
      </w:r>
      <w:r w:rsidRPr="00D24BB5">
        <w:rPr>
          <w:rFonts w:ascii="Garamond" w:eastAsia="Calibri" w:hAnsi="Garamond" w:cs="Calibri"/>
          <w:bCs/>
          <w:sz w:val="16"/>
          <w:szCs w:val="16"/>
        </w:rPr>
        <w:t>con sede legale a Tremestieri Etneo (CT), Via Bellini, n. 71, C.F. e P.IVA 05843370874, in qualità di titolare del trattamento (di seguito, il Titolare), informa, ai sensi dell’art. 13 Regolamento UE n. 2016/679 relativo alla protezione delle persone fisiche con riguardo al trattamento dei dati personali, nonché alla libera circolazione di tali dati (di seguito, il GDPR) che i dati saranno trattati come di seguito indicato.</w:t>
      </w:r>
    </w:p>
    <w:p w14:paraId="5359371F" w14:textId="77777777" w:rsidR="00486A75" w:rsidRPr="00D24BB5" w:rsidRDefault="00486A75" w:rsidP="00486A75">
      <w:pPr>
        <w:jc w:val="both"/>
        <w:rPr>
          <w:rFonts w:ascii="Garamond" w:eastAsia="Calibri" w:hAnsi="Garamond" w:cs="Calibri"/>
          <w:bCs/>
          <w:color w:val="323232"/>
          <w:sz w:val="16"/>
          <w:szCs w:val="16"/>
        </w:rPr>
      </w:pPr>
      <w:r w:rsidRPr="007E0EB0">
        <w:rPr>
          <w:rFonts w:ascii="Garamond" w:eastAsia="Calibri" w:hAnsi="Garamond" w:cs="Calibri"/>
          <w:b/>
          <w:color w:val="323232"/>
          <w:sz w:val="16"/>
          <w:szCs w:val="16"/>
        </w:rPr>
        <w:t>1</w:t>
      </w:r>
      <w:r w:rsidRPr="00D24BB5">
        <w:rPr>
          <w:rFonts w:ascii="Garamond" w:eastAsia="Calibri" w:hAnsi="Garamond" w:cs="Calibri"/>
          <w:bCs/>
          <w:color w:val="323232"/>
          <w:sz w:val="16"/>
          <w:szCs w:val="16"/>
        </w:rPr>
        <w:t xml:space="preserve">. </w:t>
      </w:r>
      <w:r w:rsidRPr="00D24BB5">
        <w:rPr>
          <w:rFonts w:ascii="Garamond" w:eastAsia="Calibri" w:hAnsi="Garamond" w:cs="Calibri"/>
          <w:b/>
          <w:color w:val="323232"/>
          <w:sz w:val="16"/>
          <w:szCs w:val="16"/>
        </w:rPr>
        <w:t>Oggetto del trattamento</w:t>
      </w:r>
    </w:p>
    <w:p w14:paraId="20A49095" w14:textId="77777777" w:rsidR="00486A75" w:rsidRPr="00D24BB5" w:rsidRDefault="00486A75" w:rsidP="00486A75">
      <w:pPr>
        <w:jc w:val="both"/>
        <w:rPr>
          <w:rFonts w:ascii="Garamond" w:eastAsia="Calibri" w:hAnsi="Garamond" w:cs="Calibri"/>
          <w:bCs/>
          <w:sz w:val="16"/>
          <w:szCs w:val="16"/>
        </w:rPr>
      </w:pPr>
      <w:r w:rsidRPr="00D24BB5">
        <w:rPr>
          <w:rFonts w:ascii="Garamond" w:eastAsia="Calibri" w:hAnsi="Garamond" w:cs="Calibri"/>
          <w:bCs/>
          <w:color w:val="323232"/>
          <w:sz w:val="16"/>
          <w:szCs w:val="16"/>
        </w:rPr>
        <w:t xml:space="preserve">1.1 </w:t>
      </w:r>
      <w:r w:rsidRPr="00D24BB5">
        <w:rPr>
          <w:rFonts w:ascii="Garamond" w:eastAsia="Calibri" w:hAnsi="Garamond" w:cs="Calibri"/>
          <w:bCs/>
          <w:sz w:val="16"/>
          <w:szCs w:val="16"/>
        </w:rPr>
        <w:t xml:space="preserve">Il Titolare tratta i dati personali </w:t>
      </w:r>
      <w:proofErr w:type="gramStart"/>
      <w:r w:rsidRPr="00D24BB5">
        <w:rPr>
          <w:rFonts w:ascii="Garamond" w:eastAsia="Calibri" w:hAnsi="Garamond" w:cs="Calibri"/>
          <w:bCs/>
          <w:sz w:val="16"/>
          <w:szCs w:val="16"/>
        </w:rPr>
        <w:t>ed</w:t>
      </w:r>
      <w:proofErr w:type="gramEnd"/>
      <w:r w:rsidRPr="00D24BB5">
        <w:rPr>
          <w:rFonts w:ascii="Garamond" w:eastAsia="Calibri" w:hAnsi="Garamond" w:cs="Calibri"/>
          <w:bCs/>
          <w:sz w:val="16"/>
          <w:szCs w:val="16"/>
        </w:rPr>
        <w:t xml:space="preserve"> identificativi (ad esempio, nome, cognome, ragione sociale, indirizzo, telefono, e-mail, riferimenti bancari e di pagamento) (di seguito, i Dati Personali) comunicati in occasione di incontri e/o colloqui commerciali e/o promozionali nonché all’atto della</w:t>
      </w:r>
    </w:p>
    <w:p w14:paraId="644B6251" w14:textId="77777777" w:rsidR="00486A75" w:rsidRPr="00D24BB5" w:rsidRDefault="00486A75" w:rsidP="00486A75">
      <w:pPr>
        <w:jc w:val="both"/>
        <w:rPr>
          <w:rFonts w:ascii="Garamond" w:eastAsia="Calibri" w:hAnsi="Garamond" w:cs="Calibri"/>
          <w:bCs/>
          <w:sz w:val="16"/>
          <w:szCs w:val="16"/>
        </w:rPr>
      </w:pPr>
      <w:r w:rsidRPr="00D24BB5">
        <w:rPr>
          <w:rFonts w:ascii="Garamond" w:eastAsia="Calibri" w:hAnsi="Garamond" w:cs="Calibri"/>
          <w:bCs/>
          <w:sz w:val="16"/>
          <w:szCs w:val="16"/>
        </w:rPr>
        <w:t>sottoscrizione di contratti per lo svolgimento delle sue attività.</w:t>
      </w:r>
    </w:p>
    <w:p w14:paraId="3B07B47D" w14:textId="77777777" w:rsidR="00486A75" w:rsidRPr="00D24BB5" w:rsidRDefault="00486A75" w:rsidP="00486A75">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2. Finalità del trattamento</w:t>
      </w:r>
    </w:p>
    <w:p w14:paraId="31A3EAF0"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2.1 I Dati Personali sono trattati per:</w:t>
      </w:r>
    </w:p>
    <w:p w14:paraId="7878D69F"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sz w:val="16"/>
          <w:szCs w:val="16"/>
        </w:rPr>
        <w:t xml:space="preserve">a) - </w:t>
      </w:r>
      <w:r w:rsidRPr="00D24BB5">
        <w:rPr>
          <w:rFonts w:ascii="Garamond" w:eastAsia="Calibri" w:hAnsi="Garamond" w:cs="Calibri"/>
          <w:bCs/>
          <w:color w:val="323232"/>
          <w:sz w:val="16"/>
          <w:szCs w:val="16"/>
        </w:rPr>
        <w:t>adempiere agli obblighi precontrattuali, contrattuali e fiscali derivanti da rapporti in essere;</w:t>
      </w:r>
    </w:p>
    <w:p w14:paraId="4ECE7F02"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sz w:val="16"/>
          <w:szCs w:val="16"/>
        </w:rPr>
        <w:t xml:space="preserve">- </w:t>
      </w:r>
      <w:r w:rsidRPr="00D24BB5">
        <w:rPr>
          <w:rFonts w:ascii="Garamond" w:eastAsia="Calibri" w:hAnsi="Garamond" w:cs="Calibri"/>
          <w:bCs/>
          <w:color w:val="323232"/>
          <w:sz w:val="16"/>
          <w:szCs w:val="16"/>
        </w:rPr>
        <w:t>adempiere agli obblighi previsti dalla legge, da un regolamento, dalla normativa comunitaria o da un ordine dell’Autorità;</w:t>
      </w:r>
    </w:p>
    <w:p w14:paraId="62EB4345"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b) con il preventivo consenso (art. 7 GDPR) per le finalità di marketing (invio newsletter, inviti, comunicazioni commerciali e/o materiale pubblicitario) su prodotti o servizi offerti dal Titolare o da soggetti terzi, inclusi l’utilizzo sul sito web, di logo e case history.</w:t>
      </w:r>
    </w:p>
    <w:p w14:paraId="76809C35" w14:textId="77777777" w:rsidR="00486A75" w:rsidRPr="00D24BB5" w:rsidRDefault="00486A75" w:rsidP="00486A75">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3. Modalità del trattamento</w:t>
      </w:r>
    </w:p>
    <w:p w14:paraId="3EF59DE8"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3.1 Il trattamento dei Dati Personali è realizzato per mezzo delle operazioni indicate all’art. 4, n. 2) GDPR ovvero raccolta, registrazione, organizzazione, conservazione, consultazione, elaborazione, modificazione, selezione, estrazione, raffronto, utilizzo, interconnessione, blocco, comunicazione, cancellazione e distruzione dei dati.</w:t>
      </w:r>
    </w:p>
    <w:p w14:paraId="6FB7A279"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3.2 I Dati Personali sono sottoposti a trattamento sia cartaceo che elettronico e/o automatizzato.</w:t>
      </w:r>
    </w:p>
    <w:p w14:paraId="72E0E9F3"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3.3 Il Titolare tratterà i Dati Personali per il tempo necessario per adempiere alle finalità di cui sopra e comunque per non oltre 10 anni dalla cessazione del rapporto per le finalità di servizio e per non oltre 10 anni dalla raccolta dei dati per le Finalità di marketing.</w:t>
      </w:r>
    </w:p>
    <w:p w14:paraId="397C01FE" w14:textId="77777777" w:rsidR="00486A75" w:rsidRPr="00D24BB5" w:rsidRDefault="00486A75" w:rsidP="00486A75">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4. Accesso ai dati</w:t>
      </w:r>
    </w:p>
    <w:p w14:paraId="65654AB5"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4.1 I Dati Personali potranno essere resi accessibili a dipendenti e collaboratori del Titolare o a società, che svolgono attività per conto del Titolare, nella loro qualità di responsabili esterni del trattamento.</w:t>
      </w:r>
    </w:p>
    <w:p w14:paraId="79EFEEFF" w14:textId="77777777" w:rsidR="00486A75" w:rsidRPr="00D24BB5" w:rsidRDefault="00486A75" w:rsidP="00486A75">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5. Comunicazione dei dati</w:t>
      </w:r>
    </w:p>
    <w:p w14:paraId="04B0A666"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5.1 Senza espresso consenso dell’interessato ai sensi dell’art. 6, lett. b) e c) GDPR, il Titolare potrà comunicare i Tuoi dati per le finalità di cui all’art. 21, lett. a) ad Organismi di vigilanza, Autorità giudiziarie nonché a tutti gli altri soggetti ai quali la comunicazione sia obbligatoria per legge per l’espletamento delle finalità dette.</w:t>
      </w:r>
    </w:p>
    <w:p w14:paraId="07EC50FA" w14:textId="77777777" w:rsidR="00486A75" w:rsidRPr="00D24BB5" w:rsidRDefault="00486A75" w:rsidP="00486A75">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6. Trasferimento dati</w:t>
      </w:r>
    </w:p>
    <w:p w14:paraId="0FEB49F6"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6.1 La gestione e la conservazione dei dati personali avverrà su server ubicati presso la sede del Titolare e/o di società terze incaricate e debitamente nominate quali Responsabili del trattamento. Resta in ogni caso inteso che il Titolare, ove si rendesse necessario, avrà facoltà di spostare l’ubicazione dei server in Italia e/o Unione Europea.</w:t>
      </w:r>
    </w:p>
    <w:p w14:paraId="50810C40" w14:textId="77777777" w:rsidR="00486A75" w:rsidRPr="00D24BB5" w:rsidRDefault="00486A75" w:rsidP="00486A75">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7. Natura del conferimento dei dati e conseguenze del rifiuto</w:t>
      </w:r>
    </w:p>
    <w:p w14:paraId="01BFE1B3"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7.1 Il conferimento dei dati per le finalità di cui all’art. 2.1, lett. a) è obbligatorio. In loro assenza, il Titolare non potrà garantire i servizi dell’art.2.1, lett. a).</w:t>
      </w:r>
    </w:p>
    <w:p w14:paraId="39423977"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7.2 Il conferimento dei dati per le finalità di cui all’art. 2.1, lett. b) è invece facoltativo. È facoltà dell’interessato non conferire alcun dato o negare successivamente la possibilità di trattare dati già forniti: in tal caso, l’interessato non riceverà newsletter, inviti, comunicazioni commerciali e materiale pubblicitario inerenti ai Servizi offerti dal Titolare o da soggetti terzi, ma avrà diritto ai servizi di cui all’art. 2.1, lett. a).</w:t>
      </w:r>
    </w:p>
    <w:p w14:paraId="3CA34EDE" w14:textId="77777777" w:rsidR="00486A75" w:rsidRPr="00D24BB5" w:rsidRDefault="00486A75" w:rsidP="00486A75">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8. Diritti dell’interessato</w:t>
      </w:r>
    </w:p>
    <w:p w14:paraId="601573D0"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8.1 Ai sensi dell’art. 15 GDPR l’interessato avrà diritto ad</w:t>
      </w:r>
    </w:p>
    <w:p w14:paraId="3208D23F"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sz w:val="16"/>
          <w:szCs w:val="16"/>
        </w:rPr>
        <w:t xml:space="preserve">a) </w:t>
      </w:r>
      <w:r w:rsidRPr="00D24BB5">
        <w:rPr>
          <w:rFonts w:ascii="Garamond" w:eastAsia="Calibri" w:hAnsi="Garamond" w:cs="Calibri"/>
          <w:bCs/>
          <w:color w:val="323232"/>
          <w:sz w:val="16"/>
          <w:szCs w:val="16"/>
        </w:rPr>
        <w:t>ottenere la conferma dell’esistenza o meno di Dati Personali, anche se non ancora registrati, e la loro comunicazione;</w:t>
      </w:r>
    </w:p>
    <w:p w14:paraId="17769301"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sz w:val="16"/>
          <w:szCs w:val="16"/>
        </w:rPr>
        <w:t xml:space="preserve">b) </w:t>
      </w:r>
      <w:r w:rsidRPr="00D24BB5">
        <w:rPr>
          <w:rFonts w:ascii="Garamond" w:eastAsia="Calibri" w:hAnsi="Garamond" w:cs="Calibri"/>
          <w:bCs/>
          <w:color w:val="323232"/>
          <w:sz w:val="16"/>
          <w:szCs w:val="16"/>
        </w:rPr>
        <w:t>ottenere l'indicazione i) dell'origine dei dati personali; ii) delle finalità e modalità del trattamento; iii) della logica applicata in caso di trattamento effettuato con l’ausilio di strumenti elettronici; iv) degli estremi identificativi del Titolare, dei responsabili e del rappresentante designato ai sensi dell’art. art. 3, comma 1, GDPR; v) dei soggetti o delle categorie di soggetti ai quali i dati personali possono essere comunicati o che possono venirne a conoscenza in qualità di rappresentante designato nel territorio dello Stato, di responsabili o incaricati;</w:t>
      </w:r>
    </w:p>
    <w:p w14:paraId="3AF25838"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sz w:val="16"/>
          <w:szCs w:val="16"/>
        </w:rPr>
        <w:t xml:space="preserve">c) </w:t>
      </w:r>
      <w:r w:rsidRPr="00D24BB5">
        <w:rPr>
          <w:rFonts w:ascii="Garamond" w:eastAsia="Calibri" w:hAnsi="Garamond" w:cs="Calibri"/>
          <w:bCs/>
          <w:color w:val="323232"/>
          <w:sz w:val="16"/>
          <w:szCs w:val="16"/>
        </w:rPr>
        <w:t>ottenere i) l'aggiornamento, la rettificazione ovvero, quando vi hai interesse, l'integrazione dei dati; ii) la cancellazione, la trasformazione in forma anonima o il blocco dei dati trattati in violazione di legge, compresi quelli di cui non è necessaria la conservazione in relazione agli scopi per i quali i dati sono stati raccolti o successivamente trattati; iii) l'attestazione che le operazioni di cui alle lettere i) e ii)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14:paraId="7E2F216D"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sz w:val="16"/>
          <w:szCs w:val="16"/>
        </w:rPr>
        <w:t xml:space="preserve">d) </w:t>
      </w:r>
      <w:r w:rsidRPr="00D24BB5">
        <w:rPr>
          <w:rFonts w:ascii="Garamond" w:eastAsia="Calibri" w:hAnsi="Garamond" w:cs="Calibri"/>
          <w:bCs/>
          <w:color w:val="323232"/>
          <w:sz w:val="16"/>
          <w:szCs w:val="16"/>
        </w:rPr>
        <w:t>opporsi, in tutto o in parte, i) per motivi legittimi al trattamento dei Dati Personali, ancorché pertinenti allo scopo della raccolta; ii) al trattamento di dati personali a fini di invio di materiale pubblicitario o di comunicazione commerciale.</w:t>
      </w:r>
    </w:p>
    <w:p w14:paraId="71223E91"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8.2 Sussistendo i presupposti previsti dal GDPR l’interessato potrà esercitare il diritto di rettifica, il diritto all’oblio, il diritto di limitazione di trattamento, il diritto alla portabilità dei dati ed il diritto di opposizione, nonché il diritto di reclamo all’Autorità Garante.</w:t>
      </w:r>
    </w:p>
    <w:p w14:paraId="49C73723" w14:textId="77777777" w:rsidR="00486A75" w:rsidRPr="00D24BB5" w:rsidRDefault="00486A75" w:rsidP="00486A75">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9. Modalità di esercizio dei diritti</w:t>
      </w:r>
    </w:p>
    <w:p w14:paraId="7A9B1A4B"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 xml:space="preserve">9.1 L’interessato potrà in qualsiasi momento esercitare i diritti inviando una raccomandata </w:t>
      </w:r>
      <w:r>
        <w:rPr>
          <w:rFonts w:ascii="Garamond" w:eastAsia="Calibri" w:hAnsi="Garamond" w:cs="Calibri"/>
          <w:bCs/>
          <w:color w:val="323232"/>
          <w:sz w:val="16"/>
          <w:szCs w:val="16"/>
        </w:rPr>
        <w:t>A.R.</w:t>
      </w:r>
      <w:r w:rsidRPr="00D24BB5">
        <w:rPr>
          <w:rFonts w:ascii="Garamond" w:eastAsia="Calibri" w:hAnsi="Garamond" w:cs="Calibri"/>
          <w:bCs/>
          <w:color w:val="323232"/>
          <w:sz w:val="16"/>
          <w:szCs w:val="16"/>
        </w:rPr>
        <w:t xml:space="preserve"> a </w:t>
      </w:r>
      <w:r w:rsidRPr="00D24BB5">
        <w:rPr>
          <w:rFonts w:ascii="Garamond" w:eastAsia="Calibri" w:hAnsi="Garamond" w:cs="Calibri"/>
          <w:bCs/>
          <w:sz w:val="16"/>
          <w:szCs w:val="16"/>
        </w:rPr>
        <w:t xml:space="preserve">Dott.ssa Monica Russo (GMT Studio Professionale), Via Bellini, 71 - Tremestieri Etneo (CT) </w:t>
      </w:r>
      <w:r w:rsidRPr="00D24BB5">
        <w:rPr>
          <w:rFonts w:ascii="Garamond" w:eastAsia="Calibri" w:hAnsi="Garamond" w:cs="Calibri"/>
          <w:bCs/>
          <w:color w:val="323232"/>
          <w:sz w:val="16"/>
          <w:szCs w:val="16"/>
        </w:rPr>
        <w:t>o una PEC all’indirizzo rprivitera@pec.it</w:t>
      </w:r>
    </w:p>
    <w:p w14:paraId="2B4CB49F" w14:textId="77777777" w:rsidR="00486A75" w:rsidRPr="00D24BB5" w:rsidRDefault="00486A75" w:rsidP="00486A75">
      <w:pPr>
        <w:jc w:val="both"/>
        <w:rPr>
          <w:rFonts w:ascii="Garamond" w:eastAsia="Calibri" w:hAnsi="Garamond" w:cs="Calibri"/>
          <w:b/>
          <w:sz w:val="16"/>
          <w:szCs w:val="16"/>
        </w:rPr>
      </w:pPr>
      <w:r w:rsidRPr="00D24BB5">
        <w:rPr>
          <w:rFonts w:ascii="Garamond" w:eastAsia="Calibri" w:hAnsi="Garamond" w:cs="Calibri"/>
          <w:b/>
          <w:color w:val="323232"/>
          <w:sz w:val="16"/>
          <w:szCs w:val="16"/>
        </w:rPr>
        <w:t xml:space="preserve">10. Il Titolare del trattamento è la </w:t>
      </w:r>
      <w:r w:rsidRPr="00D24BB5">
        <w:rPr>
          <w:rFonts w:ascii="Garamond" w:eastAsia="Calibri" w:hAnsi="Garamond" w:cs="Calibri"/>
          <w:b/>
          <w:sz w:val="16"/>
          <w:szCs w:val="16"/>
        </w:rPr>
        <w:t>Dott.ssa Monica Russo (GMT Studio Professionale), Via Bellini, 71 - Tremestieri Etneo (CT)</w:t>
      </w:r>
    </w:p>
    <w:p w14:paraId="38B9F787"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L’elenco aggiornato dei responsabili e degli incaricati al trattamento è custodito presso la sede del Titolare del trattamento.</w:t>
      </w:r>
    </w:p>
    <w:p w14:paraId="5159BF9F" w14:textId="77777777" w:rsidR="00486A75" w:rsidRPr="00D24BB5" w:rsidRDefault="00486A75" w:rsidP="00486A75">
      <w:pPr>
        <w:jc w:val="both"/>
        <w:rPr>
          <w:rFonts w:ascii="Garamond" w:eastAsia="Calibri" w:hAnsi="Garamond" w:cs="Calibri"/>
          <w:b/>
          <w:color w:val="323232"/>
          <w:sz w:val="16"/>
          <w:szCs w:val="16"/>
        </w:rPr>
      </w:pPr>
      <w:r w:rsidRPr="00D24BB5">
        <w:rPr>
          <w:rFonts w:ascii="Garamond" w:eastAsia="Calibri" w:hAnsi="Garamond" w:cs="Calibri"/>
          <w:b/>
          <w:color w:val="323232"/>
          <w:sz w:val="16"/>
          <w:szCs w:val="16"/>
        </w:rPr>
        <w:t>11. Modifiche alla presente Informativa</w:t>
      </w:r>
    </w:p>
    <w:p w14:paraId="7B191ED5"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11.1 La presente Informativa può subire variazioni. Spetta all’interessato controllare regolarmente i suoi eventuali aggiornamenti.</w:t>
      </w:r>
    </w:p>
    <w:p w14:paraId="0DC0DD0C" w14:textId="77777777" w:rsidR="00486A75" w:rsidRPr="00D24BB5" w:rsidRDefault="00486A75" w:rsidP="00486A75">
      <w:pPr>
        <w:jc w:val="both"/>
        <w:rPr>
          <w:rFonts w:ascii="Garamond" w:eastAsia="Calibri" w:hAnsi="Garamond" w:cs="Calibri"/>
          <w:bCs/>
          <w:color w:val="323232"/>
          <w:sz w:val="16"/>
          <w:szCs w:val="16"/>
        </w:rPr>
      </w:pPr>
    </w:p>
    <w:p w14:paraId="3AECDF04"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alibri" w:hAnsi="Garamond" w:cs="Calibri"/>
          <w:bCs/>
          <w:color w:val="323232"/>
          <w:sz w:val="16"/>
          <w:szCs w:val="16"/>
        </w:rPr>
        <w:t xml:space="preserve">Il/La sottoscritto/a ____________________________, CF _____________________________, acconsente a che la </w:t>
      </w:r>
      <w:r w:rsidRPr="00D24BB5">
        <w:rPr>
          <w:rFonts w:ascii="Garamond" w:eastAsia="Calibri" w:hAnsi="Garamond" w:cs="Calibri"/>
          <w:bCs/>
          <w:sz w:val="16"/>
          <w:szCs w:val="16"/>
        </w:rPr>
        <w:t xml:space="preserve">Dott.ssa Monica Russo (GMT Studio Professionale), Via Bellini, 71 - Tremestieri Etneo (CT) </w:t>
      </w:r>
      <w:proofErr w:type="gramStart"/>
      <w:r w:rsidRPr="00D24BB5">
        <w:rPr>
          <w:rFonts w:ascii="Garamond" w:eastAsia="Calibri" w:hAnsi="Garamond" w:cs="Calibri"/>
          <w:bCs/>
          <w:sz w:val="16"/>
          <w:szCs w:val="16"/>
        </w:rPr>
        <w:t>ponga</w:t>
      </w:r>
      <w:r w:rsidRPr="00D24BB5">
        <w:rPr>
          <w:rFonts w:ascii="Garamond" w:eastAsia="Calibri" w:hAnsi="Garamond" w:cs="Calibri"/>
          <w:bCs/>
          <w:color w:val="323232"/>
          <w:sz w:val="16"/>
          <w:szCs w:val="16"/>
        </w:rPr>
        <w:t xml:space="preserve"> in essere</w:t>
      </w:r>
      <w:proofErr w:type="gramEnd"/>
      <w:r w:rsidRPr="00D24BB5">
        <w:rPr>
          <w:rFonts w:ascii="Garamond" w:eastAsia="Calibri" w:hAnsi="Garamond" w:cs="Calibri"/>
          <w:bCs/>
          <w:color w:val="323232"/>
          <w:sz w:val="16"/>
          <w:szCs w:val="16"/>
        </w:rPr>
        <w:t xml:space="preserve"> le attività sopra descritte per le quali il consenso rappresenta la base giuridica del trattamento e, per tale motivo,</w:t>
      </w:r>
    </w:p>
    <w:p w14:paraId="2C346523"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ourier" w:hAnsi="Garamond" w:cs="Courier"/>
          <w:bCs/>
          <w:color w:val="323232"/>
          <w:sz w:val="16"/>
          <w:szCs w:val="16"/>
        </w:rPr>
        <w:t xml:space="preserve">o </w:t>
      </w:r>
      <w:r w:rsidRPr="00D24BB5">
        <w:rPr>
          <w:rFonts w:ascii="Garamond" w:eastAsia="Calibri" w:hAnsi="Garamond" w:cs="Calibri"/>
          <w:bCs/>
          <w:color w:val="323232"/>
          <w:sz w:val="16"/>
          <w:szCs w:val="16"/>
        </w:rPr>
        <w:t>presta il consenso</w:t>
      </w:r>
    </w:p>
    <w:p w14:paraId="7118AA88" w14:textId="77777777" w:rsidR="00486A75" w:rsidRPr="00D24BB5" w:rsidRDefault="00486A75" w:rsidP="00486A75">
      <w:pPr>
        <w:jc w:val="both"/>
        <w:rPr>
          <w:rFonts w:ascii="Garamond" w:eastAsia="Calibri" w:hAnsi="Garamond" w:cs="Calibri"/>
          <w:bCs/>
          <w:color w:val="323232"/>
          <w:sz w:val="16"/>
          <w:szCs w:val="16"/>
        </w:rPr>
      </w:pPr>
      <w:r w:rsidRPr="00D24BB5">
        <w:rPr>
          <w:rFonts w:ascii="Garamond" w:eastAsia="Courier" w:hAnsi="Garamond" w:cs="Courier"/>
          <w:bCs/>
          <w:color w:val="323232"/>
          <w:sz w:val="16"/>
          <w:szCs w:val="16"/>
        </w:rPr>
        <w:t xml:space="preserve">o </w:t>
      </w:r>
      <w:r w:rsidRPr="00D24BB5">
        <w:rPr>
          <w:rFonts w:ascii="Garamond" w:eastAsia="Calibri" w:hAnsi="Garamond" w:cs="Calibri"/>
          <w:bCs/>
          <w:color w:val="323232"/>
          <w:sz w:val="16"/>
          <w:szCs w:val="16"/>
        </w:rPr>
        <w:t>nega il consenso</w:t>
      </w:r>
    </w:p>
    <w:p w14:paraId="5A5313CC" w14:textId="77777777" w:rsidR="00486A75" w:rsidRPr="00594B38" w:rsidRDefault="00486A75" w:rsidP="00486A75">
      <w:pPr>
        <w:ind w:left="360"/>
        <w:jc w:val="both"/>
        <w:rPr>
          <w:rFonts w:ascii="Garamond" w:eastAsia="Calibri" w:hAnsi="Garamond" w:cs="Calibri"/>
          <w:b/>
          <w:sz w:val="16"/>
          <w:szCs w:val="16"/>
        </w:rPr>
      </w:pPr>
    </w:p>
    <w:p w14:paraId="402B64A2" w14:textId="77777777" w:rsidR="00486A75" w:rsidRPr="00D24BB5" w:rsidRDefault="00486A75" w:rsidP="00486A75">
      <w:pPr>
        <w:ind w:left="360"/>
        <w:jc w:val="both"/>
        <w:rPr>
          <w:rFonts w:ascii="Garamond" w:eastAsia="Calibri" w:hAnsi="Garamond" w:cs="Calibri"/>
          <w:b/>
          <w:sz w:val="22"/>
          <w:szCs w:val="22"/>
          <w:lang w:val="en-US"/>
        </w:rPr>
      </w:pPr>
      <w:r w:rsidRPr="00D24BB5">
        <w:rPr>
          <w:rFonts w:ascii="Garamond" w:eastAsia="Calibri" w:hAnsi="Garamond" w:cs="Calibri"/>
          <w:b/>
          <w:sz w:val="16"/>
          <w:szCs w:val="16"/>
          <w:lang w:val="en-US"/>
        </w:rPr>
        <w:t xml:space="preserve">Data, ………………………………………. </w:t>
      </w:r>
      <w:proofErr w:type="spellStart"/>
      <w:r w:rsidRPr="00D24BB5">
        <w:rPr>
          <w:rFonts w:ascii="Garamond" w:eastAsia="Calibri" w:hAnsi="Garamond" w:cs="Calibri"/>
          <w:b/>
          <w:sz w:val="16"/>
          <w:szCs w:val="16"/>
          <w:lang w:val="en-US"/>
        </w:rPr>
        <w:t>Firma</w:t>
      </w:r>
      <w:proofErr w:type="spellEnd"/>
      <w:r w:rsidRPr="00D24BB5">
        <w:rPr>
          <w:rFonts w:ascii="Garamond" w:eastAsia="Calibri" w:hAnsi="Garamond" w:cs="Calibri"/>
          <w:b/>
          <w:sz w:val="16"/>
          <w:szCs w:val="16"/>
          <w:lang w:val="en-US"/>
        </w:rPr>
        <w:t>: ………………………………….</w:t>
      </w:r>
    </w:p>
    <w:p w14:paraId="68AF4515" w14:textId="77777777" w:rsidR="00720C0E" w:rsidRPr="001D6845" w:rsidRDefault="00720C0E">
      <w:pPr>
        <w:ind w:left="360"/>
        <w:jc w:val="both"/>
        <w:rPr>
          <w:rFonts w:ascii="Garamond" w:eastAsia="Calibri" w:hAnsi="Garamond" w:cs="Calibri"/>
          <w:b/>
          <w:sz w:val="22"/>
          <w:szCs w:val="22"/>
          <w:lang w:val="en-US"/>
        </w:rPr>
      </w:pPr>
    </w:p>
    <w:p w14:paraId="28A2E50A" w14:textId="1479CD0A" w:rsidR="00F17EC0" w:rsidRPr="00F17EC0" w:rsidRDefault="00F17EC0" w:rsidP="00F17EC0">
      <w:pPr>
        <w:rPr>
          <w:rFonts w:ascii="Garamond" w:eastAsia="Calibri" w:hAnsi="Garamond" w:cs="Calibri"/>
          <w:b/>
          <w:sz w:val="22"/>
          <w:szCs w:val="22"/>
          <w:lang w:val="en-US"/>
        </w:rPr>
      </w:pPr>
    </w:p>
    <w:sectPr w:rsidR="00F17EC0" w:rsidRPr="00F17EC0">
      <w:type w:val="continuous"/>
      <w:pgSz w:w="11900" w:h="16840"/>
      <w:pgMar w:top="1418"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B63B3" w14:textId="77777777" w:rsidR="00795AFD" w:rsidRDefault="00795AFD" w:rsidP="005E4ED4">
      <w:r>
        <w:separator/>
      </w:r>
    </w:p>
  </w:endnote>
  <w:endnote w:type="continuationSeparator" w:id="0">
    <w:p w14:paraId="61E332A0" w14:textId="77777777" w:rsidR="00795AFD" w:rsidRDefault="00795AFD" w:rsidP="005E4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Lucida Grande">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42A7D" w14:textId="77777777" w:rsidR="00795AFD" w:rsidRDefault="00795AFD" w:rsidP="005E4ED4">
      <w:r>
        <w:separator/>
      </w:r>
    </w:p>
  </w:footnote>
  <w:footnote w:type="continuationSeparator" w:id="0">
    <w:p w14:paraId="463B2177" w14:textId="77777777" w:rsidR="00795AFD" w:rsidRDefault="00795AFD" w:rsidP="005E4E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2307A"/>
    <w:multiLevelType w:val="multilevel"/>
    <w:tmpl w:val="38C8B0C4"/>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2B90899"/>
    <w:multiLevelType w:val="multilevel"/>
    <w:tmpl w:val="1DD84DE0"/>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59255927">
    <w:abstractNumId w:val="0"/>
  </w:num>
  <w:num w:numId="2" w16cid:durableId="865560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C0E"/>
    <w:rsid w:val="00044A8D"/>
    <w:rsid w:val="001A7DD4"/>
    <w:rsid w:val="001B3EEE"/>
    <w:rsid w:val="001D6845"/>
    <w:rsid w:val="001E24B6"/>
    <w:rsid w:val="00247799"/>
    <w:rsid w:val="002963E7"/>
    <w:rsid w:val="002A7362"/>
    <w:rsid w:val="002B710F"/>
    <w:rsid w:val="002E5886"/>
    <w:rsid w:val="002E6B9D"/>
    <w:rsid w:val="003175EA"/>
    <w:rsid w:val="00317E97"/>
    <w:rsid w:val="003223C8"/>
    <w:rsid w:val="00391BEA"/>
    <w:rsid w:val="003A2793"/>
    <w:rsid w:val="003D03B6"/>
    <w:rsid w:val="00486A75"/>
    <w:rsid w:val="00495DB4"/>
    <w:rsid w:val="004B56DA"/>
    <w:rsid w:val="004C05BE"/>
    <w:rsid w:val="004F7A1A"/>
    <w:rsid w:val="00502C4C"/>
    <w:rsid w:val="00512913"/>
    <w:rsid w:val="00594B38"/>
    <w:rsid w:val="005A1026"/>
    <w:rsid w:val="005D7A33"/>
    <w:rsid w:val="005E4ED4"/>
    <w:rsid w:val="006342A9"/>
    <w:rsid w:val="00681220"/>
    <w:rsid w:val="0068224B"/>
    <w:rsid w:val="00696B76"/>
    <w:rsid w:val="00720C0E"/>
    <w:rsid w:val="0073675C"/>
    <w:rsid w:val="00795AFD"/>
    <w:rsid w:val="007D3610"/>
    <w:rsid w:val="007D6A38"/>
    <w:rsid w:val="007E0EB0"/>
    <w:rsid w:val="00800AB0"/>
    <w:rsid w:val="008568B8"/>
    <w:rsid w:val="008A490D"/>
    <w:rsid w:val="009715CF"/>
    <w:rsid w:val="009E1DD0"/>
    <w:rsid w:val="009F6C45"/>
    <w:rsid w:val="00A178B8"/>
    <w:rsid w:val="00A35E02"/>
    <w:rsid w:val="00A62356"/>
    <w:rsid w:val="00A664DB"/>
    <w:rsid w:val="00AA4B62"/>
    <w:rsid w:val="00AE0CDC"/>
    <w:rsid w:val="00B5001C"/>
    <w:rsid w:val="00B82011"/>
    <w:rsid w:val="00BF1FDE"/>
    <w:rsid w:val="00C74434"/>
    <w:rsid w:val="00C914B6"/>
    <w:rsid w:val="00CB0B37"/>
    <w:rsid w:val="00CC25E0"/>
    <w:rsid w:val="00CE051C"/>
    <w:rsid w:val="00D17A0D"/>
    <w:rsid w:val="00D60E67"/>
    <w:rsid w:val="00D70336"/>
    <w:rsid w:val="00DB4977"/>
    <w:rsid w:val="00DD7E90"/>
    <w:rsid w:val="00DF67A3"/>
    <w:rsid w:val="00E667B2"/>
    <w:rsid w:val="00E872F3"/>
    <w:rsid w:val="00EC1887"/>
    <w:rsid w:val="00EC3FBA"/>
    <w:rsid w:val="00ED7EF8"/>
    <w:rsid w:val="00F17EC0"/>
    <w:rsid w:val="00F208ED"/>
    <w:rsid w:val="00F57746"/>
    <w:rsid w:val="00FD64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9F5FB"/>
  <w15:docId w15:val="{CD1D9A79-99CB-4E7F-8C87-0055FEFB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3F26"/>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customStyle="1" w:styleId="Stile1">
    <w:name w:val="Stile1"/>
    <w:basedOn w:val="NormaleWeb"/>
    <w:next w:val="Corpodeltesto2"/>
    <w:rsid w:val="00F87A22"/>
    <w:pPr>
      <w:spacing w:before="100" w:beforeAutospacing="1" w:after="100" w:afterAutospacing="1"/>
      <w:jc w:val="both"/>
    </w:pPr>
    <w:rPr>
      <w:rFonts w:ascii="Calibri" w:hAnsi="Calibri" w:cs="Calibri"/>
      <w:b/>
      <w:bCs/>
      <w:sz w:val="22"/>
      <w:szCs w:val="22"/>
      <w:lang w:val="en-US"/>
    </w:rPr>
  </w:style>
  <w:style w:type="paragraph" w:styleId="NormaleWeb">
    <w:name w:val="Normal (Web)"/>
    <w:basedOn w:val="Normale"/>
    <w:uiPriority w:val="99"/>
    <w:unhideWhenUsed/>
    <w:rsid w:val="00F87A22"/>
  </w:style>
  <w:style w:type="paragraph" w:styleId="Corpodeltesto2">
    <w:name w:val="Body Text 2"/>
    <w:basedOn w:val="Normale"/>
    <w:link w:val="Corpodeltesto2Carattere"/>
    <w:uiPriority w:val="99"/>
    <w:semiHidden/>
    <w:unhideWhenUsed/>
    <w:rsid w:val="00F87A22"/>
    <w:pPr>
      <w:spacing w:after="120" w:line="480" w:lineRule="auto"/>
    </w:pPr>
  </w:style>
  <w:style w:type="character" w:customStyle="1" w:styleId="Corpodeltesto2Carattere">
    <w:name w:val="Corpo del testo 2 Carattere"/>
    <w:basedOn w:val="Carpredefinitoparagrafo"/>
    <w:link w:val="Corpodeltesto2"/>
    <w:uiPriority w:val="99"/>
    <w:semiHidden/>
    <w:rsid w:val="00F87A22"/>
  </w:style>
  <w:style w:type="character" w:styleId="Collegamentoipertestuale">
    <w:name w:val="Hyperlink"/>
    <w:basedOn w:val="Carpredefinitoparagrafo"/>
    <w:uiPriority w:val="99"/>
    <w:unhideWhenUsed/>
    <w:rsid w:val="00000D3B"/>
    <w:rPr>
      <w:color w:val="0563C1" w:themeColor="hyperlink"/>
      <w:u w:val="single"/>
    </w:rPr>
  </w:style>
  <w:style w:type="character" w:customStyle="1" w:styleId="Menzionenonrisolta1">
    <w:name w:val="Menzione non risolta1"/>
    <w:basedOn w:val="Carpredefinitoparagrafo"/>
    <w:uiPriority w:val="99"/>
    <w:semiHidden/>
    <w:unhideWhenUsed/>
    <w:rsid w:val="001347C7"/>
    <w:rPr>
      <w:color w:val="605E5C"/>
      <w:shd w:val="clear" w:color="auto" w:fill="E1DFDD"/>
    </w:rPr>
  </w:style>
  <w:style w:type="paragraph" w:styleId="Paragrafoelenco">
    <w:name w:val="List Paragraph"/>
    <w:basedOn w:val="Normale"/>
    <w:uiPriority w:val="34"/>
    <w:qFormat/>
    <w:rsid w:val="007032AF"/>
    <w:pPr>
      <w:ind w:left="720"/>
      <w:contextualSpacing/>
    </w:pPr>
  </w:style>
  <w:style w:type="character" w:styleId="Collegamentovisitato">
    <w:name w:val="FollowedHyperlink"/>
    <w:basedOn w:val="Carpredefinitoparagrafo"/>
    <w:uiPriority w:val="99"/>
    <w:semiHidden/>
    <w:unhideWhenUsed/>
    <w:rsid w:val="006C0420"/>
    <w:rPr>
      <w:color w:val="954F72" w:themeColor="followedHyperlink"/>
      <w:u w:val="single"/>
    </w:rPr>
  </w:style>
  <w:style w:type="paragraph" w:styleId="Testofumetto">
    <w:name w:val="Balloon Text"/>
    <w:basedOn w:val="Normale"/>
    <w:link w:val="TestofumettoCarattere"/>
    <w:uiPriority w:val="99"/>
    <w:semiHidden/>
    <w:unhideWhenUsed/>
    <w:rsid w:val="00BE1C9F"/>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BE1C9F"/>
    <w:rPr>
      <w:rFonts w:ascii="Lucida Grande" w:hAnsi="Lucida Grande"/>
      <w:sz w:val="18"/>
      <w:szCs w:val="18"/>
    </w:rPr>
  </w:style>
  <w:style w:type="character" w:styleId="Enfasicorsivo">
    <w:name w:val="Emphasis"/>
    <w:basedOn w:val="Carpredefinitoparagrafo"/>
    <w:uiPriority w:val="20"/>
    <w:qFormat/>
    <w:rsid w:val="00282CDC"/>
    <w:rPr>
      <w:i/>
      <w:iCs/>
    </w:rPr>
  </w:style>
  <w:style w:type="character" w:customStyle="1" w:styleId="Menzionenonrisolta2">
    <w:name w:val="Menzione non risolta2"/>
    <w:basedOn w:val="Carpredefinitoparagrafo"/>
    <w:uiPriority w:val="99"/>
    <w:semiHidden/>
    <w:unhideWhenUsed/>
    <w:rsid w:val="00440E7C"/>
    <w:rPr>
      <w:color w:val="605E5C"/>
      <w:shd w:val="clear" w:color="auto" w:fill="E1DFDD"/>
    </w:rPr>
  </w:style>
  <w:style w:type="table" w:styleId="Grigliatabella">
    <w:name w:val="Table Grid"/>
    <w:basedOn w:val="Tabellanormale"/>
    <w:uiPriority w:val="39"/>
    <w:rsid w:val="00B522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0">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1">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2">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3">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4">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5">
    <w:basedOn w:val="TableNormal"/>
    <w:rPr>
      <w:rFonts w:ascii="Calibri" w:eastAsia="Calibri" w:hAnsi="Calibri" w:cs="Calibri"/>
      <w:sz w:val="22"/>
      <w:szCs w:val="22"/>
    </w:rPr>
    <w:tblPr>
      <w:tblStyleRowBandSize w:val="1"/>
      <w:tblStyleColBandSize w:val="1"/>
      <w:tblCellMar>
        <w:left w:w="108" w:type="dxa"/>
        <w:right w:w="108" w:type="dxa"/>
      </w:tblCellMar>
    </w:tblPr>
  </w:style>
  <w:style w:type="character" w:styleId="Rimandocommento">
    <w:name w:val="annotation reference"/>
    <w:basedOn w:val="Carpredefinitoparagrafo"/>
    <w:uiPriority w:val="99"/>
    <w:semiHidden/>
    <w:unhideWhenUsed/>
    <w:rsid w:val="002A7362"/>
    <w:rPr>
      <w:sz w:val="16"/>
      <w:szCs w:val="16"/>
    </w:rPr>
  </w:style>
  <w:style w:type="paragraph" w:styleId="Testocommento">
    <w:name w:val="annotation text"/>
    <w:basedOn w:val="Normale"/>
    <w:link w:val="TestocommentoCarattere"/>
    <w:uiPriority w:val="99"/>
    <w:semiHidden/>
    <w:unhideWhenUsed/>
    <w:rsid w:val="002A7362"/>
  </w:style>
  <w:style w:type="character" w:customStyle="1" w:styleId="TestocommentoCarattere">
    <w:name w:val="Testo commento Carattere"/>
    <w:basedOn w:val="Carpredefinitoparagrafo"/>
    <w:link w:val="Testocommento"/>
    <w:uiPriority w:val="99"/>
    <w:semiHidden/>
    <w:rsid w:val="002A7362"/>
  </w:style>
  <w:style w:type="paragraph" w:styleId="Soggettocommento">
    <w:name w:val="annotation subject"/>
    <w:basedOn w:val="Testocommento"/>
    <w:next w:val="Testocommento"/>
    <w:link w:val="SoggettocommentoCarattere"/>
    <w:uiPriority w:val="99"/>
    <w:semiHidden/>
    <w:unhideWhenUsed/>
    <w:rsid w:val="002A7362"/>
    <w:rPr>
      <w:b/>
      <w:bCs/>
    </w:rPr>
  </w:style>
  <w:style w:type="character" w:customStyle="1" w:styleId="SoggettocommentoCarattere">
    <w:name w:val="Soggetto commento Carattere"/>
    <w:basedOn w:val="TestocommentoCarattere"/>
    <w:link w:val="Soggettocommento"/>
    <w:uiPriority w:val="99"/>
    <w:semiHidden/>
    <w:rsid w:val="002A7362"/>
    <w:rPr>
      <w:b/>
      <w:bCs/>
    </w:rPr>
  </w:style>
  <w:style w:type="paragraph" w:styleId="Intestazione">
    <w:name w:val="header"/>
    <w:basedOn w:val="Normale"/>
    <w:link w:val="IntestazioneCarattere"/>
    <w:uiPriority w:val="99"/>
    <w:unhideWhenUsed/>
    <w:rsid w:val="005E4ED4"/>
    <w:pPr>
      <w:tabs>
        <w:tab w:val="center" w:pos="4819"/>
        <w:tab w:val="right" w:pos="9638"/>
      </w:tabs>
    </w:pPr>
  </w:style>
  <w:style w:type="character" w:customStyle="1" w:styleId="IntestazioneCarattere">
    <w:name w:val="Intestazione Carattere"/>
    <w:basedOn w:val="Carpredefinitoparagrafo"/>
    <w:link w:val="Intestazione"/>
    <w:uiPriority w:val="99"/>
    <w:rsid w:val="005E4ED4"/>
  </w:style>
  <w:style w:type="paragraph" w:styleId="Pidipagina">
    <w:name w:val="footer"/>
    <w:basedOn w:val="Normale"/>
    <w:link w:val="PidipaginaCarattere"/>
    <w:uiPriority w:val="99"/>
    <w:unhideWhenUsed/>
    <w:rsid w:val="005E4ED4"/>
    <w:pPr>
      <w:tabs>
        <w:tab w:val="center" w:pos="4819"/>
        <w:tab w:val="right" w:pos="9638"/>
      </w:tabs>
    </w:pPr>
  </w:style>
  <w:style w:type="character" w:customStyle="1" w:styleId="PidipaginaCarattere">
    <w:name w:val="Piè di pagina Carattere"/>
    <w:basedOn w:val="Carpredefinitoparagrafo"/>
    <w:link w:val="Pidipagina"/>
    <w:uiPriority w:val="99"/>
    <w:rsid w:val="005E4ED4"/>
  </w:style>
  <w:style w:type="paragraph" w:styleId="Revisione">
    <w:name w:val="Revision"/>
    <w:hidden/>
    <w:uiPriority w:val="99"/>
    <w:semiHidden/>
    <w:rsid w:val="00594B38"/>
  </w:style>
  <w:style w:type="character" w:styleId="Menzionenonrisolta">
    <w:name w:val="Unresolved Mention"/>
    <w:basedOn w:val="Carpredefinitoparagrafo"/>
    <w:uiPriority w:val="99"/>
    <w:semiHidden/>
    <w:unhideWhenUsed/>
    <w:rsid w:val="00E66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06726">
      <w:bodyDiv w:val="1"/>
      <w:marLeft w:val="0"/>
      <w:marRight w:val="0"/>
      <w:marTop w:val="0"/>
      <w:marBottom w:val="0"/>
      <w:divBdr>
        <w:top w:val="none" w:sz="0" w:space="0" w:color="auto"/>
        <w:left w:val="none" w:sz="0" w:space="0" w:color="auto"/>
        <w:bottom w:val="none" w:sz="0" w:space="0" w:color="auto"/>
        <w:right w:val="none" w:sz="0" w:space="0" w:color="auto"/>
      </w:divBdr>
      <w:divsChild>
        <w:div w:id="1327783493">
          <w:marLeft w:val="-108"/>
          <w:marRight w:val="0"/>
          <w:marTop w:val="0"/>
          <w:marBottom w:val="0"/>
          <w:divBdr>
            <w:top w:val="none" w:sz="0" w:space="0" w:color="auto"/>
            <w:left w:val="none" w:sz="0" w:space="0" w:color="auto"/>
            <w:bottom w:val="none" w:sz="0" w:space="0" w:color="auto"/>
            <w:right w:val="none" w:sz="0" w:space="0" w:color="auto"/>
          </w:divBdr>
        </w:div>
      </w:divsChild>
    </w:div>
    <w:div w:id="1633250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yHL6bIddZV5boVZFEXfLmJZlXQ==">AMUW2mXvzKEJYWcFj5xGAKjIPoi9InAloV6eBzOtIiGzS2huI8xPdJq4w7CF92hhj2V2qdDN+DGDgR/GXPwRzusI0G90Nd3QFzJGdmY0kULt223+U0LI9OwdWtdGprqax3adjcgg6kwcJQBe63cs96Y2PzfN7I6HhMiYm9wAyDUOhumTlalQjoOivz/yAZE6GgCFSqIyoFzQ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1300</Words>
  <Characters>7412</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Annalisa Polverari</dc:creator>
  <cp:lastModifiedBy>STEFANO PANNO</cp:lastModifiedBy>
  <cp:revision>7</cp:revision>
  <cp:lastPrinted>2022-04-20T10:06:00Z</cp:lastPrinted>
  <dcterms:created xsi:type="dcterms:W3CDTF">2022-04-11T10:54:00Z</dcterms:created>
  <dcterms:modified xsi:type="dcterms:W3CDTF">2022-04-20T10:07:00Z</dcterms:modified>
</cp:coreProperties>
</file>