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4EDD" w14:textId="453317CB" w:rsidR="00720C0E" w:rsidRPr="007E0EB0" w:rsidRDefault="00B82011">
      <w:pPr>
        <w:spacing w:after="280"/>
        <w:jc w:val="both"/>
        <w:rPr>
          <w:rFonts w:ascii="Garamond" w:eastAsia="Calibri" w:hAnsi="Garamond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F609F" wp14:editId="6C8ACDD1">
                <wp:simplePos x="0" y="0"/>
                <wp:positionH relativeFrom="margin">
                  <wp:align>center</wp:align>
                </wp:positionH>
                <wp:positionV relativeFrom="paragraph">
                  <wp:posOffset>-643255</wp:posOffset>
                </wp:positionV>
                <wp:extent cx="5715000" cy="1553845"/>
                <wp:effectExtent l="0" t="0" r="0" b="8255"/>
                <wp:wrapNone/>
                <wp:docPr id="2" name="Grupp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B7D3B8-9B3C-4C96-8BAA-2002E747B2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553845"/>
                          <a:chOff x="0" y="0"/>
                          <a:chExt cx="7189091" cy="2335011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78" cy="233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4" descr="Immagine che contiene testo&#10;&#10;Descrizione generata automaticamente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06"/>
                          <a:stretch/>
                        </pic:blipFill>
                        <pic:spPr bwMode="auto">
                          <a:xfrm>
                            <a:off x="2657550" y="902749"/>
                            <a:ext cx="2076191" cy="1043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62" t="14651" r="20937" b="6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8113" y="428076"/>
                            <a:ext cx="1530978" cy="182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9E078" id="Gruppo 1" o:spid="_x0000_s1026" style="position:absolute;margin-left:0;margin-top:-50.65pt;width:450pt;height:122.35pt;z-index:251659264;mso-position-horizontal:center;mso-position-horizontal-relative:margin;mso-width-relative:margin;mso-height-relative:margin" coordsize="71890,23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sGpMAMAAFkKAAAOAAAAZHJzL2Uyb0RvYy54bWzcll1v2yAUhu8n7T8g&#10;T9pda2PHH/GaVJOyVpP2Ea2bdk0wjtFsQECadL9+B+ykTdNpbaRK2y7iYDDH7zk8vObsfNO16Jpp&#10;w6WYBPg0ChATVFZcLCfBt68XJ0WAjCWiIq0UbBLcMBOcT1++OFurksWykW3FNIIgwpRrNQkaa1UZ&#10;hoY2rCPmVComYLCWuiMWbvUyrDRZQ/SuDeMoysK11JXSkjJjoHfWDwZTH7+uGbWf69owi9pJANqs&#10;v2p/XbhrOD0j5VIT1XA6yCBHqOgIF/DSXagZsQStND8I1XGqpZG1PaWyC2Vdc8p8DpANju5lc6nl&#10;SvlcluV6qXZlgtLeq9PRYemn60utrtRcQyXWagm18Hcul02tO/cPKtHGl+xmVzK2sYhCZ5rjNIqg&#10;shTGcJomxSjti0obqPzBPNq8G2bmuBhHY9zPjJMkjTB2M8Pti8M9OYrTEn5DDaB1UIM/swKz7Eqz&#10;YAjSPSpGR/SPlTqB5VLE8gVvub3x6MHCOFHies7pXPc3UM65RryaBEmABOmA+PddR5ZcMJS47NwM&#10;95Cb4pI9iLBoubrgbesK79qDVkD23pI/kG6P00zSVceE7feHZi3IlsI0XJkA6ZJ1Cwb69PvK1R72&#10;pgWRSnNh+3Uzmn6BbQPiSGmsZpY2rlmDpqEfVmg34BO41ezSMQATWqw/ygoCk5WVfmM8BiacJwnO&#10;wTEcTA8hQUqljb1kskOuAVmAUh+eXH8wTjNo2z7iVAvpaulzacVeBzzoerx+p3hoQgL9IkHjn2Ft&#10;dMAa9FTMUKBmhx84KqJSWM6ARcuMla9fbd6+8ZeZe5b/BEwYWsK4dvbllg5cl1PAWFj2JHqRlvY7&#10;t81VQxRQgP0aPTPO8R6/CHIv8igbOnuQtzvuCGDjLM3TFIwO0BxHcT4a95G3RhhHeYa3doajUVKk&#10;XtDOzm7BfCS7/zGw6QGw/qPh3ONvMUfw79+boztNxHGSxf5EgUdZCl4KwMXROMkDtJgEWV7so/cM&#10;HppmaYExCAUkR3EBAO4jidMkGm/tFBdxlOX7X9gnI3mcnfoPOZxfvDsPZy13QLp7D+27J8LpLwAA&#10;AP//AwBQSwMECgAAAAAAAAAhAEL0iPeBgAAAgYAAABQAAABkcnMvbWVkaWEvaW1hZ2UxLnBuZ4lQ&#10;TkcNChoKAAAADUlIRFIAAAFLAAABdggCAAAAaDEtugAAAAFzUkdCAK7OHOkAAAAEZ0FNQQAAsY8L&#10;/GEFAAAACXBIWXMAACHVAAAh1QEEnLSdAACAFklEQVR4Xu29B3gbyX3/7fP5bN8ljmtc4jiJ7cRp&#10;r538U5zEV9Tr6aSTTtLppJPu1EX1SnWqd4nqXSTFLvbee++9N7AXsBMkQRAEpPcLzmq5XCxAEARJ&#10;EJrP83vI3dnZ2TLznfnNYnfmG68oFIrpQhVOoZgyVOEUiilDFU6hmDJU4RSKKUMVTqGYMlThFIop&#10;QxVOoZgyVOEUiilDFU6hmDJU4RSKKUMVTqGYMlThFIopQxVOoZgyVOEUiilDFU6hmDJU4RSKKUMV&#10;TqGYMlThFIopQxVOoZgyVOEUiilDFU6hmDJU4RSKKUMVTqGYMlThFIopQxVOoZgyVOEUiilDFU6h&#10;mDJU4RSKKUMVTqGYMlThFIopQxVOoZgyVOEUiilDFU6hmDJU4RSKKUMVTqGYMlThFIopQxVOoZgy&#10;VOEUiilDFU6hmDJU4RSKKUMVTqGYMlThFIopQxVOoZgyVOEUiilDFU6hmDJU4RSKKUMVTqGYMlTh&#10;FIopQxVOoZgyVOGmhvKlEsasUN54qMJNDVFrcm17NrNCeeOhCjcp+gf6vHKOptW8YNYpbzxU4VOS&#10;l4MwKxyau8t3un+HKpzCQhU+JZH2d96InBZSdLWuI5cJGqSwIXSb6zeIwtt760gg5U2GKnxKIpP3&#10;QOFmrt/c6/kXaVXOTOirV65Z+4jC0cI/SVxBH7lRqMKnJArlQHDhZYgZtsvj3aiy+0qlAuEvMncR&#10;hcsVfcf9/7a+M5/EB5K+5r6BbmZFjfbeWmaJYlpQhRs12bU+zNJw0ERn1Xqaub5NRH4m6F+r2tIQ&#10;Hlv+mCg8terFdte3vXOPk/iygV7vnGOlzbFklcuAQvYiY9cR31/mNwQxQRQTgirc8Ej6xOgnMytj&#10;AH3sHW7fya0PYNaHU9GSeNz/N0ThsMjSu2jGxd1lWH6csPyI719j4VH8MjTdiFwsjtrr+YOipnCy&#10;L0tbb41V0podbt/e5f5ubr0fEzoOyOTdotakuPInUaX3WrormFDK+EMVbnhQjo/5/e21iPc1iVMX&#10;FEr5/bglUOnlsD8SlfKAH26bsoHIG3Y66F+7pI1SeadN8lds4C7375KW2dznF1j1zTvFfQLf1999&#10;Jfx/t7m+hU37vX4oH5AxGzi8fKmsaEl6mvj5maB/QSLmPj97lvgFzo3ZrBtRJXdP+P9mt8ef4Vg3&#10;IqfjzJkNlPGHKtzwoASjFYVsUKad03d0y1qYDTqjfKlMEFnv9fyLQZW+G1p0TVBUzhk7EIE1tI2D&#10;3rvXfq8fsYGPEj67F7uILB/3/zVRuPKlorQ55nTQP7PRTgT8lqTJRdrf9Tzl653u32GjwRJFNpA9&#10;E+M1hY2hmh7dJ1RYs/taBP6jQbwbiu5QhY8L7T21pEybuX4zUWTLhOqMWFJ2Nvj3rDDQSa5pz2K2&#10;cfDINt/m+k02WrLIHoGQ5d3YhWzgcHurs7cRcZKrHA56/yV3U0aN+2CSwzgb/AduHGJ5DQKOiVfO&#10;kfzGYGZlOKg7yI673d9rkhQzoZSJgip8XEArdzNqFinZezy/p1AOMBt0Ay12TXumY/q2Qc9WlYhT&#10;xg5mGwe/vFPb3d4hEWCWUTNJuE/u8e2u32LDuWabsjGy9M4BTiNPrH9ASvYloKmPLnsA94EXDRfV&#10;2lPFROLgmXP4Qdyn2Esq70L1NKDoZza8enXc/+/IvudD/p0+sZ94qMLHhdyGAPZBN6yuY+hXK4VC&#10;rmNHFPVCbXs2SQG+QEVrMrNhENlAt03yOvYQMFQHcL+xKabsEc+1Zm2729vcSoHYLvf3lEolqhV0&#10;KPoHepGCpK/lXuzHZCu66Hej55O9nNK3CXbXoXCcIfYtb06wCPhdQUMICUd3g1U47FTQP5FwyoRB&#10;FW54ajtyTnG6uLDMOm+yCV3lOzHzHdO36t6qm/v8nCRy2PeXvf3tCKluz4wrf3I14n02fdbKmxNR&#10;fdilbjQbfH6mu6GHvN/rx9vdvnXQ+ydIIb8h6JDPz8gmh7QtjZ1Fezz+fJf7d8OLLbnP6ljQOd/r&#10;+X30+eH/Q+qoDlKrHRHe1ltz2Pev2KPA7FI3oZ3v6muCt58kep5S5dgpbRRMk2IQqMINTHdf89OE&#10;ldwyDcuu88Wmtp7q8yH/D51hx3QzHct0a081edZNDPJIED0/6PNTqIgN5Bqqj5xaX14fe7QmlUvi&#10;K56xq1fC/7exq/C4/6+P+v2qqjWVObPhoPN/NeL/dri98yh+Gdlrt8efx1dYqSt8h9u3z4b8G2qr&#10;He7fxlWYub3tnLFD/dEdxVBQhRsG9Dwr29Ikfc1++afV5QcvXSwpvR7xAZbRGBY1hjG7aaWsOf6A&#10;10+46UAtZ4L+lSyjF6B+IGiMpyjdDX6HXcrG29Fze2St1yI/ZMPRsGfVeqL3nlnjQd6cE6Spq+Rx&#10;wgp2LxjOJKToGuojbiCx7a7f8sw5ap+6CRUHVknngjIeUIWPCTi0qdUv7sctPub/d7s83r0c+kd0&#10;dLlFGQYpyuQ9F0L/g6we9f3VgA6/Jxc1hZ8IGHqhhWtsD19TS66fWSevlStkcoVULFG9NsM137xT&#10;3IdnmsDuQQUXuA8gdrh9h+uDsIbb1SfvhrDhruO46q/iUAwFVbiewOW+FvHBbo/3Bgu0tk7vTvfv&#10;XAr7I7sKF51JQjOSPvGzxC92un+X3YtjvGMZRuS7Pf6sqCmCHB2S4209HfTPzuk7G7uKRuxcyAa6&#10;XTL3wpXgpaBud2MWNkvKyF5ImSxQDA5VuJ6kVbse8vlZeLElWjz453diF/BKsCYjD6u1g35pe2/t&#10;9YghV5k1bgtpQNvv9UOi3pbuSk2uAbzu9GpXcoZa6JdLTwX+E29fQbsS/j6afWY3yvhAFa4n3bLW&#10;nsEn24TOvsY7MfN5JVjdLAJ/x+yglU5pA/tjlZrx/YUdbt/mhehh1e2Z5NBWSV/wNnFtn9f3ffJO&#10;kEf6WiCv9Gkx0sijh48GH80+sxtlHKAKNxgpVY4jNrD3Yj9hYmsFetup9rYJaxq8d/3tQsh/kga8&#10;uiPL3Jf5cY5r293euRDy7zejZu7x+HMz17fOB/8bOU9N2KZ8zUuBNdRHDqlbWnoqW3uqL4f9z273&#10;PytsDKe/lo0fVOEGQ9rfcSdmnkPa5sxaz4D8c7ySzZrg+6c8oHD198m4ZpB2mxhqpaxaTxxUNtBj&#10;nfwlbysMLneJOFoJXiq7+sT+BWfRRJPzFATpnArS6KV7Zh9mH8j3ybsDCs5bJ6+hI1WMH1ThhmRA&#10;2U8KKyTKK9msnQn6/7T85kRo6Cw86ve3vB212HbXkZ9sabKzwb9H3xsHLWwMO+jN/2Vrr+f3kyvt&#10;uW3sy5dK7e/koXbT8qSN+6oPksWqXepGwY/nKAaBKnxckA308ko2a7s83k2tHhp3SZDe/k6Ue96O&#10;42SBhRdR4/QPSAWPeCtq9oDOD8Og2FJxDPmJW5MxUYeTVu3CLFEMDVX4uCDt7+SVbK49il+qvRmE&#10;VNhBmrTYWJpuYmeC/5X0GrplrYKP0NkncLqgUMrhhPNS4Jlgc03faRs/qML1B+USTZ966YQ+06pf&#10;8Eo211TDJ9a4IJpL5p7MGg/sAm30ySVc888/y9tLg70Fp0D7D/Ja7HzIvydW2sWUPzwb/G+8TTB0&#10;0UOLr2k3nHyXtBFn29xdjh74Mb+/4SXCM7Tw2XW+6u/8ZNZ6VLdnMCsUw0EVrj9iSdnj+M96+zuY&#10;9dfUdxRwv+4WtPtxn/Soms23rZLWoD0vaAzd7fEe13R5acQgNth061lBwHC9RU3hO1zfSa1yRsXE&#10;2ypoO9y+8zB+GdeLkcm7d7p/x7/gDLNOMRxU4fqTWx9wyOfn+NvT326XumGP5/cO+/7ysO9fQZ+8&#10;Mq1uEDBUjQW0aaXNsSGFV7lbp5DBhfHNP4UFm+R1BQ3B3E3a7YDXTx7ELUFnBL7Ms8Q1CKEKHw+o&#10;wvUnvuIpGuHDvr+oac8c8Zdwddvv+UOyEFfxBBUEGz61TKEcOOzzSyzsdPvudjfhYSe0mEPa5vrO&#10;QvIIgCp8PKAK1xO0XZGld0gxdcvcTxb0M7T85vp+EDbpViKO5YWMyq6E/9/p11/LUYWPB1ThegLf&#10;MqXKcbe7apSl0Q63YEqm98eqr23o1lGFjwdU4fozoOiHyF2z9jmlb6Omt73I3OWatdcjx5x+Qzoe&#10;UIWPCbTkFAPC3FaK4aAKHzX9/f35efk52Tm6W011TX19fXt7u0wmY8txZ2cnAk0J9tKwIJVKkxOT&#10;XZxdXF1cXzi/8PHxCQ8LT0xI5N6W7KxshCCctdzcYVOpUsYOVfio6e3tdXN1E4+GqkHKysrSUtNO&#10;nThF0nn86DEJNw1KSkpQhZFLe/b02QunF7jwvr6+gYEB1Ik9PT1dXV3Nzc3khrC0trYinCUkhBmk&#10;lWIoqML1wd7WHgWXWRklTU1NkRGR3d3dAf4BUZFRki4Js2HKolQqq6urw0LDMjMyIdrQkFAIntk2&#10;ShISEpglioGgCteHzo7O0uJSZmWUwIOFEuCdQhhw1B8/fAx/dep2QRUKRWBgIPxwVHkgJjoGTbF+&#10;l4OkcFuYFYqBoArXk6tXrjJLowfahruemqIamRgebEF+ga+PL7TBWmxMbPKYSUpKSklJyc3J5RkO&#10;zcQYA9FR0TjPiPAInHlTYxOuCNcSERFRVKj/iGtw6XF6zArFQFCF60l7m+qxGVluaGg4e/rs5UuX&#10;R2X79+5HL5SkgEZvPIDw1GG2GQhy/gD63Gm208/XT3dD7ZCelo46jqQgkUjGUkFQBKEK1xN0pPNy&#10;88hyb29vTU0NWR4VxUXMTH1tbW1Q+1QEZ04uAfpMTRWeL0ETcrm8UlTZLWHGaevo6CgrZUZfpRgK&#10;qnA9aW9vj4yIJMt6K3zPzj3429LSEhYaFhQYNBXN8oYluZac7ByVwuGt62zy/mEKF4vFtbV06kID&#10;QxWuJ4IK37trL7rQ2i08LNzDTfVNOFizag3+wl+FR0BCphyBgYFkAWofo8IbByHLFENBFa4nggo/&#10;sO8ACdECIocGh5Llc2fO4a+DvUNXVxcJmXKwCn/69GlaWtqQgNFD12JCCsc97OzsJMsUQ0EVridj&#10;Vzg6rg52DlgwDYW7vHBJT08fkrd2hBQuqhChK06WKYaCKlxPxq7wuro6JwcnLFy/dr319UP1KQer&#10;cPQ1xqjwoqKiqXsfjBaqcD0Zu8Jzc3JfOL3AwqULl6a6wpVKZVRk1BgVnp+f39LSQpYphoIqXE/g&#10;V7M/Dumn8PS0dNcXqmnATEDhuKjsrOwxKjwjPaOpsYksUwwFVbie9PT05OXxfw8flcKDAoPcXNyw&#10;YAIKx/lDq0MK182owicAqnA9kclkDfUNZJlV+K7tu+xs7bSbtZW1k6PTy5cvbW1sPd1V0wmZgMJr&#10;a2ubm5upwo0QqnA9GRgYQDNOllmF645UKvXx9vH29MYypD51fyUiCi8tKe3s6FQpHP65zkYVPgFQ&#10;heuJWCxmlgY99qqqKvLWty4oFAoPdw9xk5go3MHeoaOjA4FTkYCAAFxCakoqbkhqaioTqht9fX2i&#10;ChFV+LhCFa4n6WnpzNKgwrGanZUNKywozMvN41lWZhbZSgxtXXV1NYo4UXhDQwN2hzymIpkZqmmP&#10;QkNC4agzQaOhoqIC3tDgXXyVlpqGW0GWKYaCKlxPwsMMMOu1l4cXac2mOn4+fqizmKvSl5jomJrq&#10;0XV2KCNCFa4nbW1tFeUVzIq+FBcXM99bT3EyMzOlUilzVXqBagJtOPXSDQ5VuJ5IuiQ+3j6lJaVd&#10;o6S1tbXljaSjo4O5BWpga3h4uJ+fH3NzKYaDKlxP4KLLZLKysrKoyKjIiEjdLSU5hR1s9I2y+Lh4&#10;3q1gLT0tvbWldey9Hoo6VOGjAEWQMmEwN50yNqjCR8GAoj+r1ts79zi1cbXAgov1nfnMTaeMDarw&#10;USDt73wQt5hMlElt/GyH27cjS+4wN50yNqjCR4HypUIsKU2rdvbINj8b/IcD3j/Z7/VDamO3cyH/&#10;dj7k3y6E/sezpFWRpXdy6/07pfSHccNAFU6hmDJU4RQjZUAhUyoVzApFX6jCR+Dly5cKpbx/oFc2&#10;0N0/0ANHnYTX1tR+svCT1atWj9a+WPnF5YuXSSLHjx4/eeKkadid26qes0QiCQ4KtntuN1qzfmZN&#10;pojADZcN9KRWvzjk89MTAf9Q2ZraJ9dzEhUKoArXiFTemdcQ4Jt36n7c4mN+f7vP8/vmvr9wSjcT&#10;S8qxtVnc7O7mTmKOCvb7cNDW1jY4F5ApQN6xb2luqayslI2eosKikGDVtIQvXyqjyx6Yub5Nnrph&#10;4VTgP3nlHClviadNuh5QhfNBc4G2OrnS/mTgP7BPdwftLXPvn4UW35DJVd9CtbW2BQUEkV1GBVfh&#10;XVN2AEZ1fL198RcK12/M8/Ly8tDQ1xVfT41N8ro9Hn/Bvf+Q+pOEFQ2dBQqlnnNCvplQhQ+jQ9oQ&#10;XHTlXMgfuGUL2r4RNSOi5Da8Rybe4OzfCfH6TJRJFS4IV+EA9WxdR65//tkzQf/KzYt9nj+wS9tU&#10;0UInMNQVqnAGdLCLxZEWgb/jlqcdbu+cDvqXgoYQhUIBR7SiouLmjZuZGZkofwZRuIO9A1x907CH&#10;Dx7iisaucNxndMs9PTxxh3Gfe/s7wktumvv83MyN8dthu9zfDSg429tP++cjQxWuai5aukXPklbv&#10;cv8upwy9Z5X0ZU6974CiH2UuKTEJek5NTZVIJAkJCVApT+GoApqampKTklOSUwoLC0UiEeKwkCEi&#10;EAiw1dtL1WUFSMRkINO2QOHZ2dnkSrVTW1Pb19eH+0ZuBatwhMTExDQ2NmZlZZHRb5RKZUdvXVKl&#10;7a3o2ezrRli4FvF+WXMcFbl23nSFo+kuaAg+HvDr19p+C+2DZcR0FCkUHZS2jo6Op0+e5uXmoZwh&#10;PkpeTU0NllHyWIWjpIYEh6SlprWpZhhsa2psqq+rZwrya+rq6hrqG4i1t7eTHXEI1ZgvJgFRGu4Y&#10;7gB7pVqsuroaN83VxbWnuwf7sgpHUtD24O151S/r9/fzDwsNI5+mogde2hx7wv/vd7h/+3V+fcMz&#10;5+iAkpm9lKLOG61wFKbo0nvwAElZOez7S4/sQ9Vt6cqXSrTbJcUlQYFB6Wnp7DBDAOHx8fFok7kK&#10;z0zPRBPd39/PNNlCyF5PRcwF7R78WxT0qW7wSvQYTBLCLigoqK6q1qRwgBuOuiAsJCwkJAT3HCH9&#10;A70FjaHPU77e5/V95NpO9+/YpW4kNTLZhcLlzVX4gFIeUnQVRQT+3j7PH7hm7SfhKChot6Ht0JBQ&#10;lDYSyAUFWtIl4Sr82dNn+Pvk8ROLExanTp5SN4TvNNu5YtkK2JpVa2JjYlFwsYu0V2rYOfGRLKoS&#10;tHioO9ChUKerqwttJpwOuVzO7GMI0PUgQ82lpqTa29rraFWVVdgXVQNX4cRLH0x1GKhVrZ5ZZWRk&#10;sPON98m7r0d+tMfjz5GJt6Pn9cgYz4jC5Q1VuFTe5Z51ENq+EPqfocXXW3sqSQsADzw6OhoahoA1&#10;tQllZWVQEVfh8CTxFzUC0a12UIIz0jPy81TfTo1d4fAO0AxGR0UnJiSmpaXhb2x0bFRkVHhYeERE&#10;RFJiEjMICyEpGR5veHg4IsTHxUONcbFxsbGxFeUVgnWZ7hCF4/Jzc3NRv+gIThv7JiQk4OjcJ23k&#10;sbw6qJWKCotw/tgRlRRC0Mlq7Czyyjl6wv/XF8P+q3nwVQUKlzdR4QqlPKr07tngPyRW2pIQiBlS&#10;iYyMdHd31z7RL2JC2GgGuQqHWvBXR4UDiJzE1EPhOAHoAUfPzs52sHOwvG6ZmpzKNsjYyoJANHdQ&#10;AgsqJgQym1/XX1AaZH/uzDkfbx+RSIRVdpPusApHdcME6cALZ9WkTsFBwTyF29rYaj+HxsZG62fW&#10;qJgQmY3pm3fqXuyiTimdn3gYb6LC++SSUnGMtJ+Z5hJeItrt8NDwEccSREHMz8/38/WDDMaicJbR&#10;Khy1D5rflOSUoKCg8rJyrgzEYnFcTJyTgxNOAz4CrgViy87KRkPNGsIRCGGkpaapZlxxdSsrLWPP&#10;GVUA2nxsQk1XkD8KoQL9FH7v7j385Skcy7ixI04kjrNNTEzEnWdzAfT0tzV2FTMrlEHe3H445IEm&#10;DoUeHcKmpibBRgOBKLV90r66urrAgMDHDx9DA6TBHKPC0R9GZB0VTk41NTXVxsqmslLVoQA4DSSC&#10;83lw78Fzm+chQSGiChG8A2YfHUB9gUuAI4BkszKzcDI4JZJyXFycs5Mz6j4dE9RP4UcOH8FfnsIB&#10;jovmHRVNV2cXlIxrR8o4E5wbicAlPS3d5YVLfV29UjGmjoap8iYqHAUFhQZNMTSD/rB6uSGlPCcn&#10;5+njp1Av+n6ZGZncKRDAGBWONgrnoIvCcSYxMTHoROflqX6xA21tbVZPrXB0VE9oyRHCRNWXAbnq&#10;hwNco7+vPzrwRNW4QLTnHu4ezc3NgtLioqfCzYUVDnBE1GWJCYk4sbraOlw7zs3ezr6hoUH9enFD&#10;kI+oqWtqakY81TeNN07h0BVKjJ2tXVVVFbc0YFnWJ0NvHJKzOGEBdxdNImmu0fMdUMjg23f3tYha&#10;kwMLLvT2d0yMwtEdcHdzRxwUayReV1P37OmzuNg4wd/eDAIqMmsra3gE8FxwT3BDIHJUJdrrEQMq&#10;XKlUVLamdsta0I3qH+hVKFUPDgajv+rt6UWlc+7sOdTOEokEzTv3rLCM6snFxQVnQnXO8gYpHIqC&#10;VFA48nLzUHBJINor+ITw9BwdHKMjo9Fuo+lATOVLpVQuaZQUJ1Y+d0o3uxu78Fzw7w94/2Sb61uH&#10;fX/RKW0Yb4WjjOZk50RGRKIHgbJbVlbm4uySnZ09AcUX96S2tjYqKgp99Z6eHpwnWki3F26obpgY&#10;ahhQ4XKFbJvrN/Z4fu9EwN9fi/jgScJyn7zjefUBbT1V/QrmBHBP0KrjtsM/R+3T2aF67w3huDOo&#10;odA/d3VxxQLVOXgjFI7sh6vp5OhEpuBBxkPh6IXWVNecPHYSpYQIXvlSIe1Hz6+psi3tZtQslDNB&#10;U1c4GlX8NaDCkU5EeATKLk4V0dxc3dB2MdvUQBy0ZmjToEZcVEF+gae758njJ48ePsq1a1evwTHJ&#10;yMjAxZLLRzceotXS08Z9Q4MJOZE4Z0+fxV6CsjG4wgVtt/uf2aVubOoqlvQ1y1Tf6qtUjat+cO/B&#10;nVt3Bn/ul7x2u146OzmHh4drqZXeEExc4Sg6ZaVlYWFhsTGxKIKQdFREFPlBGGpvaWmBfgaU/XWd&#10;eXEVT21TN54N+cNez2EfLaqbusKRPv4aUOFondLT05EaHAoIAH8FdQjvA5ULXA9cTlJSUmFBIbqp&#10;7e3t0CES54FagLyKB8Wi956VlUV+OYepfk5PTGTfpeWCngscHHi/SAE3MDgwuLFB4Cn3xCicmJnr&#10;Nw94//hy+P+8yNiVWu3U3F0BPUPJlaJK3A3yaznOBx0Z3DecOcBVDx7wTcRkFY5chwDgk3u4eaBH&#10;nZyUfP/efVdXV5RUslUm727oKoope3gq8B95ZUi7qSs8JEQ1dIFBFI4Ty83OjY+NxwKK6cP7qg+2&#10;eGATVOrn44cOM3TFhI6NjvaOp4+fwi3HiSF9JvQ1dXV1ts9tUXHgAj09PNU/ep1IhavZW9fCP8io&#10;cW/vrUWnfTBhlVd18fzFmOgYnHlXZxduY15OHsn6Nw3TVHh9fb2Nlc2u7buCg4MjIyMhb+JekrKb&#10;XefjkX3oUtgfzVzfUisuI9u4KhyFMiIsAumgn5mUmMRrunH+RUVFycnJkKImh1lvkJqqlQ4OTkhI&#10;UJ+SrU/a5+3lXV5aDg/f3c0dHjGzYZBJVThjO9y+/SRhRUjRlWaJ6k0BgJoI9xPuCfyU2zdv4y/y&#10;SEuvxCQxNYWjrJQUl7i+cM3KHPp6AQwoZGJJaWDBBeiTVzJ0sLe2u31rt8d7B71/ejH0Pz2zD0vl&#10;XQZXOEpkcVExeWqdl5uHoknCWRAfR8RR4G8zQeMD/Ft44+j58y4HqsbRG+obcKro+nKf5xtQ4cqX&#10;ivQaV4f0raeD/mW/1w93un+H/WJUZ3vrYdynBY2hfXIJ6avjhKuqqpwcnC5fvPzowSPVsd8YTP9J&#10;W/9Ab0jR1ftxnxz0+Uu1oqDNzFzfvhT63965x+IrrNKqXUrFsZK+ZibR4b+HG0ThLS0tbi5uSBat&#10;d1paGgo9CSegOcLWUelnLKChKy4uhoyZ9deIxWIXZxdcJs4frgTr9xpQ4SwQJyrlvIbApEpbn9wT&#10;F0P/i5dB2m2H2zvYxTFtWwdn6HUciOd9mDwmq3CUDwgyouS2uS/zcagWG2yi/+yA949OBPzWLnVT&#10;Tr1fQ2cBWgDU/UxyahhW4ThQZERke3s7JORo70jiEFAo0f54eXnxND8BoCPw6OEj/GXWB4GSnz15&#10;hiuNjY0tLS0lgQZUOG6F4JUivEfWJmpN9s49cS7k3w54/xhZtp0z8Itme+tR/LKa9iz2x7Y3ChNU&#10;OLTd3F3unLnTYqRHaHs9/+Js8B88cw6nVb8oa45r7amUKwQcYBQ46JmoFy0tuqMo9IZVOP7CK4ZI&#10;oHPyew9LdVV1WFhYT8/QEHETSVtbW2xMbOvwb79R4/h4+6Cz4OToRNRoQIUjEXSyBrerfgljn/Cj&#10;7WVvr1KpaOupKW+JT69xcc8+cC7kD3s8vsfLXJ7B4b8VPSe7zkc+ML59HGPDpBSOar5b1hJVen+X&#10;+7u8DGYN3elDPj+9ETkdrYF8QMZtpbHc29vb3NycnJR8++btw4cO11TXIBxF+dyZc1AalisrK0+d&#10;PIVyb0CFY+Hu7bso5YkJiZAK95RQrK9dvSbYpk0YcCvS09J59Q5647g5cObv3b2HEzagwnGgUydO&#10;DW5/5evje+b0GbK8cvnK5UuXO9g71NfVQ/YQP3tb0Oqjai4Vx0DD5j4/0/57p2XktPrO/DdnwFbT&#10;UbikryWs+KYFfwhkxuDOXQz9T988ixJxFLx3wQyuq63bu2vvrOmzPvzTh8RKSkoQPt4K9/PzQ5FF&#10;zRLoH8h90otAezv7Mb6gOqCQFTdF4qrJINB6AAEXFRZFhEUw64NAzynJKagQMzMy8/PyJ0DhK5at&#10;IJky/cPpiz9evHnD5uysbLKJgBvVJ+vrlbVXt2fEVzyzSlpzxO9XcNF5JQF2wPsn6Is1dBUye5o0&#10;pqBwlA80yNcjp/Eykth+rx9di3i/qm3onTCUoZycnNraWtIIwOeEYrEQ4B/AapvYBCjc38+/UqT6&#10;XAz+OdsoAWxFezXGn3Z6+zutk9eS+2CT9CVKP7Nh9AQEBNTUqDwaFly+qEKEc/by9MrJzpkwhbMW&#10;Ea6qdJrFzWQkCbTtJ46dQIeCdYLQtqdUO10O+x+46Gx5YG2P5/diy5/09Zv4g7cpr/AeWZtn9mFB&#10;x+yw7y/888/Wd+Yph7fYts9t582ZZ37QnDSPUZFR5ImRtZU1rwyNt8LRn3/h/KK6uhoJYneuf56V&#10;mcX7Any0yAek8Fl2uLGDFr5llfyl3gliRz9fv5aWFmZ9cHiZAL8AhJeVltlY2eih8JPHTuLvGBWO&#10;+hFHxwIUjsBN6zdlZGQM7sEAfw1ueUD+ueP+7HibjJm5vX0nZj7ceyaqKTKFFY6y1dhVcinsj7xs&#10;Q1E+4PVjj6wDMjnz7JSMTEZ28fHxIeVjzRdrSCCr8GtXrpFNrI23wuGZP33yFOXb2cmZ21xjK/ma&#10;RW9wpQWNIbs9/ox3c1Ab8uo73cFZQVTc84yOjpZKpagofbx90McZrcKPHz2Ov4ZVOOyj9z/qaFe9&#10;6oebgDqUPWGFUh5SePWo39+o/8Dun39GNiD8BhECAc6QWZ9qTGGFiyWlF0P/g5dVqJUd07fVduRy&#10;57g6e+osPF4sQFSLFy0m5UBd4efOniObWNOi8K6urvT0dIQAvRWOlMvKyrDAVhYEyBsRmBW9kMo6&#10;1ZssYgEFZ5lIowRXFxsTC8+cWR/k+rXr+JuamoraarQKFxzjZewKhznYqbIbyVoctyB3El0MOB3Q&#10;amtPlU/eSTJ+I2s73N5xTNvaLRv2kwEip6akWj2zgnOH8pMQNyyPpgpGqnBUvbitd+/cRbuKVu65&#10;9XMXZ5fAgEBvL++4ONWHXMA925ybSaiYUT2XiFVdMuSNpEvi4uJCBkLeabbz/t37WECyHy/4mBSC&#10;MSocfkFebh5CgN4KJ8tODk7cN73RJLq6MD8X6YdE1nJU9ZBp6OZwDZ3SRNFz5etJVEcFZFxUVMRt&#10;0MJDw3t6etBO4p4bj8KtnlohBMlu3bS1rq4Oy472jmRoV0JdR94xv7/jNubozmTUuJN34JKTk1Hq&#10;IiIiUP+iXkAIri4pMQnGvfYpgZEqvLOj09PDU10w9fX1EBIW5Iq+vZ6q4bJfZ887Dmlb23pVIgQo&#10;hWZbzT5Z+ElXp0o5rMIhJGNTOHZBl5ucCeGW5a2xfPPYI2uzTv5S+5ueJwP+vqZ92Fu9uoPeOPds&#10;IW/y8SwwcoU7OTphgQUttmvmHs5zim88Sfy8X6H6nLa9vZ2tf1lQ8+JKW1tGPSz85GKkCoeEHB2G&#10;vdpFkEgkKArIuYbOfDZj0Nv0zz/L/QEsKipq4fyFU0LhFeUVMDQRJBzazsxUfcSuHwqFPKz4hi4v&#10;clsE/o470aLuoE1zc3VjVgZV5PrClZz/aBV+9dJV/J0whS9bsgwLXFBmXDP3cWdQ6e3vQNaofxRA&#10;SExIbGpqYlamCEaqcLQMaWkCYx4g+8tKy1DFljUnkCw55v938MxJr7uzs5NIeqIVPjjxtX4KL8gv&#10;KC4qZhXu46N6V4ws60FxU5TgL0OC9iBuSb9eL3ihU0p+hgA4c4iTOB2jVfiRQwb4tUx3hc+bMw8L&#10;BLb9GFD0R5XeY6crh8Krqqq4VRgLUkPZQ++PWZ8iGKnCUVYgY+5jW5bcnNwa0J6J/Dju/+uqduan&#10;ERS1Kxev1NWqshOSmz93/oQpXO9RnHCBogoRlkkgdJKaOjT4+Wjp6W8/6P1TUlJ1MTT1oUX6vDCH&#10;+jclKYVZefWqtrY2O1v18smoFW6I38NZhYtEInbTnVt3EMJT+Kzps9juz8H9B8kCIUlku9P9u9vd&#10;vgWFo8wIjquNwlNeVq7uvRs5RqpwABUTufJIT0uHKrr7Wk74/3Zw6knVnHhtrW3Izk3rN5FdUAfP&#10;njnb+BXeL+svLSll20McrqJiyGMfLU8SVvA0PKId9fubwibVADWjxeqZqpEk5OfnBwYGYmFyFY5b&#10;x27auX0nQtQVnpLMVEw8hfcP9HjlHLkb+7FsoDcrM0swHxvqG5DjSJNZnyIYr8KTEpPY/OBSW1Nb&#10;X18PGdR3MN9dNjc3J8SrZsYZUeEdHR0fzzcihXd3d6NrxwS9epWWmgaPnVkZDbgbMWWPdqn9+q2L&#10;3Y1Z2CUddd8SdwBOFllubW3FbcE5TK7CS4pL2E2aFO7s6IxlwFU43HtUsl19TU2SMuVLhbWVtbqM&#10;cXVoVwQLpJFjvApPTUlFc82scEAxQqPBzYONX2/MzszWReEtzS1GpfD2tna2y4fzb2lp0e/r5frO&#10;/Itho/t8mjUz17cCCy4wCelMVWVVWCjT+OPMUcniLhm/wm9cu4FlwFX4p4s/5T5a8/H2YZY4QOEN&#10;DQ3oojPrUwfjVTi0CnBnmXUOD+4/YLWEhWkfTJuiCu/s7AwLYXQCtcfGxJLlUSFXyPzyTvF0O0p7&#10;q6W7kklONyDp3JxcNndQF+vxxsvEK/zQgUNYBjyFX7l0hSyju8cbHYiApDIzM/GXWZ86GK/Ce3t7&#10;2XF8eXC/wcJ9n7oKR8plZWUkBGdu+5yZKXFUtPZU7fP6gZpoR2eng/6lf4AZQ14XcOblZeW9Pcwu&#10;yJGa6hrjVzjcPSwDnsI3rmfC4YcLvoyA8nbr5i1mZUphvApHTsNRR8vQpQYEhr4TiYZe09RVOOKz&#10;vVn456OSB0GhHDjh/xueXPWw7a7f8s49rvuLbrjbOdk57I/DkRGR9fX1xq9wFAksA57Cv/ziS7L8&#10;+OFjNC3qIHfIYPtTDuNVODzA3NzclJSUNCGKiopINGhv6ioctRWzPjiPB0KYFZ2JKX/E06redjb4&#10;99XtoyjEaalpRDxgqnjpixYsQvpY1aRwJ0en6KhodcOxBN1J48d4Fa4LyELk5dRVeGHh0CAEZIx0&#10;ZkU3uqTiEwEGaMBZCyy8MKDQ9df4pMQk9nfjwoLCjvbJ+T58VApH7hMnXJPCTY+prfCenp4tm7ZM&#10;jsJ7etjSbBCFjzgtvjoBBee5b1yO3Q54/6Sle9inY1rAzYFnTpZxW+DHTq7Cy8vK2U1aFE78Jqrw&#10;SQYSOnzo8O2btzXZsSPHEK21tXXD1xsmReEIrBqcvRQlEq0ZNo1R4YLTm2ihubvihoZhbcZirpl7&#10;daxomhqbxK9nXK6pqekenBFlEhXOfWtVk8IXzlvYOTjDkaDCY6Jibt/ilzSu3bK8hasme00VjFfh&#10;2h8sZ6SrXlaFntetWTdZCscyiiP6z8XFqtdUxqhw62fWzJIOKF8q4iusdPnCZLS2y+O99t5a5jBa&#10;kclkuA9keQopvLlZNei9JoVrfxSSkpxCdp9CTG2Fi0QiCHVSFI7SXFZWhvyOjYmFx45NY1S4h7sH&#10;s6QDfXKJ0OA2hjGH1K3MYUaC24a3t7frp/CgwKCponBU5cQFmEJMbYVnZ2ev+GzFpCgcrmxOTk5p&#10;SSkZ5ARMpMKr2jMERxE1iB32/SuZbr+N4w6QBf3a8GPHVF0tezt7onDyEa4xKxxdfe7PH1OCqa3w&#10;+Lj4JYuWqBSeNdEKxzJCsjKzULixDCZS4Zf0fUdVFzNzfdsje0gAWsjJ1l/hvb295KvbG9dudLR1&#10;pKWlubu5Y3VcFb5g3gLid+ihcNTp9fX1OG1mfYowtRUeHRUNGUPh1dXVE69whULx8P5DlGwsA29P&#10;b4hcNWG1DoaqQW+Ft/XU8DRpcHsY/2lv/8jzFrODqLMKR08VrqwWaqprYAV5BbY2tuT+NzU1Xbpw&#10;yeqZFRk+cXwVPndBba3qKYMeCseJ1dbU9klV5zyFMBGFo0mceIUD8iIXWdYDrsKDg4OZpZGwSlrD&#10;E6TB7YjvL4t0+Ko0OJA5Z6JwsqydokG0fGAzTgp3cnAao8JlMhnqJlnfmCaomHiowsek8DGih8Kl&#10;8q7zIf/OE+SIZhH4j7vd3+MFajEz129Glz3gjlcrCDsyue4KH5FxUjiKxJyZc6Bw8hu+HgrHBYpE&#10;Ii0RjBOqcP2ftJUUl1hbWcO91Nvs7OyQJkFHhec1BB7y+RlPkCNah7T+Tsx8XqB2s0le2zfSREi5&#10;ua8/0Rc3BwcFo5+it/n7+SMHkdS4KnwsT9rgd4gqRDg9Zn2KYCIKb21tHa3CFy9aTF5g1E/h5KkS&#10;KT0GQReFK18q/fJPb3f7Fk+NI5qkr/lxwme8QO22x/N7nZyZtwVhFT52IJ6yUtVndkarcGR6aUnp&#10;WDplk4IpKHz6h9OxPFqFw8hz0VEpvKqyCss4va6uroSEBAN+jeDv788saaZ/oNchbStPirqYtL/T&#10;LnUjL3BEa+5mvmwVBDccrhOzMmbgAEOx5B3BM6cYVRuVwtGKQOFT7vuTqa3w9LT0zz79bLwVjlz3&#10;8vQiU3ah2SedMYN/Tmhva88saUYsKbsW8QFPh7pY/4DUNXMfL3BE88xVvZGiiYaGBgMqHMpJS00T&#10;i8VYKC8rJ4E4BPsR4YgKb2ttYzdpUTj5XFcPhTc1NeFkkCazPkWY2gqHl7hy+UpDKfzhg4fsJmJE&#10;4YI8ffyUWTIQgjNA8ChoDNnuOmoXHVbXkeuTe4IXOKLt8fw+c2A10NimpKSw7wIYBNSY5EG3ICMq&#10;HF4Vu0mTwpH7Wr480a5wVGf6jaI3uUxthVdXV69dvVY/haP3zlO43XM7togQ06RwtAOJ8UMjKBoE&#10;qCUwQDViqRbyG4N4ItTR6jpzgwsvjf41uG8yB1YDty4jI8Owr3DCP9I0FQEwlMK1fD1KFT5x6Khw&#10;OHXr163XT+FbN28lwxjHxcaVl6vcQjcXt9kzZi9asGjlZyvXfLFm3ZfrKiuFRy+ztrI2+BMXeKeF&#10;BYXFxcW4ECZoOGg2M2rd1USok0HhocXXzdyYcf91tw4p830oF9y33Jzc8Rh41MnRSdONPbT/0Lo1&#10;69asWrN86XI42zOnzSQKr6mucXF2wQLuz6oVq7QrfNHCRYiGVT0Uji4DMohZmTpMbYWjM7x54+ZR&#10;KLyFUTiUHBoSSrSERMjPZs3i5pzsHHQCsYAGAc2UoNgQ+cG9B9jd4Obj5XPtyrWggCDBxznKlwr9&#10;HrPBoPCIktvcObp0tNz6AObwr6mtqb198/aTR09CgkN45z928/b0TkwUdo7kcjlyBF4DlFZSXAKX&#10;nkwhhnDieIOiwiLU+FoUTpQM9FA40snLY8b8mEJMbYWjvkdeIlOxrEXhVy5dcX3BzOYJBzsuLq6i&#10;okJQvSzY2i3prq+rV71pWaT6g1YLVThx7CcFhVJ+Kex/eArU0aDwmPIHuzze5YWPaJGlqskDJxK0&#10;scj91NTUAP8AqL20pLS4sBjSRRe9u7tbe66BgoKC0xanifOFyBfOXSAvooeHhi+Yu+Co+dHBWPoo&#10;vL6+Pj8/n1mZOkxthYMzp86QL6u5CkfXet+efRu+3kDejsQmoIqtlfy8fDjqDnYOQYFBcEHRSqSk&#10;pCQnJaM3DvcebQWa99iYWOLbTzxQuLnPL3gK1NGg8LiKp7tHP2WCT95J5vATBfwX3GQUAGQZltFt&#10;rqqqSktNS01JzcrMSkpM8vL0Qi8JcZqamtSzFRUEG4hlpEDccjQGUVFR7Mv/ggrHUajCJ4gRFY78&#10;JgvIbPJEF/nq7OSsZfJX5DRUCh8bzTgqgsLCQqgXriZy3d3N3dXFFRlM3pxhdhACbjz5oEqukIpa&#10;kw1lVW0C0zDygML1eJuNGA6R2xBw2HfUFYR2hbf1VKPuMJQhNYUSShywsx161U8Q6BCtuq+vr7Oj&#10;s6eHZ2BgYGJCIuSHdh6ZiyxGIkTYmggPC2eWOApHyy/YPyJQhRuSERUeFBREFvJy87TkCgF5gw4e&#10;uriQMfxzlAM43nD/4L+NtkFWFcDBR0FNkhKeGMZi+7x+SNLXwlgUnlLtVNGadDLgt7zwEU27wq2T&#10;v9zr+ReGMqvkLyV9qgFbBWcd0QIEjyxGSSgqKqquqk5PT3/65On5s+dRSDo6Rv5Cjip8EhhR4QEB&#10;Q0+ASG2Nv8jpzs5OcZO4oaEhOTkZTbqNtU1YaBj6Zs1iVdEh8Q3ClFN4a0/V+dD/xwsf0eJFQzMQ&#10;qjPaN2G126OEzyR9qjde2E/W9IYUBmgyKysLOn/6+Ck6XwkJCQhpbGwks0fBoSORUTyqKlXTFVGF&#10;TxyjVTiyDe0zdoH3Dg8cFXljQ+N4PBWDBwiwMOUUPqCQ3Yj8iBc+ohU2avuG1GgVzgMlBLkGlw0a&#10;Rp8Of6Mjo589febt5Y1GnrQQAMWGKnyC0F3hLc0t6FN5uHn09vSyWTV+NA+ChSZJ6S6Pdw1l5j6/&#10;IOlrAQo/GfgPPFXoaFA4UrgZPZMXPqJpn+roecpXB7x/bCizSfmKeOn+viO/oj92UFq6urqe2zyH&#10;e09KjlKp1NJrowo3JCMq/IXzC/yFcxUVGdXZMXGD42VnZcOw0K+QlrckGMpErSO/PaJUKuxTN/EU&#10;qKPpp/Dtrt8mh9YEPP/ajmxDWWtPJWoxKNzWRlvWGxY02lmZWey7dFpGoaIKNyQjKvzenXuoblOS&#10;U8gHIRNGXGxcXEwcszKxoJ1JrrLniVBH00/hNyKnkUNPJFC4o4MjszJRBAYEkjdwHz7QOGo9Vbgh&#10;0a7wAP+AnGzVOKc+Xj4T4JlzKSkuKR4cHR11f3t7O/r/BkFL94+L3u+l66fw2g6BeXZ55ObmhgSH&#10;GMTIJ2W4FQnxCVp+lx4PxE1iPz8/LPj6+Eq6hEeYUr21yhmTZ6pgvAp//Oixquw3NHa8RiwWV1RU&#10;REZGZmaoZnKuralFUWB2mBBwUHTCIWwsSyQSlImw0DCDmI4/2olak4/6/YqnQ10soOAcdr8TM48X&#10;rsXMfX7eKR3549Cnj582GQL0tsj3s6iykcu5Obk61noGAapG5wuHhgfh5uKWnZ1dW1s7WPc2YgHn&#10;U1hQGBsTSzpoUwsjVTh5paGivKKsrKzmNeXl5Qisq6sjL6WIKkQhQarheMcVHAuHDg8Pv2l589zZ&#10;c6wauTMTThhSeZdNylc8Kepi3rmDI5OPphvvnXtcrhi53iHfdY0dOGUOdg5kuU/al5eTh47YhLWZ&#10;yNOqyiriOPTL+stKy+CsofjB4CpC3nl5eZWiSvYF+CmEkSoctal8kL6+PmmvlBgygOuTi0Si4KDg&#10;sXjpUC/SR7ahMw8fDHUHao2MjAz0yl44vXB2cvb28o6OjkaNXlVVxcvdSVE4Lja0+PpO9+/y1Dii&#10;EYWHFVvywjXZYd9fFjUOvfWlhfFQOEEqleIO+/v5u7m6oXnHVvTOUlNS0aIip9C6Itfg2SEaGt6x&#10;FAMAhUPArCdFih9b8IghZOwHmniMVOGdnZ23b91+8viJna1doH8gMTiEly5eiomOkfXJcKNxu1EC&#10;2lp1GvaU5Flvb29Hewdq5bCwsPt37p8/e97B3iEuNg6eWH1dPf5CySg68MBH7AdOisJBa3elReA/&#10;8gQ5ohGFZ9f78MI1mVXSarlC9bP/iIyfwnkgu7sl3eglVVdVI6dQI2M5Pz8ftbDlDUuUlgC/AFV5&#10;aGvr7u4ebTce5S05KZn4hqg4bKxt7ty64+/rz5Y9JI7S6OXhNeWacSNVOCpmwVH+lAolHCc03ai8&#10;saqaV2hw8AYCcqinp6e1tRV+NXrpKASQK9JBz+ru7bs3rt3wdPeEu9Xa0opCgAqbrY/RkrPLWMjP&#10;yyfpA0Tz8fapr69HONJPSU4JCQ5BZTFZCgfO6Tt4ghzRiMIbuwp54YJ23P/XHVLVBzy6YHCF4yYn&#10;xCdUDn4chnuOnEJekNzBX1TEvT0CP9FD/whvb29Hty4oMOjxo8fXrlzz9PAsKChAJx/ZV1NdQ+pu&#10;xGT2eQ2OiBxPS1V9GoBuIBoVFD9yRB7FdN4yQ6FJ4QTUo88eP4P2kFuuL1zRCAcFBbm7udvb2fv6&#10;+CYmqD45JApvFjejfCDvefmKvhZUyqy8euXn68fmKIrarOmzTh4/idYAq5mZmTM+moFcRwooHwf2&#10;Hti9czdOYBIVLhvoMff5OU+W2o0ovKO3nheubmaub+fWqZ4q64jBFY77fHD/QTjkWFYoFKiUz5w6&#10;Q1pOtK7mh8xx/1E8VPu8epUQl4DsJsugIJ/5NRu5iXRQ3UPzrMJxCLTG8NpcXriEhYalp6WjnKCY&#10;YRXChs7RjCO7tTzhowo3GNoVDhABVTWzogNwv1ERlJSUkPxDsUB+s6qGu44MxgJqDbOtZh/+6cNN&#10;GzahuUDIhq83YPW5zXOUGDT+C+cvnHSFg4bOwr2ef8ETpxYjCpf0NfPCebbD7Z3AwgvkEDoyrgqX&#10;dElw82FkPBlU2Tu378TqwX0HST4i5rov17GV9WmL0yQfkbPII24lrg4cN/LNP0kKjn1KUor2XajC&#10;DcaICgfwwUh2agJN7qOHj8iU7o4Ojh+9/9Hli5fJ0xQ/Hz8ybTWWkbUQLVlOSEhY8skSrsJJCTM2&#10;hSuUA2HFlmhveRLVZEThff0SXjjXtru+7ZVzRPtrqupMjMIPHzqMVVbhK5atIEpDzEULFsXGxGKZ&#10;rGJ3LEDhkC7abRIO0IyzLb8gZaVllaJKttIXhCrcYOii8OrqajJxN3JFLBZDz1iGQ75vz76Kigos&#10;w83evnW7qEKEZSgcJYMoHGJ2cnC6evkqqbDRb9+yaQtRuLOT88xpMxHTyBUO+uTdnjnmO92/wxOq&#10;oFknr8UuA4p+XjhraL09s81HnOREnYlR+J5de7AqqHB0qdh34Pbs3ENeYUaRgMsWHRVNwlGJJyUl&#10;kWcrcM7dXd3JozjkIxiMohrpFU47WdYEVbjB0EXhyG/kFhYgzsePHpP+GDQPt42MkapJ4RC29TPr&#10;jes3kva8trZ2/br1ROFPnzwlRcr4FQ765JKggks8rQrag7jFZBdeODG03hk1brr8+q2OUSn8qy+/&#10;Ig/MoPAAvwAnR9WbfKC5udnHx4coPCI84u7tu3DRyTKpBZD76IqjJKhia4Yq3GDoovCioiI3Vzcs&#10;IHvu3b2HOhvLuigcPLj3YM7MOeTzUnTGPl/xuaDCUReQVeNUOCG1+oVF4D9oH0eVVfiJgN9ww9F0&#10;X4v4QNSaTLbqwaQofNmSZfC6EcJTOMJJkYDC/Xz92LFi4NPZWNuoKzw0JJQM2IqMriivIKP6aYEq&#10;3GDoonBxk5i8RThahSPxW5a3sEoUjh2XLFoydRX+8qWyo7fONWv/Ls0DLbIKvxrxPhu42/3duIpn&#10;3bIW7Z1P7UyKwpcuWYo+GkJ4Cl84b+GTx0+wwFN4VlbWtSvXtCgcRaKqqoqUAS1QhRsMXRSOrhSU&#10;hlwBo1I49jptcRqrROG+3r5oz0nuTkWFs0Dnbln7TwX+4053/qjJrMLRId/h9m3E8ck70SPTOKad&#10;7hi/wrGcEJ9w4vgJLQqHbol7rx2qcIOhi8IB+leQ9GgVjvADew9glSjc0V71mN0EFA6ULxWd0oYE&#10;kTXvAxVW4XDp8xuCEGfEucF1ZNIVPnPaTAd71Y6Ap/BHDx8hB7EcEx1z7OgxLQpvaWkJCR75Gweq&#10;cIOho8KLi4qhutEqvFncvGXjFqwShdvb2mPZNBTOAtf9ScLK3R7v8RRucCZd4TM+msGeA0/h58+e&#10;l0gkWI6KjNKu8MbGRpcXqolTtEMVbjB0VDg8q4Z6NEejU3hdXd2KwUmwTFjhQCbv8ck9SSYbfzMV&#10;Dk8NXh6WIWPtCheLxboM8EoVbjB0V3h9ff1oFV5bW/vp4k+xatoKB739HbeiZ0Ph92I/ZoIMjbEp&#10;/N6de8Qzh8K3btqK4oHl8LBw7QpHUYmMiFQloRWqcIOho8KRK5WiytEqXCQSoVhg1eQVDuLKn2x3&#10;fftu7Hxm3dAYm8KvXr6KbCUKX7ViVWWl6jW1sJAwqnDjQkeFh4WGVQzOQDYqhWMXUm60KNxsq1l7&#10;e7sJKLy5u3yn+3ffHIVfPH+xu7ubKHzRgkWlpaXI2eDAYO0Kx6akpCRVElqhCjcYk65wlCTI2AQU&#10;rlAO7PJ4981R+LEjx5DvROHTP5xeUFCgUChsrG20K7xb0q3LvKJU4QbDOBXe0twyb868qaVw5UvF&#10;bo/33kyFT/tgGlE4spUq3LgwToWLxeKP3v9oaim8R9b+RrXhhw8dhqs1pPB8qnCjZNIVvsNsB/JS&#10;XeFYnloKB29UG2621ayuro6rcGTi8aPHqcKNi0lX+OaNm1GeqMJHhCrcyKEKF1a44K9lU1fht2Pm&#10;MiuGhircyKEKN32F7/f60c2omcyKoaEKN3Kowk1f4eY+P6cKpwo3LnRUeEhwSEU5VfgIUIVThRsd&#10;Oio8NjYWOT1hCm9paVkwb8GUU/hx/99QhVOFGxc6Kjw+Lr6mpmbCFD4V32kDFoG/owqnCjcuqMIN&#10;yOmgf35zFL7DbAf5nowqnDC1FY7sEYlEVOHauRj6X2+Owo+YH2ltHfZOGxK8f+8+VbhxoaPCJ/hZ&#10;+hRV+OWw/7GMnM6sGBpjUzj/vXT61irz38igCjcglpEzrkd+yKwYGqpwI4cq3PQVfjdm4ZujcO73&#10;4ezXoy4vXKjCjQuqcAPinLHrzVE4d4yXWTNmFRYWYnnEMV6owicaqnAD4pd/+s1R+IP7D9BoE4UP&#10;jeIUShVuZBiJwlE4yOqUVnii6Pmbo3DuWKsbvt5AfhsPDx9hJEaq8IlmAhSOkkEU/sLpxbQPpgkq&#10;HCFkdUorvKw5zrQVzs5exFM4tra0qOZsgoypwo2LCVD4qpWrcBRsCvQPnDd7ngkrvLlbdDXiT8yK&#10;oZl0hWuZ1Yh96jbijAhU4RPNBCh83+59ZBLpxITETxd/ylP4+nXrqyqrEEJWp7TCwZXw/2GWDI0x&#10;K9zayhrZiuURZzWiCp9oxlXhNdU1ixYsuml5Uy6XY1N+fv4XK7/gKfzLL74sLipGCFmlCteEMSuc&#10;nZkQZYMq3LgYV4XX19evWrHKzdVNoVDNzldXV7fhqw08ha9dvba0pBQhZJUqXBNGpfBlS5a5u7lj&#10;gatwkJWZdeXyFapwI2JcFU5mJkTuohxgU3tb+9bNW3kK37h+Y11tHULIKlW4JoxK4eu/Wg8xY4Gn&#10;cCjz0cNHVOFGhMEV7uzsjJJx/ep1KBz6PHXyVFRkFFE4euMQLU/hO7btaG9vR8jMaTOxOtUVbhk1&#10;td9Lv3njJlZZhS9ftpzIlafwvbv3dnd3YwE5i/wNDgom4fDaXFxcqMKNCIMrPD4uHiXDxtoGfW8k&#10;/vD+w6TEJKJwcO7sOZ7CL126RLZev3Ydq0ThKCJfrf1qKircN/ekoSYM5zExCi8qKsIqq/C9u/aS&#10;/ELMubPnstOGYhW7YwF5l5+bj7JBwrs6u8LDwqnCjQgINTw8vLysXLt5e3lXVVUhsz09PFFEsCPU&#10;e/Xy1draWiwjM+CWo5uN5fz8fLji/n7+KAEQOQTPZj8ICQkhekZZWTB3wfGjx0lBAWjJV69ajU47&#10;QtBvRwqXLl7C6fX29KalpokMBHu4caKiJalH1sqsGBQXZxfmGsYGmlwfL5VQcStu37yNDMIybvKG&#10;rzZYXrPEDcdqa2vrYfPDO8x29MtUP4KAW5a3UOESuYJrV6+RfMTfxoZGFAYSjhKSk5NDxAk3Hgci&#10;P6OkpqZmpGdgAVVJQnwCPH/tIBGJRKJKcepgpApHliA/0FSOCAoEshOiJY/NsIzMIxU8/iKPyTK2&#10;opRgEyKo4vcz8QkkESwgArrfJPsJ2L2jvQPpkAhw8lHssIzw3t5e5LdBICc5fsgH+uQKGbNiUAx2&#10;E7okRKi4t33SPvIzB5ZRDLCR3HzcpebmZqJ2AvKFtMwEeONkgWQQWSYgQRKiVCjZ7MYCKQbYBPd+&#10;RHCG451TBsdIFU6hUAwCVTiFYspQhVMopgxVOIViylCFUyimDFU4hWLKUIVTKKYMVTiFYspQhVMo&#10;pgxVOIViylCFUyimDFU4hWLKUIVTKKYMVTiFYspQhVMopgxVOIViykymwqva0jNr3VnLqfdlNmig&#10;U1rPjZ/fENTNGbfk5cuXBY0hMeUPWEusfD6gddgDUWsyN35GjZtsQDW6gGrgAWkD91j1XQXKlzqN&#10;glTVlsbulVfv3yltZDa8ht2qitAQyIRyaOgq5Mbp7R/TsEFtbW2JCYlBgUF2tnb3796/f+/+w/sP&#10;bW1sHewcXF1cA/wD4mLjGhv5J0no6uoqKy1LSkxK0ExhQWFHR4dSqcRfLDOhmsHJZKRniEQidgCW&#10;8QP5KJFIqqurszKzmMNrBieG89c0SBOSkslkdXV1WVnCSSUnJ1eKKnHHjG2IiMlUeEaN+3a3b7G2&#10;z/P7+Q3M0HmC2Kdt5sa/Gv6+TD5USpAHmbVe21y/wdpez+8VNUUym4Uw9/kFN/6j+KUKJTO0SFlz&#10;3CGfn7HHsk3ZINVNaedC/p3d62zw72vbVWNLcWG3wk4E/JYJ5RCQf54bp65Tz9Hgenp6HO0dVyxb&#10;MXPazK++/CouLg7FF8VUPkhfXx80GR4evv6r9QvmLjh04FBebh533BuAVUQrKizasW3HjGkzePbl&#10;6i9jY2OlvVIyZAr+9vb2xsfGI5wXc+6suactTocGhxYUFERGRD63eY4EP1n4yYH9B8JCw7hjthgW&#10;nBUuAZeMC09LTTt+7DjvxFhbvmx5TExMd3c3roLZeThICtLt7+/H2eKqP/v0M3bfVStWubu5oybF&#10;vcLhEJPZxziYZC+dp7GH8Uv6B1RzianT3deyz+sH3MihhVeZba9RKOTH/P+OG8cqabWmtreoKXyH&#10;23e4kctbEphtr161dItuRE5nN1kE/K6tRzV8r3ZwLHYXmGXUDPWxk7gRjvn/LRPKwT//LDeOfgpP&#10;T0vftWPXh3/6cOH8hVbPrJhQIdDsWFtZI+bsGbNPnzzd1NTEbOBQX1e/+OPFZFBEYp8u/hStFrN5&#10;OImJiYsWLuJG3r1zN+oUZvMgUEtKSorFCYuP3v9o5fKV8C9aWlqYbeNJeGj4is9WcM8NhrNtbm5m&#10;YugANBwTHTPjoxnYFzcZPgKzwSiZZIXXd+RxS/MRv18VNoYx24bjk3fSzO1tNuYej+/1Dwi4eaXN&#10;sWwc2GGfXxRo8Asexy/nxoSGubWvfEBqn7aFE+Gt6rZMZptmoEbOLt94ELeE2cCBG2GcFJ6emv7x&#10;/I9R/qCfAL+AEf1GRICvTop7cbFqphceuDNXLl0hEYht27JNU7KIjGacG9nN1Y3ZNhw46o8fPiZS&#10;+Xz55/B1mQ3jBs4tJDgEt4V7ercsb3GzXhfg16xetRq+Cdrt0e47wUyywtHEXYt4n1Og34KS5Qpm&#10;6EyWnv62W9GzOdG+ES+yZrYNp3+g50Lof3JivuWff0a9N17Zlno66J/ZaHCGpf38MTShtO1u77Bx&#10;UiqZQbm1cDH0v9j4sLTqF8wGDtwI46Fwdshh2JlTZ+B5Mhu0Alf24oWL2KWmpoYJGg6cApImsSOH&#10;jjAbhLhw9gI3cmpKKrNBDZzetSvXSLRPP/nU389/VIJBZFQTcENqa2sHh2wV4fK7Jd08l4ELeuYn&#10;j59kzw12/ep1ZpvO5OXlfbHyi6TEJGbdiJlkhaMdgAy4BRq9cXjIzObXpFQ77vb8HifODzSNHKpy&#10;/6oc2ZiwE/6/7ZA2MJsHQZcqvNgS4mfjOKVvU77kt0hZtV4HvX/CxjkT9C/MBs3sdOe6/W8JDlHO&#10;iWB4haPE+/n6TftgGgou2kbb57bMhpHAjuipLl60WJPCS0tLuaq4cvEKs0GIOzfvcCOTEYs1gc7t&#10;ogWMVz9z2syysjJmw0jExsRu2rBpyaIlC+ctnDd7HlpUGBbgv6Cf7O/vL+hl4Eq9vbznzJrDnt7S&#10;xUuZbToDL/3QgUPtbao5M4ycSVY4EEtKr4Zzm/FvxJY/ZrYNIpP3uGTuZbeauX4zqdIWKmU2q9Eo&#10;Kb4S/n9sfFhcuWq2OpYuaeOt6Dns1r2e30fXQL3pkPZ3nQn+VzYajNmgger2zB2cNn+/14+YDcNh&#10;I8AMrvCBgQFnR9XsLrAFcxfAI2U26EB7e/sZizNkeHl1xk/hAF1ZMrcMDAsF+QXMhuGgZUYr7enh&#10;uX/f/oXzF7LpCxpc8bVr1vp4+6g/PEOfn9cbF3z6oAkUlfCwcE93T039FKNi8hWO++WWtZ9bpne5&#10;vatUDuVKs6TisO9fsVsvhPxHQ2eBuiBZIH7v3KNmrkOddjStzLZBajuyuQ24TfLa3v6hMbe5nA/9&#10;f2w0WElTNLNBCN+8k6h92MgQKrNhOGwEmMEVDhfU4rgFKbVzZs4h0/TpCCm4ZC4ndcZV4Ti0+QFz&#10;Nj6aR3U3u7en9/y587goXi9au03/cPrhQ4d5vxHgcDgEN9opi1PMNh1Aj8bayppMa2f8TL7CQUdv&#10;3cnAf+AW6+DCy8y2V68SRDZs+HbXt71yjik4+hekviP/qN+v2L1gUaX3mW2vXt2P/YQN3+v5F/Gi&#10;Z8wGNUKLrrMxYfdiP2E2qIFTehS/jBsZ1RCzbTjcOAZXOLqgpy1OswX32tVrWnqk6ojFYu5sEFzG&#10;VeEgOiqajQ+3OSU5hdnwGpzYo4ePSATodtXKVbt37j56+OixI8dgUOyGrzeQh3Y8Q41gec0SsmQS&#10;GqS2ppYbB53q3l7hH3HUQSV44/oNLW2MUWEUCsfNck7fwS3Wx/z/RirvIlv3ePw5G3484Lf1XcLK&#10;4YIEHyV8xu4FO+H/mz656llad18LtwG/FPbfWt6KkfQ1szFhJwL+ntmgRoe0/krEUNdgl9t7mvoR&#10;bBzYeHjpZJZVYuigonete1lETE2Rx1vhWVlZ5PEBMfQ1mA2vwYklJyWfO3MuMiISropUKoXmcb0E&#10;VGR9fX3VldXmB8256RD7dPGniYmJTEKvWb50ORsBvffAAIG3jwQJDQ4tLChkVoweo1A46JQ27PJ4&#10;jy3Wu9y/G15sifCMGg82EPY85WsSf0R6ZR3cXvFu9/diyh6ilDxPWc8GwhIrmQloBVEoFeils5EP&#10;eP+4tkN4vsSCxtCjfn/DxrwVPYvZoAYbBzYeT9oC/ALQxLFlF33RnBz+Wzd6MN4Kr6ysXLdmHbsL&#10;Gklprz4vvUH2DvYObDqsPX3ylOfOkMkqiaGdv37tui7+DmqTvbv2avJ0jBBjUTiKpnvWIW7JRiPc&#10;J+86HfRP3ECJztPrIUGPbHPuvk8TV7Z0Vx70/ks25LDPX434Lurz5K/Z+Ls83o0ufcBsGE5Y8Q2u&#10;axBadI3ZoAYbBzYeCq+vr9+2ZRtbdmGzps9iZ+fUm/FWeGdnp8VJ5gkCDBWTpmd+I6JUKrdu3som&#10;Rcxsqxn6IEyMQcRNYu5rPIgA153Zphl0v50cnZiVqYCxKBx0SRu5DjmWHdO3oZ/MhjimmTFRdaO1&#10;u5LbAu/1+v7l8P/l/sSdU+/HRNVMdp03Gx8atk1Zr/4UACH++We40YrFGt+W5UQzvMIJcbFx8+fM&#10;Z8subM7MOWdPn62qrEIVwEQaJeOt8O7u7gvnhn5FX7Vilabf7XQBnWo2KWIzp82sKB+abRbAz4en&#10;wEZAPYj7NuL9sThhoeMrBkaCESkcLnFkyR1u4R7+PPy7XX2jeLUQDCjkAQXn2RR4diron2Ua3pDl&#10;IpG1cF9ufZSwrE/Oz+DWnqpLnHdd9nn+sLyF3+tjYaPBxknhKKa1tcOeJBGbM2vOpQuX9PuNZ2op&#10;HHdg8aJhr9nCysvKmc2DIE5wUDD34Rzce95Tdx5dXV1PHg375dX4MSKF446XiKN5z8BZc886OKAY&#10;deenoDHkkM/PeEnB0EVPq3HR8qM6i7S/83TQv7A7HvP72xJxFLPtNTUdWWwEmHXy2l6ZxnchuDHH&#10;SeGEwsLCPTv3qD9e/uLzL2yf245WP+Ot8MbGRvIiPbFDBw61tuo/4TnKEvfnN2I8hQPcBK4/D8dH&#10;e/vs5elVVqrrCzlGghEpHPQP9Folfckt38Tgq+c3BCHbmHg60z/Q9yzpC15qsOuRH4m7K3RJENWK&#10;X95p7r6Jlc+Zba/JbwzlRvDOPa4lZW7McVU4zqFf1v/44WP1Z8sfvf8RnNIrl66gQOt4V8db4Xl5&#10;efNmz2N3cbR31CO7WbDvuTPn2NSIqStcPVpersa7LZPJvL296+uYKcqnCsalcJBR48b7hgxmm7pR&#10;0zdn2kEWpte4cjvzMHTFffMs1F9T1URGrRt396DCiwODH5myWHNqpV3u70aW3mU2CMHGhI2rwgnw&#10;yZuams6fPb90yVJuUSb2ycJPbt+8XVRYxMTWzHgrHHHYV1lQ+/h6jzBYgHZ0VDhITUnlPrPYvHEz&#10;s0GN8vLy0ODQKfQUnWB0CofwTgb8jlvE93v9KKvWU+8aXflScTpo2MunJwP+vkttYAYtFDSG7vf6&#10;Mbv72aD/T9I37KnsIc7z+ZMB/1DToe3XKTYmbAIUToDO6+vrVd+WvD9U4lmbMW3Gvdv3JBL+tzdc&#10;xlvhVk+s2PiQWVPjKF4jVUd3hcvl8hXLRn6DFQnm5uRGhEfoXQ4nC6NTOMjiD+Tw/eQqB2abXjim&#10;b+MmiCojvUb4e0ZBuqRN92IXsbvvcn+vvXfoZ5WW7ip2E+xi6H/29TPv6gjCjTxhCmcRi8V3bt1Z&#10;vWo1t0wTW/fluuioaE1t1LgqvK+vb+lixsVAS+7oMPJnfFKpNCsry8vDy/a5La7owL4Da1evVX+6&#10;xjVBhQO753bcaE8eCzxLQxXp8sJlLI8GJgtjVPi1iA+5RRz2PGW9XKHnoD/9A1KLgGGvxA4m+DUZ&#10;sEkXFAq5XepG7u7ZtUM/L8eUPeRuepr4ufZqnht54hUOcHrt7e0ox9xiTQw99vv3hl7v5TKuCmdf&#10;R4Vt26zxy3MCTv7K5SuoEbgv9uhimhSO+oX7qGLD1xvUn6gj5JTFqSnXgAOjU3hFS+Ih759yizjs&#10;oPdfFgl9/jUi2AW9YvSNeQma+/68RByte4IhRVd3un+X3d02dQOz4dUr7pN2WFTpPWaDBriRJ0Xh&#10;LKUlpZcuXpo5nfmoi7XLFy/z3uIG46RwZAEcB7YHfuzIMU3yRkxRhejalWuzZ8xmUyY246MZEPye&#10;XXsunLtw/+79J4+eWD+z5r6USkyTwsHRw0fZaEsWLUlK4H/4/dzmeXWVUY/lognjUrhCOeCQtpX7&#10;chhrbln7B5SjfsghlXc+Thj2QQhroUXXdBxcEZSKYw5y6p0drt9hf2nb7/VDNhzWI2sj4ZrgRp5c&#10;hQM0TTFRMZ8s/IQt38TQSPLasXFSODztlctXkmjoOWsaCBGgewztsWkSg9oT4hJaWlpQJeGEUTuQ&#10;Wht/d5oxw2CwpkXh2MSNqe7IfL78c2ZpqmFECkeuVLQk8T4yY22P5/dau0dXiSLB1Gpn9QacGNpk&#10;ic6v0PTJJRbDn/91SVUP2/IaArnpm7l+k8TXAhsZNukKB1BFTnbO5ys+5xbxebPnhQSHcJtTgyt8&#10;YGAgJiYGnWdEgH483D20POprbGxkO+rE5syc8/DBQ02jOI5W4c3i5g1fbWBj7t29l/uoLzkpOTFB&#10;4ytMRo5RKVyZILLiFG605MMac+eMXUxU3UADbhk5g93dIvB3x/1/za7C0GdmourA9eFPBwIKLiCQ&#10;9+u94MBsPLjxDa5wlGwoh1kZDW1tbbNnDvN+9+3Z1y0Zev3DUAonZ1hfX792zVr0fufPmR8YENjf&#10;349wJoYQ3I9SiKHBR/+Z2azGaBUul8ttrGzYmHNnzcU5k1PC3xPHT2g/PWPGiBTeKW3Y4zE0VNPd&#10;2IUB+ee4LeR2t2+1947iawT0tDnvvX7TMd0svPgm9xXUHW7fbuvV9dWu6OFP1E4F/dOAQvYw/lNu&#10;YGt3JRNbM9z4Bld4V1dXfFw8szIa0FyHhoSiZLOlHH1j7gikY1H4xQsXbZ/bErO2soYPfO/OPTdX&#10;t5KSEqlUqqnjzZKXl8fzz+FiBAdpG3h7tApH/NiYWO4Qsfa29uTE0DvQ/cNSI8SIFI4mmi3W213f&#10;8c071S/vPeo79Ekm7FH8Mib2SCDPTgUOfZe23+vHJU2RMnn3Ie9hL7HapW7SsXqGi8Hd8WTAbyvb&#10;Us+H/js3UH0MSXW48Q2ucJFIhJLKrIwSFGW022wRhxlK4WmpaVALC244gYk9Es9tnrNjPBGDx679&#10;uRcSH5XCASpHOOds5KVLlhJvyMHeAb0YEmcqYiwKb+up4Q5jeNTvb7r7VL89RpXeZwNhJwJ+o2ns&#10;FB68F9GuRnxAwiNKh33cAte9SVJCNo0I92W7vZ7ff5SwfB/nMdv1yGm6vDnPxocZXOHwXZ8+fsqs&#10;jJ5rV5lhT4kZSuFanrTpwv2799mH7cSWL1uuabQpgh4KB5Y3LLkHqq2t7e3tDQ0NbWgYNpLn1MIo&#10;FI78eJKwklusfXJPkjoef3mPsrxyj434xYhCKecOlgwTS5gPBlR5P/zZm1fuUbJpRHzyLNi9cCa8&#10;Z3iBBRcVQoOr8uDuYnCFz5sz7+pl/kQRumOcCodLz1M42vBKkbYOkX4KR63B7aesXrW6tKTUx9uH&#10;FMUpilEovLI19YjfX7NlGt1jMuISIaXKid0Euxz+P41dxVpuOjbFlj3e4zn0qfmV8D8x2wbhvaNy&#10;Nfz/WP1rB245d0euQfCZtR66FAXuXoZVeFlZGcrlkUNHOjqEB5YcEeNU+MP7D3kKnz9nfnhYOLNZ&#10;CP0UDr7+6mvuLjFRMclJwlO7TBWMQuGuWUODJcPCS24yGwZp7ak6GfD33AjatSSRNfMegIlah2US&#10;9MwdcWmb61tp1S90EWd7T+0e96GKg2vmPn9V3qzTlB3cvQyr8FuWt1Ao582elxCv5+QhXIVv37Yd&#10;XVNmw6Qq3N7OntcPh126cEnLoEt6KzwrM4u7yw6zHdLxn0FxXJlkhSMnqtrSLQL/kS3QB7x/0tIz&#10;zAFD5zagAIV+6JezcyF/IFMIqoMEc+r99nCmT7ga8T7vd2+5Quabd4qb4OWw/9XlU7MeWfvtmLns&#10;Xly7HT1Xl4nNAHcvwyr88+XMb9rmh8z1GOSsuLh47RrVr9Mw8rBaOZ6/h+sOlKn+YdzC+Qvtbe25&#10;v+exKBQKsVj85RfDZlaC6aJw1Brc5/aPHw0bun8qMskKV75UDI5wNlSgPXOOqE9IVtAYemT4yBCi&#10;Vv5ouwS5ou9h3LAGPL7iGa99xmpxUwRvDkPuRMWaUFUN+cO+FWfNNWsf7yia4O5lWIV/8fkXbNH0&#10;cPdgQnUDqnB2YqZSgJ0/e553OSUlJexW2BFzbbMaXbk8bJKzMU5IhjPZ8PXQ6yhcg/fu7ODc19dH&#10;ntJjAd77is9W8Lx6Ys8eaxw2mwtUze6i5Sf3qcIkKxxiPuTzc7Y0owHPqvVSl4pCOWCdPOzdkiO+&#10;fy3401R5SwK3cT4b/PvqdoEZBdV/yj7o/RNNfgELTiy50oE7thQx8vyPiTQS3B0Nq3D4k08ePfn0&#10;k09J6Xxw74GOHXJoI8AvYNb0Wdhr2gfT4KurD3VCZjVjTcvMhODrtcN6s5bXVcPmjgWcz5aNW7hp&#10;cg3nPHP6TBj7AQkWtm/dzkZgzfyAuZOjk7+ff2Wlxgd1hQWFH32gqiA2fr2RCZrKTLLCfXJPcEvz&#10;3diPpRo+vazryN3tPjTcMiylyp7ZxuFkwG+5cayTvlSvLwg17Zk7h88unFQ58ixf+Q1B3BfUiaG6&#10;qdA8MBsP7o6GVTjAxVaUV7DDIe3bu6+urk7THSCgmWLnFV0wdwH68OrxOzs7sYnEIfbp4k+TkoTn&#10;5cvOyl7yybAXVJYtWab9xy1d6OrsMttixk1Wky1furynpwfdilUrV/E2saal0mltbTU/qBoBSu8H&#10;lkbFZCq8taeS297ucP82PHZmmxpKpeJ65EdsZNjViD/xBn7JruWOi/qNfV4/QCef2SbE5bA/cuNb&#10;Rs3gPsMXpKe//X7cYu5esMHnArp+xMLd0eAKJ0Ciqampt27e2rl958fzP75x/QZareKiYu63321t&#10;bfFx8TbWNuivzpk55/Chww72DuImMVfecApEFaKggKBtm4cNz0xsw1cbXF+45uflkwdy+FtSXOLq&#10;4vr1umENOLGtm7cGBgRCdbpPLcIDJyaRSDw9PHdtHxrOjWtot48ePgpnhLysjvixMbG8umb+nPnH&#10;jh578vhJTbXGdxmx4wunF6tWrNLv/V9jY9IUjvtonbyWW5QPeP+Y2aaBpq5ibvzdHu9Fld5jSyR6&#10;kheHzSv8jTux88kmTTR2FXHj4wRSq/hTbajzPGUddy8Y6hr2NEaEu+M4KZwLintUZBTUvnvHbpRa&#10;9FFhiz9evHTx0h1mO25a3oyOitb0uLixsbFeB1paWsjDLWZdK4jMpD4GUD35+vhevXL17JmzMDTI&#10;wUHB6l+8Arj3qLkQ59GDR+mp2qp7Lnl5eXGxcVq6IVOISVM4etFxFU8DC86zllk78sOh0KKr3F2K&#10;xVGstHpk7clV9lFl91hr6Bx56pn4imfcXSrbNM50zZLfEBxYcIF7GkVN2n6b5cHdUXBEt9LmWG6c&#10;ruEjRlEoo2KS++EUCmVcoQqnUEwZqnAKxZShCqdQTBmqcArFlKEKp1BMGapwCsWUoQqnUEwZI1L4&#10;y5cvFQrFAAes6v6uGAHxVR8ZDWe0iYwRHA7g5NnLIcsknImkBtmKsyWRWUg4E0kIwb14MFGFwO6I&#10;QM6TgNSYbZrh7YVlXfYaEdW1IGGlfND68XfE8XxYsOOgIb9xLgM67qi6EOXA6yOqDCHMNg0MnqSS&#10;uxeOO+Jek4VRKFwul6ckp9y7ey8kOCQpMSk5KRmr+Oto7/j40WNJ1wjvihNQyIqLi62srCpFlcwb&#10;kvX1dXV1paWl9nb2RYVF2gt6dXU1oj188BDGG7gbO+bl5j17+gybvD29tX9EoRhQZGdl3797Pywk&#10;LDMjMzEhEddSkF8QFRll9cxKyyfKOApSdnZ0PrDvwP69+3E3cnJycDdsrGxio2P7ZRpHgENxrqio&#10;uHXzFvY6bXG65DU4ZxtrG/OD5ghnoqoBcYaHhVucsIiNiY2LjYuPi8d5Wt6wxGljExNJDRwxNDT0&#10;6uWrnh6euLq01LSI8Ig7t+7ghMei825Za0DBObes/Tn1vrkNAWnVLnapmzyyzVt6KrXrZ0AhT692&#10;DS+51dhZ2NJdAatsTQnIP1vTnqnls3+k2d5b65d32iv3aH5DUH5jcHadz9PEz71zj2oZSB/qrmpL&#10;c0o3iyl/nFvvn9cQGFp03SppdU69n3GKfJIVjpvS09Nz7cq1rZu2qn+Li+Ly9MnThfMWBgYEaik6&#10;SATyePL4ydo1awXH/ZDJZJ98/AmS0jIqCIAgyYw5KOJM0Gtw9K1btn48/2PtE/FCFTjKlk1bKsor&#10;mKDX4CQhueVLl5+xOINomkoDdpwzc87MaTNR3ZCQxobGvbv3HjE/or2GunThEs581YpVzPogOAqk&#10;iNQEZw7ARUVGRM6dNbe4qJgJGqS6qnre7HnRUdHM+nCQ5gvnF7ifqBGYoEES4hJmfDQjNCSUWR8l&#10;bb21d2IWPElYzr0z0v6Ogz4/vRe3SNKn8W12hUIeXHj5iN9fcz9DQiJFTeEHvf+yokX4AzjQKW04&#10;F/LvntmHuZ8hDyj7d7m/9yzpC8G5a5BsTNmjne7vZtV6MUGDoFYyc/1mRu0oprucMCZZ4Sh5KLvn&#10;zp7raNf4pZ6DvcOyJcuys7OZdTVQ9K9eubp181Yto/Oh1G5cv9HyuqWWb/o7OjrOnTlHPjZWnwge&#10;2oZ0ueWPR1Nj0+6du3du31lbW8sEqYE2Gek/fvhYUzpQ3fw581GVsOOQISZcgM9XfH5w/0Etk1ff&#10;vX0XKfMUTggOCoZzxKxwkEqlK5evvHP7Du+eoB50d3PnCZilqalpzqw5B/cdVK9zLU5aZGVlMSuj&#10;JKfO+2zw7+s785n1QdACJ1RYb3P9RmTJbSZIjQSR1SGfn6H55d1SmbzbPm0TlN/YJVwpp1Q6XIv4&#10;oLmb71V55xzd4fZOSqWjup8v7e86F/IHuBU81wC+wGHfvzL3+YUun0JMMJOpcBQRtGmbN2zWIgmA&#10;InXx/MWqqipmfTjIVzSbaKY83T2ZIA3AEZj+4XSXFy5aVNrc3ExGLzh6+Kh6NLvndsySGlALvGvs&#10;2NY2wrxl8JmdHJ2YFSGg8EULFqF1ZdYHObT/EBKH182sq4FaA1cnqHAgOMRylagKaaJBZtY55Ofn&#10;FxQIj1qNfsRH73+EapdZ54AMhcfBrIyS0uYYuOjMymuQBek1rlD4Lvc/Y4KG0yeXmLm+fT9uMRpk&#10;JohDXn0AVHfA68eCffLKthT37EPMCgc0/jjio/hl6GAzQRyuhP8vs8RhQCk/5v+3293e8c2zYIKM&#10;hslUuJ2tHcqK9TNrLZIDvT296Nlq+sIxNSUVxdRsi9mI0kJNsWv7LjR0WjrDOJMH9x8gQUglNzeX&#10;CX1NWGgYszQclGxfH1+4u7giJkgz5eXl2kfYF1Q4GSaNNzoiF+0KF/xms6RYNTATtKreGncOwqwM&#10;5+6du8g11LnMOgfcPfWkdETUmhxZeodZeQ2rcMiYCeKAYz1JWIlNXjlHBPvb6J9fCvvv7a7fii0X&#10;GG6tU9qYVefNrHAYHCboG0d9/0ZwJkx0uZklDkqlAgrf5vrWi4zdTJDRMGkKb2xsRLd51oxZ6gMG&#10;8YDT2NrSKtgLRYeWTNOh3nMW5PzZ84i84asNWuoUdBxIb/zZk2e8frumEXwbGhqQJnqhWp6HsUCi&#10;XZ3CKiUIKhwVHE4J3ntEeAQTNBztChcUHtwipImuB3cWvhGBEwSFb1q/SSKRaK+aR0VXn7iuY5iL&#10;DpB+WvUL6G2b0JSP2GWf5w/2eP55bLnAnP4Em2TVx/x3YxaqT1YBAbcLzWmVVu2CXQ76/KWgwosb&#10;Be6/TN4zOI7gW84ZO5ggo2HSFO76wnXW9FkL5i5g1jWD0qnpCVl+Xj56kihwaMmZIK2gG4w+JHr1&#10;aBKZICG8vbxR9FcsW8EbCUSTwlNSUhDf4riFlufPLCPGEVQ4yjp6IqrOiIdwZ0S7wgVB9/uLlarB&#10;G09bnNb+GI9Le3s76mUcC824Acc5Uij7eSP2ALYfvtPt20wQh+iyBzvdvnMi4DdiicbcTKm0x+6n&#10;Av+pUm3oTuVLhfqYn8AudRN2uRT634JeurRfwLVp7haZ+/wc3oSHkNs/uUyOwlFeUSJRtm5Z3mKC&#10;9IL4+dM+nKZjAW1tbUUzyH1SLUh/fz8Zz5DndWtSOBlaFB1UvX1ULoIKBwjHmWsaRFVQ4bgtWu4M&#10;ciEsLGz6R9Nx8uvXrUcvRsc2GV0S3HbsdeL4CZlMpuNeetAn774W/gH0dtT3V0wQhyeJK7DpXMgf&#10;mHUhqtsyEGef5w/hCzBBWkE/44jvL7GLe9ZBVAFM6EiEF1vudP/uLo93I0rGVJ7Hg8lROPrMx48e&#10;RxHRpBkdsbayRiIo2cz6SPT29kI8KJ0P7z9kgoSAUEOCQ9Bjh+ONSoEJ1azw9V+tx2kE+AcYpKwL&#10;KhynhMuE1+PtKdB1BIIKF4vFmrrTBDj/ri6uZJTFz5d/jsQ1Pe/gYWdnR8ZmXb1qtae7p5aH/GOh&#10;ui0TYoPl1vszQRx0UXhbTzXi7HD7dmz5IyZIK+k17ogPuao/nNcEWvWH8Uux11G/X+k+I/2EMTkK&#10;LysrQ8lA+RCJREyQXoxW4fCQP1n4CXaB76A9/9C13r1zN2JanLBgY2pSOASJmOghj5/Ce3p6cIil&#10;i5eio8EEDYcoHCpFo8qCPrOm+Cw454K8gjkz55Bmec2qNajURnRGECEqMuqzTz/DLrA9u/bU1tYa&#10;5PJZ0ISeDlLNHnsu5N/aewV+bdFF4d19zYgDCyu2HPH04JbvH5xq8lb0nFbd5rdAmvAOyJTVnjmH&#10;mVBjYnIUXlRYhM4wSsaI5U87o1U4IAq/fvW69v4wnFsHewc0U/NmzyspZiYn1aRwxEGaoSGhuhRx&#10;+C8AKmppbhGML6jwrCzVbDuodDT9nk8Ujs5F2mtiomJ2bd+VmKDTMM/Nzc1PHz8lN2fxx4vdXN20&#10;vDjAAlU/uP8AJ4y9Vn620t/P3yD9FIA7E15yC7LZ6/X9BJG1UimQWbooXDbQgziw0OKrgr+ZsUDe&#10;6EWjL33A+0epVc66ZCXolrXeiJyO9C+F/VE+MPIdm3gmR+HlZeWkDdfyA68ujFbhcrmctLe3b2p8&#10;g4IFnid6p4h87MgxUnC1t+HonWop39iUnZXNjmT+2dLP0O9ltg1HXeHYd/vW7Whjfbx9mCA1BL10&#10;VKDFxcPeV9NOYUEhefaGHgpErqUPzyUnJ+eTj1VVA/Z6bvNcx720AHXVdeQeD/g1lGObup4JVUMX&#10;hUukYqJw3mR4PHCHc+p8D/v8AjEd0rcyoSOB8xycb+sbB7z/UtDLMAYmR+HN4uaD+w+iTKxbs44J&#10;0ovRKhy+LsSDgvjogU69Mk9PT6S/YtmKzAzVxCmaFE5U4WjvqEXhBJR+tJCIbPvcVtMPBDyFoxjF&#10;xcYtWbTk4vmLmnYBggpHJaVlF0FaWloOmx/GGeI0IHgmVCs4w/LycrOtqukK4LenpAhPOKU7rT1V&#10;t6JmQznPU9erP2Bn0UXhSApxBvvh2mYg6+itvxL+f4jplnVgQKHrHUPffpvrWycCflPYGKbdQZhE&#10;Jkfh4MmjJygQcINHVIUW4EhDrjAdn/Sg+C6ct3DmtJmODo5MkFYgSDKkPs4Wh9Ck8OPHVE8Njx89&#10;roucLl1UvUCOBp9ZV4MonPTq0ZWAzDZv3HzlkraZAIGgwpECYFbU0LSpva2d1FkL5y9kgjggvwR3&#10;7OrqmvHRDOx17849XTx8TSiUA07pO3a4veOauY8J0oBV0mpo8mzw77Woq6Y9C3H2e/8ovUbjS+MD&#10;yv4bkdN2ub8XWXobR2dCtYI7kFvvf9D7J0d8/7pEHMWEGiWTpnBnJ2coDYUyJjqGCRo9hYWFKNNw&#10;XxPidJr7Dl3TOTPnwEOuqOB/GaKJ1JRUpI8OalVVlSaF4xJQshfMXSATGpSfhy4Kh3l6eDY2Nt65&#10;dQfOTkpyyoh1h6DCtZOfx3/DhIDiGxwUjNRwnupX1NHRoalqiIqMwi6onmpqNM4oMiKumXuP+v0q&#10;udJe8MdqLoizy/27x/3/rqFT+AVbkFxpB4WfDvqX6nbh+U/RUX+WtPqA948zaz3V34rRRE175png&#10;f7VJ+Qo+AhNkrEyawuvq6tauVs1le/TwUV2EAdRbezRxxNu/evmqpmLHgghnT59FZLMtZkyQDkil&#10;0j279mCvRw8faVK4SCSCa4A4ukzcrWMbznrpy5cuP7DvAG4XWdWEdoXj2tXvD5wOZkkN9EqWL1uO&#10;8+R9MoAsgHo1uV29Pb3YBSaq0OcnEuVLRWDBxQNeP67tEPjKSL2h7u5r3e/1o90efx6j4ZcwXLJV&#10;8hoo/H7sJ4I/bqPF9sg+dCnsvzt7BV5r1/R7eG9/x/WID33zLNR7EIL3eXKZNIWjlDx9/BSlgbyJ&#10;OeJ9QSOWlyswv09ubi4S2bJxi6YHVyyVlZWbNmxCZE0fsQiCE0PTBHcDfQFNCse5WT+zRlM/e8bs&#10;EWurM6fO4Bx0Vzga8Dmz5mzbsk17ytoVjn3VX2jHUTRptSC/YM2qNThP3s/jJcUlNy1vanIoiMLh&#10;q2v5yE8LmbUekA30w6wPp66D/5kAsE1Zb+b6TahUKTRv3IBy4FLYH7e7vZMsNIml8qUyq9YzIP+s&#10;piNK5QKvEiiUCqukL7JrvQUbfCSlaWrNyWLSFA7QAsNhRpmAyHmfKPNATB9vH02T2llbWaNUvXB6&#10;oaWaQFH28vRCNC3Swu7oeKsnIpFITp08hfPUpHAgFot3mu1EnOtXrmt5mIzEZ02fhbrA30/gFQ4C&#10;T+E4+oVzF5Dy8SPHNQkSaFd4Z2cn76zgFOBuCH5AhpOEM4JMwZkwQa/x8/VbtHARlMysD6erswvn&#10;iSqMN4SGLrT31hU2hQnOGA0kfa1JIoGvemQD3Xs8vnc7em5bT416xqGrfMjnZ4KTw4HuvpZE0XPB&#10;V1ORVEVLkmCtkVhp2ykV/n5OrugXtaZ1SPnfHU8uk6lwgJJ36MAhlPiVn60MCw2T9Qk0U21tbegW&#10;VlVWqWchAeX+3t1769etLysrY4LUgN+4ds1aeNpansmhoUOvm/sSGwHHDQwIRHHXonBQVlq2cvlK&#10;9Ma9vbw1tXLQLXyBMxZntHgcOBDUxR4LR8de0DzukpZnFg/vP9SkcGj7wf0HzMprcnNyofBTJ06p&#10;v8SG+tTBzgFui/rTDXhbC+cvvHzxsmAtZnHSAucJl4dZHw1lzXGFjWH1nfnqll7jdjH0vzSN5ZBR&#10;43bQ56eZNR684iGT99inbT7m93ct3cJdhpRKp/KWRN6xiKVVu6Drrv7lCZJCs8+LzJpX7jH71E2a&#10;PILJYpIVDrq7u9GLJq9Abvx6I1zx9vZ2NALwKqFtNLnrv1rf0CDQTeJh+9z263Vfq3+2Bf2jHlm2&#10;ZJmTg5OmOoIA3xLVhKZPO3Ea2hUOkP7e3XuhDU8PT57HAdmgwVy7eq32V/Fx4XNnzZ09c7a7mzsT&#10;NMjeXXtxf7S88UK6958v/5zXziP+aYvT5gfNmXUOqPVQm9hY23BrPexeXFwM8bu8cME5M6EcHO0d&#10;sZedrR2314AUggODkYn37txjgkbJlfA/ocOsxTQ9eENvObrswUHvn0o4UzgiI/Lrg4/4/rWmB2yA&#10;l76avaWu8LBiy51u31WLOWS2qesFW/5JZPIVDtDiZWZmoh1WzXe94GM0g0sXL923d9/NGzfj4+J1&#10;fFMaRRM9bQ93j7y8vJrXVFdXFxYUhgSH1NbU8oo+j+bm5mdPn6GBhUvcUC9QoaSmpo6ocABFpSan&#10;3rl1B+m4OLvA+4iLjcMpxcTEBAUG4ZSYeEKgJiJDtUCrcG1EIhFbJZWWlEL5EB4kxKs70JwifdJH&#10;QJynj5+iqcdBY6Nj4U3s27MPjb+9rUBHFInjtjg7Ojs7OZNd/H39Id1rV68lJSRp+hIWt7G6qvq5&#10;zXOkiauLjYlFw45qwvKGZXpaumCloAvH/VXvt2iy7a7fYuIJoVDIi8VRYSWWNe1ZYkkprLQ5Nqrk&#10;blNXsZYf0niH4NmJgL9XV3hAwbntbt/ixWTNzPWbLpl7mKhGg1EonAL6pH28oaPETWJuO5mRnkE+&#10;XPfx0vWjCAqFKnzKAFWjmV335TqIHP3qUQ3bQHljoQqfYjQ2Nl6/dn3+3Pkrlq1wc3VD56Knpwfd&#10;HPjq6AwLPgCjvMlQhU9Jamtro6OiAwICoiKjcnJy2lrburu76+rqoHYmBoUyCFU4hWLKUIVTKKYM&#10;VTiFYspQhVMopgxVOIViylCFUyimzKQpfGBgoKurS9wkbhY3t7W2YVnTb7mtra3qr3Aplcru7m7s&#10;jq1SqRQRZDJZS0uLWCxGasSQMjuWMCIgPkLILh3tHf2yfl6y7LfQSFzwOza5XN7Y2BgZGenl6eXq&#10;4lpcVNwn7VM/tzGCo1dVVoWGhnp7eScnJ0u6hqYWwS3q6Oggl4ALxN/m5uaW5qEZi6S9UoSQCO1t&#10;7bgn3NPD7tiEu8TGwe0iV4poyJH29nZu4qqbKTRXVFXVsK+AsIxz5oYAZAp7FCTS09ODOMy2wV0Q&#10;AVsRhxyO5J28n/liB6fa092jiiBWRUDxwOnxDqEO9qqpqQkLDcOti46Kxh3g7YIc5H3xrgXsi/KT&#10;lprm5+vn4e6B7Oa+k4utDQ0NTx4/sXpqdf3qdRtrG+P8qXLSFI7bgXv34Z8+3LdnX0x0TERExKUL&#10;l1hBcjl14pR6OUNWRUZEzpo+6+bNm7U1tcha1TRJq9euWbUmdpCYmJgXTi+QJomPvMnPz9+yacvK&#10;z1ZGR0eHhYXdsrzF+2T18qXLSBYLlZWVYSH8KcpQMnDE0tJSyAbRcnNyb1re3L9nv5YP2vTj2ZNn&#10;Rw8fRUmFJHKyc27fvM3OVQxVvHB+MW/OPGcnZ9U1Rsf4+/l/+smnqLxIBJFIdOb0mVUrVoWGhIaH&#10;haPwlZUOnV5pSSkuPzgomAxWDw3gJjg6qIaXQ3mFis6fO//h+x8GBQYhcWx1d3PHLeUWa8K5M+dQ&#10;lTArr15BnwlxCew5EFALXDh3YeXylUEBQbExsQ72DqgWye0FyC/cz0ULFx3cdxBZj8NBluYHzdm5&#10;a1DvFBYU4iS3bd6Gy0xOSkZqyBeyVRNODk6W1y1rqlVfkgYFBe3fu5/7IQAuE1I8e/ossz4SKHWn&#10;LU7j0MhxlK4b1274+viydwNbzbaYoVbCMq4LyR47fIxsMiom2Uuf9sG0e3eZr5FQHFGyeY0ncmXh&#10;vIWCc1mLKkQoyux31GDThk3bt25nVgaLEUotMptZf/UKGcYObBIRHjF31tzq6qFhsb9e9zX5iO38&#10;2fOISQIBUkDZQuFg1l/T19eHGmT2jNklxSXco4wFpDl39lx2/GZQX1/PrYkK8guWL11eVDQ0Yy4K&#10;cWEhM2QiTgPN14ljJ8jnOpDW7p27uyWM9iB7iUSCW/ro4SOIByE4HKoqNgKqj1kzZnHnKoqLjcM9&#10;ZFYGwSFQp2RmqoamJGAZd573UQ2iBQYEIkPJt+KoqlBZ8CSKyh2yYd+9RwrcCwcL5i44dfIUWfbx&#10;8jm4/yC8DLIqyJlTZ9gIOG2sPrg39NnsgweqOSctTug6PaiLswtuJlnG5cTHxX+x8gu2wODWoeoh&#10;ywDN1eJFi8vLNU56OVlMvsLZPECl+MnCTyBmrlpQdqHwe3fuoVwyQa+pFFWuXrWae5d5Ckergr24&#10;O0K3aH+YlVevFn+8GEWQRECBQA6hUOLoqz9fffjQ0Oj2cMUtb1hyG0MW1EdrvliDgwp+2a4HdXV1&#10;c2bN4Y5Cg5S5GisqLFq+bJjC+/v72fg4eRRKFGKUP6yibYEq7txk5vSEA4IIuF5W4QBtKVururm6&#10;ocLiKhwp8BpnRJ45bSZbUZKi//H8j3m+DMLReiMa2R01Dm61s6Mz2UrAuXEVjl3gtJNlApJlq1q4&#10;8UuXLA3wD+BmKA9u4UH9jmKzeeNmsgqwI7JYd4XDzSS3ESDZpMQk3DTcfxICuG55YkIiitOoxq6e&#10;GIxI4bhfWzdvhdPIdQsLCgqePX0GF4jXtgNBhW/ZuAW1OEB9gdLAbHgNT+HXr13HLuRwOK7FcQsb&#10;Kxt0/JycnHZu38mWbGTegb0H0BskqzzI19RaphYfFSiX8F0tLCzYcs+Dp3CUPMDeMSxzFQ5u3bz1&#10;0fsfkWUCT+E4IvYiyzyFIybgnQka/I3rN27bsg2bsIp9XV+4whvKysoiEQgIV1c4b0omrsIRH/CO&#10;xVU4uuVHDh1Bn4W9NHW4Y8uo2nCLMyhRzPog6DXornCcD7M0uBwXF8dTOAu23r1zF04KuSdGhREp&#10;HDmH7LR+Zs321pDfKB9wI1etXAXvlASyCCp83Zp1cBoBGhb16Qd5CkcEVuGhoaGB/oHwCVNTU9G5&#10;QsvMqigqMgrhPGeVBQqB16r3yAfqoK1Ayb5y6QrqGm4hI/AUzhsrBvF5CreztcNNJssElEKuwrnw&#10;FC44Q2t+Xj7cV+QIevVYxRHT0tL27t7LGx4L4VyFZ2dno1JAj4NsJXAVjvqd14ADrsJxRego4dK4&#10;LScPrsBwep8v//zxw2HDpOutcHLTvvziS15nhFBVWYWrI4PqGxtGpHBpr3T/vv1QHdsiNdQ3QO31&#10;dfXEeyeBLCN66epPTXkKxyq8ONKIgfz8fGjV3c0dZW7RgkXR0aojYitCsBe3feCxb8++K5evaGlb&#10;Rgv0sGLZCjileXl5bH1HIAqPj49vamyCYKytrJkNg+AqeAp/+uSp9jacC1E4tIHEa6prBOeNQI8A&#10;VQCiITJW4VvBY3r44CHvOQXOhFU4pPvk0ZOE+AQEMpsHgcJxY3EgHA4Vq/pItVyF9/b0njx+8tLF&#10;S+renDo4kJenF06S1+SOSuFccBW4jY8fPeaNAobigRbIxtqG9/uC8WBECke5WTBvAXf2L3RKUb7R&#10;eJ44dsLedkj5hBEVjnRQ0LnC4ykcPXwHewdEQznAXwgGznlKSgpycfnS5RA2AhUDCjjw5gfNOzs0&#10;TuJ57cq18+fOa2pbysvLPT08WUPJ0zRQFAuOi2t/cP/B9A+no5VDF5TZ8FrhqAcjIyJxry5fusxs&#10;GAQ7chUOMUNje3ftJVsJIyrcz9cPifv7+d+9fZfZwAGHAEsWLYH+kSPIBaxC4WjVmRiDIJBVOByN&#10;5KTkZ0+etXB+2ANQ+P49+0OCQ3A4dNHhdjEbXsNVOOqRlZ+thJ/Pbag1gYN+tvSz+/fukyeOLDyF&#10;S7okcNC4uYNrZ7ZxQCE0P2C+7st1ZWVluC4mdBCsIhHUTWZbzB7ef8gtbEaCsSgcdwrZfGDfUHcX&#10;pQfZg+zEAnSITg5viE+ewpHCpvWbtm3eRlYBQqATrmfIKhxVL3rO0C0SB5cvXka7rQq0tSssKMQC&#10;uuikv4BEggKD1q5ZS34XEcTyuuXNGzeRDrNuOFDo582ehz4eW3R4Xrpo+OStOFtW4VjGtcO/4I1y&#10;N6LCWS89JZk/PxG0SrbiklHtQnWk4UX9O+OjGbhvg7FUqO4bx0vHKjoycJu5d4nrpSNZ7vNFAqtw&#10;7J6UkLRj2w71OOqgql26eClOT93t0qMNx+2yt7dHY5Cens4ECYETmzk4Lz1OlQkyDoxC4bgpqJtR&#10;TXIfRcI5f279/NbNW7A9u/bg9nGbMsBTOHJi4/qN8OdJNKwGBgY+t3nOrcWJwuHm+fv7Q5NE1Ygf&#10;HBgMlx7LOCiKBc4HzSPrkpHx0km3UxBUTIbqh6N04syZlUE83D3g2rC/h/EUzhUVUN3J1wqH74Na&#10;LDYmlhdHd4Wr11nVVdXk9qanpaNFRUedREZdgA4O0SoBZ8JVOIA3O2/OPJweWQVcheOseOcJWIWj&#10;nbd9biv4cwYPZN8ZizPwvwTfrdBD4VERUWdPndU+2jdh1vRZ6ESoX8XkMvkKP2J+BCpVz7zq6ura&#10;GqYjnZ+Xv/rz1bwxxrkKV3XX6+sTExKxyjU0yCQygSgceYAa99iRY3Nnzb1teRtllFfvYhX7ogdL&#10;+sAox1+t/YrtTfBAal+v/RpeKLM+NtD55/X08vPz58+Zj545WeUpHOBs2UqBVThqsZqaGsFnB7or&#10;HCBBtshiGRUQEWRBvmrKcfbXr8bGxjVfrOF2pBGZp3D4U2gJD+47SFYBV+EEnjyIwtva2m5cv3Hk&#10;8BHuiQmCKgmXz31FAqcBmJXRKxxNjrWVNfe45AzxV736ww25dIEqfDjcfjgXlEKUUfZmodAfPnR4&#10;+7bt3NxS74ePCFE4WYZ60b6hP4neO++VFSzHxcW5OLsQ5eA00ICgOoC6SAQuaF7QGeburjdI5Orl&#10;qzxZ5ubmwlFnu+7qCkdRgwbIMlJg23ASos6oFC7rk0GZZBl3DB1pUuvhiKgirZ5ZkU3IrPXr1m/b&#10;MqyLxFN4Xl4eqipH+6E5IdUVXlU5zAln23BcI/rV9+4KvBbBpaG+oaa6hqsx9GK4q6NSOC4BbQY3&#10;O3Aa5GxxUeihcDMdriLa8GdPnjHrRsNkKhw36KP3P2LfaeOCQgbvlFkZBN0qFEru7a6oqPh8xeda&#10;FI70ue0hVk+dPMW+I0WA7/DlF1/Ct0c5ZosCihHaqOysodmzUKxRxSxfuhzVClt5I35TY9Ohg4dI&#10;oR87SBmNgMVJC7ZngTMJDAg8d/Yc63PixFDWoRayCupq6zw9PMky4nt5ekFXvCdMXHDaDx88FFS4&#10;6p226bO49YWoQsS+iNbc3BwfF0/uEi75wf0H7LMxxET9O2fWHPbmqM7cf+idNsS/ZXkLnjxXb3t3&#10;771+9TpbGaFbgTqXLAOkwH2nDbXP2tVr4ZThWCSEB+KnpqRC4ayhK8F9yogdcet0V7iLiws3tYry&#10;CrgS5WWqt9ZwLKyyg/OjmN2/c3/DVxvY6sx4mDSF90n7kB8oZygEvPuCnp6/rz8aW1STuJUA5RsC&#10;Q2RU+eImMdEtHGN0j21tbOHBtra28mSGvVJSUtgfzEhhRXO97NNlSJYEElBwnz5+uuKzFQ/vPySd&#10;TLFYnJmRyRZWAirviPAInNWTR0/S0tIQAf3zpMQkLT/P6kG3pBt9SPg1KOu4QCsrq9u3bqP2IcUa&#10;5wDPAk36ieMncNUA9eDG9RsTExPJ7ujaoCr87FNtk6siNVwFbiYW2PYT6eNCUL+gzrWxsiGJ29vZ&#10;b960mTz7xF3y9fZVnUyt6mRAaEgo6VshO+AE7dqx6/PlnzvYOSCzcPPr6+pPWZyCpFEFZ6Rn2Nna&#10;wdNBFgweTZU7uMmLFizCyeM24lgJcQkoCch3EgGyz8nJgSD37dmHE0B81DuoEc6cOsN9dMoFZ4iL&#10;4tmGrzeQrThJ7AifEYmgT4EESbgWULp4qcFYPw6FFr0SVCKo5u7fu3/1ylXcGbLJqJhkL11vcH/Z&#10;lz3QyNy9cxdNMQpoZGRkVlYW2jSU8ufWz0kEgBLDFnpNMwo5Ojju2LYDWWWENTGFoh9TVeE8UCWj&#10;x1hSUgI/E13Ze3fuJScn61JPUyimjYkonEKhCEIVTqGYMlThFIopQxVOoZgyVOEUiilDFU6hmDJU&#10;4RSKKUMVTqGYMlThFIopQxVOoZgyVOEUiilDFU6hmDJU4RSKKUMVTqGYMlThFIopQxVOoZgyVOEU&#10;iilDFU6hmDJU4RSKKUMVTqGYMlThFIopQxVOoZgyVOEUiilDFU6hmDJU4RSKKUMVTqGYMlThFIop&#10;QxVOoZgyVOEUiilDFU6hmDJU4RSKKUMVTqGYMlThFIopQxVOoZgur179/0OpCFgy7b8yAAAAAElF&#10;TkSuQmCCUEsDBAoAAAAAAAAAIQAPoTLJaoAAAGqAAAAUAAAAZHJzL21lZGlhL2ltYWdlMi5QTkeJ&#10;UE5HDQoaCgAAAA1JSERSAAABeAAAAI4IBgAAADshExYAAAAJcEhZcwAADsQAAA7EAZUrDhsAAAvH&#10;aVRYdFhNTDpjb20uYWRvYmUueG1wAAAAAAA8P3hwYWNrZXQgYmVnaW49Iu+7vyIgaWQ9Ilc1TTBN&#10;cENlaGlIenJlU3pOVGN6a2M5ZCI/PiA8eDp4bXBtZXRhIHhtbG5zOng9ImFkb2JlOm5zOm1ldGEv&#10;IiB4OnhtcHRrPSJBZG9iZSBYTVAgQ29yZSA2LjAtYzAwNiA3OS5kYWJhY2JiLCAyMDIxLzA0LzE0&#10;LTAwOjM5OjQ0ICAgICAgICAiPiA8cmRmOlJERiB4bWxuczpyZGY9Imh0dHA6Ly93d3cudzMub3Jn&#10;LzE5OTkvMDIvMjItcmRmLXN5bnRheC1ucyMiPiA8cmRmOkRlc2NyaXB0aW9uIHJkZjphYm91dD0i&#10;IiB4bWxuczp4bXA9Imh0dHA6Ly9ucy5hZG9iZS5jb20veGFwLzEuMC8iIHhtbG5zOmRjPSJodHRw&#10;Oi8vcHVybC5vcmcvZGMvZWxlbWVudHMvMS4xLyIgeG1sbnM6cGhvdG9zaG9wPSJodHRwOi8vbnMu&#10;YWRvYmUuY29tL3Bob3Rvc2hvcC8xLjAvIiB4bWxuczp4bXBNTT0iaHR0cDovL25zLmFkb2JlLmNv&#10;bS94YXAvMS4wL21tLyIgeG1sbnM6c3RFdnQ9Imh0dHA6Ly9ucy5hZG9iZS5jb20veGFwLzEuMC9z&#10;VHlwZS9SZXNvdXJjZUV2ZW50IyIgeG1sbnM6c3RSZWY9Imh0dHA6Ly9ucy5hZG9iZS5jb20veGFw&#10;LzEuMC9zVHlwZS9SZXNvdXJjZVJlZiMiIHhtcDpDcmVhdG9yVG9vbD0iQWRvYmUgUGhvdG9zaG9w&#10;IDIyLjQgKFdpbmRvd3MpIiB4bXA6Q3JlYXRlRGF0ZT0iMjAyMS0wNS0yNlQxNTo0MTo0NyswMjow&#10;MCIgeG1wOk1vZGlmeURhdGU9IjIwMjEtMDUtMjZUMTY6MTI6MTUrMDI6MDAiIHhtcDpNZXRhZGF0&#10;YURhdGU9IjIwMjEtMDUtMjZUMTY6MTI6MTUrMDI6MDAiIGRjOmZvcm1hdD0iaW1hZ2UvcG5nIiBw&#10;aG90b3Nob3A6Q29sb3JNb2RlPSIzIiB4bXBNTTpJbnN0YW5jZUlEPSJ4bXAuaWlkOjQxZjMwNWJj&#10;LTkwODktNGE0NC1hODM0LWFhYTA1MmYzMWFkYSIgeG1wTU06RG9jdW1lbnRJRD0iYWRvYmU6ZG9j&#10;aWQ6cGhvdG9zaG9wOjgzNTQyNTY1LWU3YmYtNmU0Mi05MGU1LTNjYjUzNDllMGZlNCIgeG1wTU06&#10;T3JpZ2luYWxEb2N1bWVudElEPSJ4bXAuZGlkOjBkYTAyZDI3LWEyMjItNDk0OS1hMjg0LTg0NmNk&#10;MTliNGUxYyI+IDx4bXBNTTpIaXN0b3J5PiA8cmRmOlNlcT4gPHJkZjpsaSBzdEV2dDphY3Rpb249&#10;ImNyZWF0ZWQiIHN0RXZ0Omluc3RhbmNlSUQ9InhtcC5paWQ6MGRhMDJkMjctYTIyMi00OTQ5LWEy&#10;ODQtODQ2Y2QxOWI0ZTFjIiBzdEV2dDp3aGVuPSIyMDIxLTA1LTI2VDE1OjQxOjQ3KzAyOjAwIiBz&#10;dEV2dDpzb2Z0d2FyZUFnZW50PSJBZG9iZSBQaG90b3Nob3AgMjIuNCAoV2luZG93cykiLz4gPHJk&#10;ZjpsaSBzdEV2dDphY3Rpb249InNhdmVkIiBzdEV2dDppbnN0YW5jZUlEPSJ4bXAuaWlkOjE1Nzky&#10;MDZlLWNkZGMtZmQ0Yi1iOTQ2LWNhMzRlNzNmMWU3NyIgc3RFdnQ6d2hlbj0iMjAyMS0wNS0yNlQx&#10;NjowMTo1OCswMjowMCIgc3RFdnQ6c29mdHdhcmVBZ2VudD0iQWRvYmUgUGhvdG9zaG9wIDIyLjQg&#10;KFdpbmRvd3MpIiBzdEV2dDpjaGFuZ2VkPSIvIi8+IDxyZGY6bGkgc3RFdnQ6YWN0aW9uPSJjb252&#10;ZXJ0ZWQiIHN0RXZ0OnBhcmFtZXRlcnM9ImZyb20gaW1hZ2UvcG5nIHRvIGFwcGxpY2F0aW9uL3Zu&#10;ZC5hZG9iZS5waG90b3Nob3AiLz4gPHJkZjpsaSBzdEV2dDphY3Rpb249ImRlcml2ZWQiIHN0RXZ0&#10;OnBhcmFtZXRlcnM9ImNvbnZlcnRlZCBmcm9tIGltYWdlL3BuZyB0byBhcHBsaWNhdGlvbi92bmQu&#10;YWRvYmUucGhvdG9zaG9wIi8+IDxyZGY6bGkgc3RFdnQ6YWN0aW9uPSJzYXZlZCIgc3RFdnQ6aW5z&#10;dGFuY2VJRD0ieG1wLmlpZDo2NTVhYmJlZC03NzZkLTU1NDMtODVkMC1kY2E5M2IxMjk0MDUiIHN0&#10;RXZ0OndoZW49IjIwMjEtMDUtMjZUMTY6MDE6NTgrMDI6MDAiIHN0RXZ0OnNvZnR3YXJlQWdlbnQ9&#10;IkFkb2JlIFBob3Rvc2hvcCAyMi40IChXaW5kb3dzKSIgc3RFdnQ6Y2hhbmdlZD0iLyIvPiA8cmRm&#10;OmxpIHN0RXZ0OmFjdGlvbj0ic2F2ZWQiIHN0RXZ0Omluc3RhbmNlSUQ9InhtcC5paWQ6NjQ5Y2Qy&#10;ZTgtYjFlMS1jNjQzLWFmZDctN2QwZDQzNTAzNjEyIiBzdEV2dDp3aGVuPSIyMDIxLTA1LTI2VDE2&#10;OjA2OjE5KzAyOjAwIiBzdEV2dDpzb2Z0d2FyZUFnZW50PSJBZG9iZSBQaG90b3Nob3AgMjIuNCAo&#10;V2luZG93cykiIHN0RXZ0OmNoYW5nZWQ9Ii8iLz4gPHJkZjpsaSBzdEV2dDphY3Rpb249ImNvbnZl&#10;cnRlZCIgc3RFdnQ6cGFyYW1ldGVycz0iZnJvbSBhcHBsaWNhdGlvbi92bmQuYWRvYmUucGhvdG9z&#10;aG9wIHRvIGltYWdlL3BuZyIvPiA8cmRmOmxpIHN0RXZ0OmFjdGlvbj0iZGVyaXZlZCIgc3RFdnQ6&#10;cGFyYW1ldGVycz0iY29udmVydGVkIGZyb20gYXBwbGljYXRpb24vdm5kLmFkb2JlLnBob3Rvc2hv&#10;cCB0byBpbWFnZS9wbmciLz4gPHJkZjpsaSBzdEV2dDphY3Rpb249InNhdmVkIiBzdEV2dDppbnN0&#10;YW5jZUlEPSJ4bXAuaWlkOjE3YTU4NjJhLTkyNDgtMGE0Ni04MTI5LTJlMTI1Njg0NjZjZCIgc3RF&#10;dnQ6d2hlbj0iMjAyMS0wNS0yNlQxNjowNjoxOSswMjowMCIgc3RFdnQ6c29mdHdhcmVBZ2VudD0i&#10;QWRvYmUgUGhvdG9zaG9wIDIyLjQgKFdpbmRvd3MpIiBzdEV2dDpjaGFuZ2VkPSIvIi8+IDxyZGY6&#10;bGkgc3RFdnQ6YWN0aW9uPSJzYXZlZCIgc3RFdnQ6aW5zdGFuY2VJRD0ieG1wLmlpZDo0MWYzMDVi&#10;Yy05MDg5LTRhNDQtYTgzNC1hYWEwNTJmMzFhZGEiIHN0RXZ0OndoZW49IjIwMjEtMDUtMjZUMTY6&#10;MTI6MTUrMDI6MDAiIHN0RXZ0OnNvZnR3YXJlQWdlbnQ9IkFkb2JlIFBob3Rvc2hvcCAyMi40IChX&#10;aW5kb3dzKSIgc3RFdnQ6Y2hhbmdlZD0iLyIvPiA8L3JkZjpTZXE+IDwveG1wTU06SGlzdG9yeT4g&#10;PHhtcE1NOkRlcml2ZWRGcm9tIHN0UmVmOmluc3RhbmNlSUQ9InhtcC5paWQ6NjQ5Y2QyZTgtYjFl&#10;MS1jNjQzLWFmZDctN2QwZDQzNTAzNjEyIiBzdFJlZjpkb2N1bWVudElEPSJ4bXAuZGlkOjY1NWFi&#10;YmVkLTc3NmQtNTU0My04NWQwLWRjYTkzYjEyOTQwNSIgc3RSZWY6b3JpZ2luYWxEb2N1bWVudElE&#10;PSJ4bXAuZGlkOjBkYTAyZDI3LWEyMjItNDk0OS1hMjg0LTg0NmNkMTliNGUxYyIvPiA8L3JkZjpE&#10;ZXNjcmlwdGlvbj4gPC9yZGY6UkRGPiA8L3g6eG1wbWV0YT4gPD94cGFja2V0IGVuZD0iciI/Pveb&#10;NmYAAHRJSURBVHic7b15VFNX1z+++1vPNxJKKQaxYKAaguAAIkqUUWrBoaAyaAV9AloLVFRo9ZVZ&#10;X/G1jPpoCyIK1hakIioQUKko1FImJVhEUJmjkhgcEilFElnPWvz+CMdeLjchCSBo81nrLM0dzj33&#10;Juxz7t6f/dnv9ff3gwoqqKCCCu8e/r/xHoAKKqigggpjA5WBV0EFFVR4R6Ey8CqooIIK7yhUBl4F&#10;FVRQ4R2FysCroIIKKryjUBl4FVRQQYV3FP8a7wGMN0TiPpLgxV8UfT3tTmn7y9iN9s0PnppMm/rh&#10;40XzDG8AAOjraXdy+QJddfKkXoqWRvebHbUKKqjwrqOzs3PK48ePqQsWLKhTto9/nIFv5vDpDc1c&#10;s8b2J7OqG/mL89sEbq50bRbrez93ouODorOTJmuSuza6WGa2dzyjG/il8YMdjBISgteF7j9WuP9k&#10;Lc8fACDYwSjBlK5br6ujyZ+hr/PAQE+7g6xG6nuzd6eCCiq8C+js7JwSFbXvQFdXl1ZISGicskb+&#10;H2Hgc4vYbr+UN35W91BowRaKGEmeltt93Kx/itDTjquoabK2i8qrFHb1aOJX4s0cPv1kLc+/NsFr&#10;3vw5M+rnz5lRn/T0z+2POrumAwCcrOX5l0e529hamlTlFrHd1iaV5CV5Wm6vaXjEiLzcEBvsYJSg&#10;paH2woExs3SBKe2WyuCroIIK8qC6+qZNV1eXFgB4FRYW1qsMvAx85mBe2Nj+ZNZm10U/2UXlVXb3&#10;iDWRS2Y6dQqnI81Pj6xGEks7v7C0wWX+nBn1AABuTha5iZnXd4rEfSRk3AEAGtufzAIA+PLzJSfJ&#10;aqS+rh7xZFO6bj39Y502u6i8SgCAaBfT8IiAVXFjf8cqqKDC24w1a1wLXr7sVW9ra6vfvXt3gtId&#10;9ff3v/WtV/SKlHOl2o3h/V11x+PnukTHMLy/q+7v7wfXoNQ816DUPPx2aY3h/V01uMT2uwal5pWz&#10;G617Ra9IRMf57sk4ge2r6Pc6x6Lf6xz7+/sBXGL7gxPOxwte/KXZ398Pghd/aUYfuxgmqz9VUzVV&#10;UzWRSPSvkZz/1rNorpbdcVRfd/jV2qSSvB1uCxOJgqW37z0wc7Om5wIALJqldzO/TeDWzOHTM3LL&#10;mWyhiNHM4dOl9X8l8UunYAejhPw2gZtdVF7lhtD0bC5foIs/7mQtz/8TM+p19Hm5/byS5fbzSrDH&#10;IBcQRUuje93KheftovIq1dcdfhWTcilM1hhUUEGFfybU1NT+O5Lz33oDb2lmyO6/FPZekqfl9u6X&#10;Yk2iY8pvtdo7MGaWAgBoaqh1AwCcvFDhr/H+pB5fC2pqQzPXjOg8Ll+gS9HS6E4IXhfakeanhwz9&#10;jrjcFPxxAACmdN16ecfd0Mw187WgpvZe2DVJ/yMtrklgemvIwQvxKkOvggoqjBbeKgNfUdNk7bf3&#10;9Am3r9PykCFEq+IvP19yMuPa3c0icR8Jf17GtbubD57+PcTt67S8uma+OQCA1bzpVR4rGKx925z3&#10;oeNiUi6FYc9LzLy+8/a9B2YAElpkQvC6UF8Lamp+m8ANe9zzF3/pAADo6mjy5b2PX8obP0uM9Awk&#10;q5H60MRkNW961cFTxSEZueVMovtQQQUV/jkQi8X/6uzsnDKSPt4aA19R02Sdf73ere6h0CK/TeCG&#10;VrzCrh5NAACyGqnPZ9ncn34prXPGntfM4dPNp1NqT+3fsIn1vZ97YqRnIADAjTsPrQEkhttjBYPF&#10;5Qt0Iy83xOKve+ZyDRP72d6CVhbsYDQo6NHe8YwOADBDX+cB0dixx3P5At2Dp38P2bfNeR9ZjdQn&#10;7OrRDMyuSQ52MErwWMFgJUZ6Bja0dZrtSyo4oNSDUkEFFd56iMXifx06dCgkKmrfgZEY+bfGwNta&#10;mlQlBK8LzY1nrgEAiHYxhYOlrSHazKN/Hj1dvE0k7iNtXG2VGfdzZQT2vBu1bdafLzc/h1b6ZDVS&#10;n68FNfW3et5SdIywq0czg1W1GeBvdwvCwdLWkJCDF+Jv33tgVlHTZH2UdSvId51t6qBrDEwWBnra&#10;HdLG/6JbpCUS95E8QjMLjoZ5BKBYwZmLN5gAAKhPshqpL8xvZfTB0taQq2V3HAEkyVaqFb0KKvxz&#10;kJeXt66hoT66q6tr65Ejh4OV7eetMfAI+nrandEupuEOjJk2TUmbjHwtqKmB2TXJDv4pr367ef9P&#10;n2Vzf6qoabJGx+eW3l9raWbIRp+RoWQLRQzk7olLuxKp/5EWtzzK3UZ78gdCdGwQc+kRQeaOD52s&#10;jK+2dzyjv68+qac0NcDOmKbXBjAQvP06Le9gaWsIAMD5wur10gzxyVqef1B0dtKRoJVfI+OOXb2j&#10;PgH+djvVNDxiAAA0tT822RCanq3yz6ugwj8D7u7uF0xNzSK1tLSO79y566DSHY03DYioFf1e5+i7&#10;J+OENMpjU/tjOpbqWM5utHYNSs0Dl9h+RGlE/YBLbH96ThkTURTTc8qYSRnXthX9XufY1P6YPhrj&#10;7RW9IjW1P6YX/V7niK6DbcEJ5+PROLDbo49dDAOX2H6icTC8v6vG3qPvnowTqA8VtXJ8mkAgGPLd&#10;qprqGY5VE4lE/+Lz+VNG0seETHSaoa/z4GQtz/+kX5p/UaizE55uaEzTazPWn9x8+94Ds/lzZtTb&#10;WppULTClef5SWucc93NlRH6bwC370o31WdfqN0S7mIZrvD+pB53r42GXOdrjJauR+oxpem3YVTge&#10;0S6m4dhrN3P4dJTtij/v9r0HZmyhiBE9QO1EGbW+FtRUAIA/GjgLUYKVCmOPuro6s+PHj2+9fPmi&#10;q5WVTcU333xz2MbG5uZ4j+ttQktLC/3HH3/ckpmZscnKyqbC398v1clpWcnwZ8oHFou1prq6ejF+&#10;+6efLv11NK/zJqGmpvZfXV3d5yPqZLxnKaLWK3pFApfYfob3d/34JCHUytmN1sEJ5+Px5wpe/KWJ&#10;VujjfR/YMaFVt+DFX5rpOWVMtCKvvcsxwx+P9hX9XufYK3pFQm8n0t5oVG0MvzuBQNPAgMo1MKD2&#10;YxpXtRKVv/X29pKWLLH/Hf8Mb9++PeS3P5JrbN26NRl3jX4DAyqXy+X+Y/9uxt0HLxL3kfz2nj6B&#10;9ZujQGhuPFMv2sU0/GBpa8jKoB+KscfYWppU/VbPW1pR02TN5Qt0ke+boqXRvcPb6Rh+1f8mgIKi&#10;eFC0NLqRDg1FS6Ob/rFO27Nu8VSiY4+eLt42sFoHe8as4vOF1a/y2wRuOYGO7vgkLqKEq4kMFou1&#10;5uOP9bn4Ju/5LS0tdKLzWSzWmrEa8++///4JAFBxm6nZ2dkbx+qa7xpqa2stOJx2e9xm6pUrVz4b&#10;rWuQyeS+w4cP73RxWX0Mf51vv/1272hd502jq6tLYyTnj6uLRiTuIwVFZyedrOX5n6zN88dqu9hb&#10;0Mqev/hLJyJgVVxXj3jywdLWELuovMpoF9PwnV8sP0xWI/WZT6fU2kXlVfpaUFPj/8c9eLzFvGoa&#10;HjHkmVhsLU2qbC1N3CtqmqyjTlz7v0Wz9G7OMvyo8Zfyxs9O1vL8gx2MEvYHrtnbwRe82nSqHHwt&#10;qKkeKxgsAMkzO/Lj1V1YSmewg1FCmN/K6LdEthhvLHkjPH9M0dPTM6I/MBUAentfEj7DP//880Ps&#10;58zMzI337t2biz8uJiYmUp7rICMPAHD58sVtaPvlyxddWawVRW5ubgWKjXx8kZWV5VVa+ptDVNT+&#10;vUq7asbr1aHj8XNdpO/S3y9xXWDdFeXsRuvoYxfDfPdknIg+djGs4/FzXRSsZHh/V+27J+NEcML5&#10;+NEKlI5GG07XRtazKGc3Wje1P6YjN8yAa6Yf65rpePxcF2njYO8dBZknugsnLy9vDdErtLznNzc3&#10;0wnO78/Ly1szVmOW5qJpbm6eML+7id56e3tJRM+woqJiMfa48PDw6JH8PrDXI3DXvFWumvx81hpP&#10;z/VZnp7r+7/6yj9F2X7GZQXP5Qt0PUIzC9hCEcPj0bMcW0uTKoqWRjdFS+N1qv9sI+pdu6i8SiTV&#10;CwCQELwutJmbZvz4RS91+wb7o2j7RMBIKIz6etqdyP3SzOHTK2qarGvvd1jktwkA65rZEZebguSO&#10;d3g7vX4VtbU0qXopenU0MfP6zoTgdaEjvxsVECgUSndi4tFtZ86c+feNG5W2NJph+86duw7NnDlT&#10;akBdhcEgk8l9Z8+eW/vdd9/tQs/Qy2vDmbEKVKOV/IwZMx5i3xLYbPYiKpX6VqziFy1aXFlYWPhZ&#10;V1fXWX//r44r3dGbnplq73LMXINS85raH9PRahSt4vGN4f1dNZYS2NT+mB597GLYRKQJpueUMYmC&#10;voq2XtErEqJPYmmSiPIp7RpN7Y/p4BLbPxGfDWpv4woef/3xfoZve2tubqb39vYS/kZHawX/rjQ+&#10;nz/l3r17JiPp442u4G/fe2BmEXL2Tk6go7sxTa8tN565xiM0s8AuKq8S639HcLOm5/5SWuf8kbbm&#10;kwWmtFvGNL22iaqnXlbLsZ+sSe4aaT9kNVJfRMCqOGcH08v+cfk/ICpo84OnJgAAYX4ro4nOeybo&#10;ngoAIKv8oAoAIpGIxOVyDdBnbW3tZxQKRa7YxXiv2vFjBxi9MeH7ltWvUCjUFAgEOtht+vr6HWQy&#10;edgY2Jt4hkTjU1dXf0mlUt+qvwtdXd3nI6VJvjEDz+ULdDXU1Xp8Lajw+Omf0wAkrgmske9I89PD&#10;Gif9j7S4a5NK8qJdTMMXmNJuvamxKgqRuI90spbnn+RpuX20+pw/Z0Z9aWqAneDFXxQAgEedXdOj&#10;XUzDpQVSf8qv3gwgeaZoTCJxn9pbEngdFbBYrDVBQTsGsSiYTJ/0mJiYSCwPGwYHanlMpk/6F198&#10;cYrI+Mhi+Tx6xNWPiIiIHuhzEG7fvjNH1sTB4/F0ra0X1+C3b98emBgaGjpI66iysnLx6dOnfS5f&#10;vuiKHzs6x8PDI0eW8SS6j0ePuPotLS303NzctcnJSUGYvnmPHnH1sccKhULNwsLCVRUVFbYE4wAA&#10;4CH31ZIlS37D3vtwz7ClpYXu6Li0VN6xo+8UP77s7OyNZ89mbeRw2g2ljc/La8OZNWvWsN42Y68s&#10;3ghNUtjVo+kRmlmgNun/iRIjPSdpvq/2+svX19PuTA1z/RIAwCM0swBR/4RdPZpHWbeCahO85kUE&#10;rIobb4aMLHTwBQYAEiM8mv2S1Uh9yGBbzZsuNbEJUSuxomYicZ/ayqAfipEY2z8IVFwDFou1xtFx&#10;aWlmZkYEEFAeMzMzIiT7M6VRH/F9vu5j1apVBUT7CwsLV8ka5PXr1z8l6nPlypW/oGOEQqFmRERE&#10;tJfX+pwBVsiQsQMANTk5Kd7RcWlpfHx8iEgkkqVZNOhalZWVix0dl5YmJyfFE/T9GiwWa838+fPu&#10;RUSE/SxlHAAAVA6n3T4oaEf+/Pnz7g1z7UHPELdf0fOguPia4/z58+7FxkanDNAxpY4vNjY6ZePG&#10;Defq6uoIJcLfNYy5gReJ+0ih/8k7yBaKGA95z2lkNVIfPpt0/pwZ9eVR7jZsoYjhEZpZkFvEdgv9&#10;T97B0tQAu4kUSJWGB9xnMwAkgmJjdY1PFs/+tbqRvxhvsI+eLt4WmF2TDDDYfdMreqUOAIzQ/+Qd&#10;/CcLlWVmZkQEBe3Ih+HpldSIiLCElJSUrYr0b2FhUUujGZbhtxcUFLjKOi8tLXXIdaysbCrMzc3r&#10;ASQrfHd3t0tSJiUiUJOTk+J37dp1ZBgj//p4L6/1N4brG/NW9EbpqYrg119fT5ZygcNpt1+92uWX&#10;ysrKIZmvEwlZWVle3377bYRYLFba0zLmBj4oOjsJ/d8uKq8Sm6yEha2lSVVRqLMTWyhiZBTe3oTk&#10;dMd6fKOBnt5XHwBIBMVyi9huY3ENipZGd7D3koSVQT8UZ+SWM3OL2G5uX6flBWbXJDMoZHZT0iYj&#10;5I6pqGmyNvBL47OFIpisSe468uPVXWMxpncQ1NjY6D2KrO7IZHKfl9eGM/jtN25U2vJ4PMJEtLq6&#10;OrMBN8IgrFmzJh9A4g/fuHHDOYLkoGFx+fLFbbt27Tqi6HnScOTI4d1AbDx5uDbRMNzYqOHhYQfl&#10;nAzfOAoK8tfk57NcGxrqow8dOhSibD9jbuDj/8c9OO2A91cdaX56DAqZbReVV5mRW86UdryvBTU1&#10;K36T59sUKPxIW/MJ+j8qvj0WsLU0qbqS+KUT90mX/o07D62N9Sc35wQ6ul9J/NIJ6dlk5JYz7aLy&#10;KhkUMrs2wWteQvC6UM7jFzRpWbb/MPCsrGzOWVnZnAMZf/jR0dF7FOl0zZo1LIL+qANumCGorKy0&#10;BQIfsbOz8yUAgMTExG+IjDuNZlgWExP374sXL8+7ePHyvPDwyACitwdJYo/C2b08kPipy5hMn/SB&#10;cS7GT0Q0mmHZqVM/OlVV3bR89Iir/+gRV7+q6qYlGg8oYey1tbWfJSYedR34XoaMKzHxqCu2DbjF&#10;hgA9n5KS60ZNTS2GaGwxMXH/JhoXh9NuX1FRrvAk+iagr2/wcOC/Z+l0ervSHY0VxScp49o2fOIN&#10;Sm4Cl9j+pIxr2/DnvM1KiTlXqt2kKUO+idYrekVCiWCuQamDdGvSc8qYyiZhjWYba5qklP77DQyo&#10;/Vu3bk3G0hwFAoGmFFreoKQYggQdwnET6aAsWWL/+5DviViXpT88PDy6v78fuFyuLlFS0LFjx7YS&#10;0QsFAoGmtGtjj5d1H8eOHdtKlARE9HyOHTu2VdZ3JBAINPHHyPsMlaVJhoeHR58+fXqjNPoleq6y&#10;nvtEbLdu3TLPz2eNiAI8Jiv4Zg6fHphdk4zVVgeQBFSz4jd5Ig13v72nT4jEfaTb9x6YCbt6NH08&#10;7DLfFrcMHoYGOm0AAFMmf/BM3nPcvk7Lc/s6LS8m5VKYNNeVLAi7ejRv33tgxuULdDeEpmcfLG0N&#10;GQi0slAZQS5foHuUdSuILRQxAP7Ww/8nwcrK5tzhw4d3YlkmFAqle+/evfsJtEsAAKj37w9NmZcF&#10;b2/vDPw2DqfdEO/ukaLLwkOr0oKCAjfAre6ZTJ/0gICA40Q0RAqF0n348OGd+JU8h9NuX1tbazHM&#10;sHklJdcdAgICjsvLKomNjd6TkpKytaWlhU7k3qBQKN0BAQHKJ+Yogd27d8czmcwzsmiaVCq109nZ&#10;5RJ+OxEDaqJgwYIFdWvWuI4oMWtMDHzId5cOAQA4+KeU4w0XWY3UlxjpGRjtYhp+spbnr77u8Kvk&#10;rLIdZDWSGN9PRm45820R1FInT+oF+Ls+qzzwcJidk98mcIu83BBrF5VXia01Kw/IaiRxclbZDgO/&#10;NH5+m8AtfYudd0LwulAdTbWnFiFn7yzy+b56wBfP8LWgpgq7ejQ3hKZnK3N/bzP8/f1Sif74yWRy&#10;39atWwmNUU/Py/cVuYaFhUUtELhpBtwxr1FWVuaAP5dGM2xHWZ3Xr19fit/v6el5Vta1yWRy3969&#10;e/fjtxNdCwsXl9X5sqiVc+bMuUuwmRobG53i6Li01cRkZruDw5LfJVTRzI3SYg5jDXnzGBYuXDBh&#10;qdZjhTHhwfs4z0/PTypxAwCGXVReJV4MCyXzAACwqto8pAmFHWXdCtp0qvx0sINRgu8621RZeusT&#10;BQdPFYdM1iR3mdJ16z93XnRO1hvJp9azi+FU+evP+W0Ct/zAdDeipC8ikNVIffH/4x5cF/SDxQ63&#10;hYk+HnaZiJMf7WIabmn6Mbv4RvNyq3nTqz5zMC8UifvU8tsEbrlFbDckXjYR0NLSQh9JAgyNRuPI&#10;2j99+owH0vYZGBg8BIlhHhFLhEwm94WHR34bGxudgt1+9mzWxs2bN58ik8l9IpGINMA3HwQ/P//X&#10;k8yNG4MnBACA1atdfsFvkwd4MS88VqxYUSRrv7Oz86W0tNQyGcFeKofTTsXs51lZ2VRERkZ+i9hA&#10;bwotLS304uLiZXfu3DEb4OmrAGO0gvdYwWAFOxgl7HBbCMEORoDkfrEME5G4j1TdyF+cG89cg03G&#10;uX3vgdl7q+L6Y1IuhU2brM4DkNRFNQlMb0Xnc/kC3Ym2skeZpCdref4HS1tDNp0qP40vAI5H9Z12&#10;KwCA8ih36Ejz08sJdHQHkM02woOipdGduX/9Bu6TLn0ASXk/AABL04/Zy+3nlSQErwv1WMFgkdVI&#10;faH/yTsIABD3c2XEBOLHy21Y7969S+g2UVdX71X24vKu/uSBk5PTNcCt4rGukoGA3pDg6tKlS38d&#10;pmsiLviw/PCRBhApFEr3yZM/fEEUyJU2zhs3Kte/SQqiSCQipaSkbHV0XFoaGxudguHpy/WMJjL+&#10;+OMP84KC/BFJYY8Zi2Z/4Jq9R1m32EHMpVCb4AUAwFibVJKHtN83hKZnn9q/YROeLVN+q9UeACDy&#10;ckNsfpvADbtvbVJJ3nur4voN/NL4Bn5p/EU+31cfPV28bSIY+9r7Ha/9na50bSiPcod5JgZ10nze&#10;t+89MFubVJIHAGAXlQcPec9pHisYrPIodxsAgJ2JV76X1whjJRzQ85tjRB30eo2SoZI8Lbenhrl+&#10;+ejx81FNypIH0lba0gw3Hnw+fxrBZp66uvrLEQ1slDBz5sw2KyubCvx25CrJycn1wO9zcVmdP1ZZ&#10;lXPmzB3xKnrmzJltV64UOZ09e85q+/bAUJCPFkn18lqf09LSMuY1hHNyctYNvDW9VcZ7OPzxxx/m&#10;CQnxYWfOnNmQlZXlpWw/YyZVQFYj9WXuX79h/7HCkMRIz8DS1AD44fzvvoHZNckna/P8axO85hGl&#10;0Wdcu7sZ+znYwQiauS8gv00w5BpsoYjBzq5hBGbXJEe7mIZv3fDJsfFIzUfFs9FnHU01WGBKm1TG&#10;brQ3mqFLaNSiTlz7P+xnu6i8SkHmjg9tLU2qkjwttwdm1ySfuXiDiVWNlAcZ1+5udqVrs7ATZ0VN&#10;k3Vgdk2yrwU19cvPl5wcr0C2NHfImTNn/j2cVrdIJCKdPZtFmGk6kdLO/f39Um/cqFyP3ZacnBTE&#10;ZDIziFwH+OAsjWbYzuG0D3o+27cHhpqYmDQqOpapU6c+Gf6o4UEmk/tsbGxu2tjY3AwNDU1oaWmh&#10;P3z4YEZPz8v3q6urFxPIPwAAUG/evLl4LLVnJJm+YQkEu3jh4ZHf6unpPcZu5PP50/AutLcAXm1t&#10;bUpP1KNi4FERilmGHzWaGuvXG+hpd6A6pZ/Zzfrlh/O/++7wdjq2w9vpmOb7at3cJ1360jJUfZbN&#10;/Qmu3WW4WdMh8nIDHCxtBV8LKkS7mELk5QapY4i83BAbebkhtilpk9Gb9tVf+vX2oNco2rTJ4SJx&#10;n5qs4h/4txMAAGTQ3ZwscgOza5IDs2uSFTXI5tMptVjRMy5foIt48fhYR0zKpbA3Kd5GoVC6raxs&#10;KvAG8MaNStvi4muOsmpn5uTkrCPyBW/fHpg4FmNVFra2dmUwdBKj7ty5k48/lkYzLBsIzr6Gs7PL&#10;peTkpEH3+eeff344HsUqkJsFL+s7c+bMNmS43dzcCvbu3bs/MTHxmwHJg9coKChwZTKZQ5LARgtS&#10;qm3xpOkAtbS00GNjCbX6JhwWLFhQFxISGldYWFi/e/duoklMLoyKiwZVGFqbVJJnEpjeqr7u8CtE&#10;/wMAKK7hLLt974EZAEBDW6fZ1g2fSF2Vfvn5kpPm0ympABCOtp2s5YGl6cfgStcmPMeVrs2qTfCa&#10;13th16Q3bdxF4j7SUdatoIFxQLCDUYIDY2apMm8S6O1FX0+7E1tgW5E+EiM9A3+r5y0VdvVoisR9&#10;JI/QzAIAgMz96zfgx9TVI548Vpm30oCyNXGgbtnyRXpx8TXCZCwWi7VG2krN3t5eqkjVeIBMJvcR&#10;TTo3blQOOdbLa8MQat/A/QxygWRmZmySlV3b0tJCJ2rK34UET58+/cjLa31OSkrKVlkZn2Qyuc/D&#10;wyMHv/3Jk069kY4BQCLbgN8mFAqlui+lxVVu3rw5oaUJ8FiwYEHdnj17YtTU1P6rbB8jXsE3c/h0&#10;VlWbB4NCZk+brM7zcZ7v9vjpn9vrmvnmkrJyklX347h86pXEL52GK0hBViP1pR3w/orLF+iiUn3B&#10;DkYJPb2vQoz1JwMQuGqM9Sc3j5dmTQdfYMAWihjpW+zgc+dFAAB7h1txo8kOD7ZQxEAGF63Ca+93&#10;WMjDqEEgq5H6SlMD7MhqpD6/vadPsIUiRk6gIxjoaXc0c/j0B9xnMzqfdeuV1XLsT9by/Bn1PPYn&#10;i2f/+qZcWzKYGdQtW75It7Kyqdi4cePPAJJyeQUFBa4DzJIhPlYrK5uKsSoaMRKsXLnyF5w6IxF4&#10;Axmwg2BjY3OT4C2Hunq1yy8xMXEhzs7Ol5ABa2lpoUdGRsYQPZ/w8MiAUXKPUGNjo1POns3a6Ofn&#10;fxx7fQSRSETKzc1diz+RiHeuzPV37tz5fWRk5LfGxsZNXC7XIDc3d+2Ay2rIYoFGM2wXiUQk/MRZ&#10;V1dnRqT/865jxAa+V/RKPTeeuUZfT7szt4jtFvdzJfVbv6VNO7ydjqUBfIWMSk3DI8b9Vt5ceY2V&#10;vp52Z0LwutCEYAh1+zot72Bpq8zjuXyB7njIGzQ0c80AALhPuiAoOjs1eIuTgay3CC5foOsfl/8D&#10;fnuwg1HCb/W8pSjwOhKQ1Uh9GbnlzJO1PH8AgLifK9k37jw88LGu1sNpUz98bGVBr/rUenZxmp72&#10;V1fL7jgq4+tXFhQKpXvnzl2HgoJ2EEm6Um/cqFyPd+FIAS8yMvLbMRjiiGFubl5P5IrCwsrKpkJa&#10;7CAyMvLb1atd8EabGhER9nNERNgQrj3+fBrNsMzT03NUXSMcTrt9RESYfUREGM/KyqbCyMiodc6c&#10;OXfv3bs3t6Ki3J7IfaYo7/zTT5f+OiCuNggDzJxBzzIx8ShMnTq0bj2H026/adOm0xs3bvyZRqNx&#10;OBwOTUac4J3HiA08duXssYLBWjTP8EZi5vWdxTealwcxlx4xpum1GdP02uYYUe8qa4CJ/NUIrnRt&#10;OFjaGtLMfWHM+t7PXZn+RwOsqjZgC0X+aTS9r2Qdh0oVos++FlSI/x/3DylaGt0ZueXMAd4//FbP&#10;A7ZQBNOmfvhYVn/SMG+Wfl1tgte8j6dNeShrdd784KmJMr7+kcDNza1g4I9uyB+znOCFh795rrUi&#10;2Lhx48+yDLy/v1+qtH3m5ub1MTFxIQNuKSJZXVngxcbGBY8m/RN//YFJWOZBNJph2UA8Qm7Y2tqV&#10;0WiGsnj3WLhaWFhcodEMi/HHK7BImNDo7Oyc8vjxY+qCBQvqlO1j1GmSaOXtZGV81SM0s+Do6eJt&#10;IQcvxP9add9ptK8FAHA0zEOvKNTZKeqrZf87Fv0PB1S85BMz+RYHmfvXb8gJdHRHnPeTtTwk7Qur&#10;Pp1fAADgu87WaNpkdRbAYCEzRTB/zoz6+XNm1BMZd2FXj2ZGbjlzkc/31cjvX8ZufKOiSxiZAEXF&#10;qXjh4ZHfvul0eEWxZMmS30D6vfGGM35MJvNMYuLRbTL6GAIazbDs7Nlza0fLbTV37ty7CnDgB43j&#10;zJms9fJUeMKCTCb3JSYmbQc571nR411cVisynHFFZ2fnlKiofQcSEuLD/vjjD3Nl+xmRgRd29WhW&#10;1DRZE/HQl9vPK7mS+KVTcQ1nWTP3hfHnzouIlOIIgfdRYwtZ4MEqrvVYbj+vZDx88Fh6pCldPiq+&#10;MU2vzWMFg4WSwQAkCU8icR+JoqXR3X8p7D1jml7b4xe9VACAtkfPRhQsQ3kCInEfqaKmyTrk4IX4&#10;Lfuy0jXen9QT9m8bBlsoYjAoZDaeNz/WIJPJfSkpKdsVMWIDSoabJrpxB5C4oqQxfMLDI7+Vx/i5&#10;ubkVlJRcd2AyfWJA9jPibd8eGJqXx1o1mjEJxIE/depHp2EUOAFA8v2Eh0cG5OWxVilLXTU3N68v&#10;KbnuION6PCsrm3MMBqMaHX/x4uXPZI2PRjMsS0w86rpr1y4jZcY0HqiuvmnT1dWlBQBehYWFLsr2&#10;815/f79SJ3L5Al2suyHJ03I7kR/Xb+/pE9s32B+VZYCFXT2a2JWm29dpeVh3C6rlij/P14Kaum+b&#10;8z59Pe3Oipom652JV76vzvh6kVI3pARyi9huyGeeE+gIa5NKoP9S2Hvynn+17I7jivjC4vQtdt74&#10;IijvrYp7/cX4WlBT4//HPViZQGhFTZO1XVReJYBkotzoYpk5f86MejR2BoXMRjEURfseLaBycAQB&#10;VR6AJBlo7VqPXFtbuzJZhrGlpYVOlDSFLyGHB5G07ty5c+/OnDmzbbhyc7LuS9p4GAxGtaIGkMfj&#10;6bLZ7EVNTU2zkATBhx9++OfChQtuLViwkD2cS0bWPSoyhvv3781taWmd2dHR8bp+q4GBQYe5uXmt&#10;hYVFLdH3o+wzrKysXFxXV2eBroWuI20Swx+Png/63QiFQs0BauUgjAcFVR5kZWV5tbW1Ge7evTtB&#10;WSaN0gY+5OCF+BfdIq3P7Gb9EvdzZQRbKGIIMnd8iIwQly/QZRXXehTXcJbJ8o2LxH0kB/+UcqyR&#10;eW9VXD+qzyoS95H2JRUcOFjaOkT0PtjBKGE4Vs5Ywu3rtDwUHygKdYYV8YUKGXiRuI8UFJ2ddLKW&#10;5+9rQU2teyi0uJL4pRNFS6Mba+ABJEY+MdIzUBk/+SKf76u/9Vsajnj5qArUSPocKyhS/FkFFd51&#10;iMXif71xmqSwq0ezmfvCOCt+kydZjdS3aJ7hDY/QzILfbt7/9PHTP6cV13CWYQyfTN/7vqSCAz7L&#10;5v6EjDty96iTJ/UOsHIisEFJLCRG/wKMhxCZsKtHExv8naEvEZFs5vDp8o4FKWtCdLY/Yrw8f/GX&#10;DkVLo5tBIbPRfReFOjvJSpoaDj7L5v40Q1/ngUjcR0LZxBPRuANIXDcqo66CChKMxLgDKGngf7t5&#10;/1MnS5ob+qyvp935iRn1OnJXuNK1WUmeltstZhvULjClvaZKCbt6NH+7ef9TpGTYzOHTD5a2hmAn&#10;gQxW1WYGhQzPX/z159okYpvma0FN3ey66KdSdotDV494sjL3MFLcb+UppBd++94Ds8LSBhdJboB0&#10;GOhpdwAAfOu3NHxFfGExg0JmW5oZskcy1h3eTscG3hZenazlQbSLKez8YjmhcReJ+0gTzeiroIIK&#10;ykEpA59ReHtTfpsAArNrXiV5Wm5fbje3qJn7wrg8yh1mG1E/lOYrfv7iL521SSV5/SsY7wH8XRzj&#10;2IWbO5bbzyupqGmyjrzcEJu+xQ6eCaS7FJE/Wkdb8+lordyFXT2aNfXtjOYHT00edXZNJ3IJAUgm&#10;F9q0yRzsxOJrIZ1Bg2QcWFVtHj7L5v6EdWPdvvfArPxWqz1WxwYZ1+X280pcL9xkbVu3+OhoJCGV&#10;sRvtJ2uSE4IdjKCrRwz7kgoOYPe/6BZpnazl+bvStVnjSTdVQQUVJBCLxf/q6urS0tXVfa5sHwob&#10;+Nv3HpjpaKo9LQp1djp24eaOwOyaZMiuAQaFDE8E3TDbSGLsrpbdcbQ0M2QTGaeKmiZrW0uTKoqW&#10;Rnf6FjvvTafKT7Pr2hbuTLzyPYNChlWfzoe4tCuvj492MQ2fZfhRo6GBTtuUyR88Q31eLb+7IuS7&#10;S8t8nOenf+ZgXqjMyrOipsn6p/zqzchFggWevdPMfWF8spbnD7WDg/XmxtIzspH2fUQAxAFIiph8&#10;aj27WF9Pu3P+nBn1JobTmlDh7CNBK7/Gnhv11bL/jTpx7f9G4p5BWG4/r4Son4FYCf+3esk95bcJ&#10;3BRxM6mgggqjD7FY/K9Dhw6FcLkdBlFR+/cqa+QVDrIKu3o0yWokMTKmzRw+/Wr53RUZ1+5uRj5j&#10;lJVJxGhZ5PN9NQAANqiac6XaIzqzMqe2Sww5gRI5krVJJYOSgKSNJS7tSuRv9bylbKGIoYjQWDOH&#10;Tw/57tIh5Ef3taCm2lvQyqws6FVILE3auVy+QPdeK29u8Y3m5Wil70rXhvw2ARCNQdjVo3m/lTf3&#10;iaD7o7ifKyPMp1Nq0w54v06I8tt7+sRkTXIXUcAY/7xHgqOni7chd00Zu9H+/NW69Whic6Vrs7at&#10;W3wUQJL89KYyW1UYisrKysWzZs26P4bJSv9oCIVCzcbGxtkTUeYCISsryys/n5UFADB9+vSE+PgE&#10;pcgkSrNo8BCJ+0h/NHAWotUwEfUPYDC1MMnTcvu0qR8+/qW88bOTtTz/YAcjcF1qBnZReeBK12Yd&#10;DfMI6BX3vT/aq0mUMYrG4OZkkassTVDY1aN55uINJnKzJHlabv/y8yUnASRuEawRxQIFTmNSLoXp&#10;f6TFbWjrNBtrRtDR08Xb6pr55tjxIBcb9hnjaavjjcrKysVPnz79CL99otLbpEEaXRBRBYuLrzke&#10;OHBgH4fTbgggUcoMCgr6TtGEoX8qpNEgEU1WKBRqHjp0KBTVYbWysqn45ptvDk9EQz9uK3gELl+g&#10;2yvuex9AEhjErjBDDl6Ix5bowyMm5VIYPtjoSteGbesWw4r4QgD4m1dPtOIngjxGCU9LRBx6accj&#10;Drk0jj/++nFpVyIPlraGoNX8cIh2MQ1HMYejrFtsZTn8yJf/qLNrOgCAKV23ftWn8wvwz4PLF+ga&#10;+KXx0WrdnjGr7G0IqEpqfg6RNeANx0OfaBgw8EPkbR894uqLRCKSicnMdvz+s2fPWSljgHg8nm5v&#10;b+/7SLd97ty5dwEA9PX1O97VCaOlpYXu6Lh0iGhVScl1o5kzZ7axWKw1QUE7BgmU0WiGZaWlvy95&#10;c6OUH+Pmg486ce3/sBRBBoXM9lk29yekZ+JkZXxVlrGNCFgVt27lwvMNzdzXVY2CvZeAXdTfOlto&#10;RXwkaOXXdlF5laziWg9ZRvZ41m/bZhl+1CjNF4817jmBju7D1STFcMWhrplvfvveAzNZyVoULY1u&#10;iUTDnasr4guLZfWNgCY5XR1NYAtFDEVXzlJzBEpbAU6VA/4+kQxx8BanBJWPfWJBSjk/+O6773bZ&#10;2Nh4ytNHZWXl4rKyMgdM3Vei6D/PxWV1vq2tbcXSpUt/nUjFUsYaZ86c+Td+G4fTblhZWbl4Iq7i&#10;1dTU/jsS4w6goFQByijV0VR7ivRUkjwttwNIDHJQdHaSSNxHkicoaEzTa/tk8exfAQCiXUyh7dEz&#10;AJCs5JHue2B2TfJsI2olgERTHnu+sKtHE1vSbpbhR41rk0ryNoSmZ2O3C7t6NEMOXohHxr08yt1G&#10;lnFHx6MJ5jO7We6JkZ6B+ApM0rDcfl5JR5qfHoNCZgMApG+x865N8JrXkean15Hmp+dK1x5y7ffJ&#10;kwBAQj8lGg/6v0jcR4pJuRSWkVvORBMWEdsnfYudtytdm7U2qSQPX9s1eItTAmIvqTBxoKMz9SkQ&#10;pNovXLhwWEVGHo+nGxAQkOzltT5noOiGrPqj1MuXL26LiAj72dp6cU18fPyg3w+LxVrz8cf6XHxT&#10;5p4mGoyMjAglaXV0dEZkRCcyFDLwyVllO8qj3G3SDnh/hfRUdng7HavO+HpRUaizU91DocX5wmq5&#10;Vdyev/hLBwDAgTETGtokC4lg7yWwbd3fuvy9olfga0Edoij5/MVfOjX17UMSoPLbBG5nLt5gos8U&#10;LY3uZu4L47qHQouOND89WXLFFTVN1iuDfijGGs3HT/+cRlYj9S2apXdT3tqv+nranbnxzDUMCpnd&#10;0NZpNn/OjHp9Pe1OfT3tzmDvJUN0dXS0JTZ8bVJJXkZuObOZw6dfLbvj6Lf39Im4tCuR6Lh9SQUH&#10;Ii83xOaW3j89wGkf4tsHkIiWsb73c0/fYueNr+1qTNNrk+ct4WrZHcLiGyqMDZDEMG4zb+XKlb/I&#10;Ok8oFGpu3LjhHKbYtCKgItkD/HZceyewatWqAsBNolZWNhUTObGuq6tLYyTny23gkXGTZiCX288r&#10;SQ1z/RJVN1IEOtqar8W68q/Xg6WZIQAAMChk0J78AZwcoCViRcgamrlme9KuxyIhrV/KGz9D+wKz&#10;a5Jzi9huSGArv03glrl//QZZ/nYuX6C7M/HK9/is2cDsmmRhV4+mpenH7Oo77Vby3pO+nnZnapjr&#10;lwdLW0OwxlJHW/OprPM2nSo/bRKY3roivrAYa8CPni7ehiae/DbB62dCBDRx+njYZYb92yYGO+HJ&#10;Ay5foCuvm0mF0UN0dHREeHhkAEjcKMfOnj23djhJ5EOHDoXKKa/7j4eNjc3Ns2fPrXVxWX0MCaMd&#10;P37cb7zHJQ1ZWVleYWGhBzs7O6co24fcPnjtyR8IsbU+iTB/zox6abICREBZmzdq22DVp/OBwboF&#10;B0tboZmbBQAAYf+2gT8a/q5ZnZxVtiN4y6SEhmauWUbh7U1soYjhEZrJBwBgC0WD+l6bVJLH+LkS&#10;AIBdHuVuM1wRDo/QzIJpk9UZ5UErYTp1CniEZr7us1f0Sn2Gvs6DC1dufS7vvQFInkdOoKP7nrTr&#10;sfaMWXZkNVIfKhCChbqa1Gpo4LrUjJVbxHbDJkMpAo8VDFbIwQvx8mSo4hlBqqzWNwtU61RetcyW&#10;lhY6YoQQ4LWvXUNDo6epqWnWgwcPpg8U/n5nVuWKAhUPH+9xDIeCgvw1+fksVwDwioraB8ePnwhQ&#10;ph+5DTxZjdR3sLQ1xHcdX6rui0jcR0K+Z3n7BAA4yroFn1rPhtx4Jhj4pUF+mwB8LajwmYM5OPj/&#10;XQT9ZC3P/2Rg+iC3BDLC5VHuNgtMabfOF1avRxRItlAE0S6mubLcMsi4+yyby/jy8yUgEvdB6H/y&#10;wGfZXGBn14ArXZuFVv7KyCJ4rGCwfilv/AwVHsfru/taUOEhb6gLECU+2VqaVF0tu+OI1aZRFL7r&#10;bFP/aOAslPYcROI+0i+ldc5I98eVrs3S0VR72sEXyKxONVpAKoU9PS/fR9toNBrH2Ni4SVnGh0gk&#10;ItXW1lpg6ZUaGu+/nD17zl1lA4tI0REAgM/nT9PT03s8derUJ1jOOlEtVHlcAMooLg7UGB1irJlM&#10;n5gvvvjiFO66BQAAItHhnbW1tRaXLl1ag50ckMgbn8+fRnQtWfdFtE9bW/uZLB4/YvlI65MIIpGI&#10;1NzcbMLhcGhomyLf6XA01YmERYsWVxYWFn7W1dV11t//K6XlsRVi0SR5Wm43CUxvzQl0dMfX8URC&#10;VjvcFipU5T7YwSjhYGlriEdoJrhZS34nDAoZ9m1zhvOF1UNW5ulb7LznzdKvUydP6r1R22a96VT5&#10;6aJQZydkvHw87DLpH+u02UXlVTIoZPbOL5YfBpBQN52sjK+i7Fpk1NYmleQleVrCxtVWcL6wGjad&#10;Kn/NzweAPGP9yc3o2loaai+Gu5/b9x6YnblcwwSQ0BV9POwyg7c4JZgEprd++fmSkwtMabewxnr7&#10;Bns4c7lmUB+udG0WEnIDkLi/7Bmz7JCWjKIwpum13ahts8YbeCLDXj4wqTRz+PSxDsbW1dWZRUdH&#10;75FWcxUGinu8ePFCS94+hUKhZnZ29sbY2Og90vpUlP9cWVm5+Lvvvts13Dg9PT3PODouLcUdowid&#10;k7BvaQffu3ePSA+Jt3fv3v3SJkYymdyHVrFffPHFqeLi4mUAAFwu14CIYojGRbDv9X0R3DMkJh51&#10;lZWnkJycHCgv9VXe71RKQfch94I/V45z3jh0dXWfR0Xt3/vixQvt2bNnNynbj0IG/svPl5ysa+ab&#10;r00qyQNJpmkqctv8Vs9baj6dUpsY6RmoSJ+mdN16KG0FtlAE7MuSAt3f+i11AoC7m06V8wEkBp8t&#10;FEGwg1ECNnnq5IUKf1e6NgvP2rG1NKlCRhoZSdelZiyki45Fkqfl9o2rrTIv/Xp7jcb7k3o60vxu&#10;6Otpd8akXAoDkChWJgRDKADA1g2fSKVpcvkC3eo77VZYYxnEXHoEQGJggx2MEsrYjfbL7eeVHAla&#10;+fUTQXeloYEOPBV0A77ebNRXy/4X7xoRifvUlDHuCFYW9EHGHenno4IfOYGO7liK6Viu3EUiESkx&#10;MfEbOQpTU2Njo1Nk7B+E4uJrjlu2fJE+XJ83blSu9/KqtGUyfdJlGUORSEQ6cODAPjnqeaLC1HKP&#10;daxAoxm2y/vWg1xCYz2mkaCurs4sKCgweZg4gyK1fN8a6OrqPn+jNEkkb5sT6OjuStdmnazl+R8s&#10;bQ35rZ631GfZ3J+UkZ+lf6wz6AeGDHZi5vWdaNsnZtSEolBnpxfdIi20DSlRErFSAADqmvnmnzmY&#10;F6LPtpYmVelb7LyRC4lBIUO0iyl8+fmSkxQtjW4fD7tMjxUMQndMRU2TdW4R242ItQMgSdwy8Evj&#10;37jzMO9I0EqGrwU1NSt+kyc2qOu7zjb1/NW69QAAdlF5lY+f/gkve1+9TuxCCHYwSiDi20u7trzA&#10;GuzcIrabXVReJVsoYgQ7GMGVxC+dPFYwWPjvDk+xHA2IRCLSrl27jmDofKOClJSUrXIYdyyomZkZ&#10;Ebt27ToiEomGBEHQOAdWmXL1yeG0KzDisQHidY/3OEYDlZWVi1evdvlFFURWHnKv4JFAGFmN1Ico&#10;kqMxADyrxMNhdo5I3EdCGaGPX/QOrKLXha6ILyyO7+oJpmhpdF8tv7si2MEogcivzOULdM2N9erw&#10;BsvHwy7Tx8MuEyUxZa5cCCJxn9pwk9JP+dWV9hY0yCi8PeRtAeDvycDJythpthGVnRjpOUQ7BhlY&#10;kbiPBAAQmF0DABLXDHpDAQDY6GI5RN4BQKK4KWuMisBjBYMlWDz7w/utvLm19zsstuzLStfRVHtq&#10;b0ErmzdLv87EcFqT4MVflPzr9W6y4hfK4KefftoyQOkbNVRWVi6W9fqO+f+Q/WgsKSkp27Hbc3Jy&#10;1skYp8w+3xQWLVp0MzMzA7+Z6uW1PgcFWM3MzOrV1dV737YMVh6PpxseHnYQpD/fCfEdTHTIvYK3&#10;i8qrxPKpxwoa70863cEXvAIAcLKkQdi/bQbtRzrsjzq7pvuusyWsTF99p91qud3cImnX2OHtdMzX&#10;gpp68kJFAlmNJMbuQ9TK3+p5S9G2k7U8KKvlgLH+5GaiVa3rUjMWAMCetOuxFC2NbmkTxufLzc81&#10;tT82QYlIwQ5GCelb7Lx9lsmWlufyBbr4PICRgqKl0W1raVK1w9vpGOt7P/f4/3EPpn+s01Z+q9V+&#10;Q2h6toFfGr+Z+8J4NK/Z0tJCHzDEeCBaoNXt23c+vH37zodnz56zGqizKRMikYgkxRDwwsMjA0pK&#10;rjs8esTVv337zhxpfV6+fNG1uPjaayprS0sLPSIijOjNcFCfTU0thhcvXp4nR83UMYGMwt6vk5lW&#10;r3a54+i4tNXEZGb7xx/rcyMiIqKLi6854t9a9PX1O0pKrhsN0DTx4JWUXDfCNYexuCeE5OTkQCkr&#10;d15MTNy/0XdQUnLdAVFLx3I844GsrCyvb7/9NkIsFisl6w6goA9em3n0T2n7kLTuSAWzGtufwGcO&#10;kiLigRIWCyR5Wm7HTy5W86ZXSfMT37jz0Hq4NwysmiMWKOMVffa1oMLJWh7inYf8Vs9bmho26Uus&#10;G8XW0qTKla7NGs4IW5oZsn+7ef9T9CYBIJlQNoSmn0bH+Mfl/5C5f/0G7L0pwr+XF1y+QBfrQkIG&#10;X2L04Vgzh09n7juXNZrXzM3NXQvEhvhbPDXQxsbmpoWFhfeuXbuey1rxFxUVrSQwBLySkusOWP8y&#10;hULpltEnNTU1zd/JaVkJAMBA4HHIOM+ePbcWG5glk8l95ubm9ebm5vWLFi26GRS04xjBeWMGCoXS&#10;HRMTFzIwGQ13XSoAQGZmRkRmZkYEjWZYtnPnrkMoEIoqaRHVkAV4s6UTpdE/aTTDsjNnstZjGTMo&#10;jmBubl7r5bU+B96R1TyWJnno0CHYs2dPjDL9yL2CZ1DIbEHmjg/7L4W9h1rvhV2Tol1MAUASZJXm&#10;XlAEkZcbQCTuey0b/PhFL2xcbZV8POu3PwH+dunIMuCmdF2ZySFYiMR9pIzccmbIwQvxi3y+r0bG&#10;nUEhgytdGwYqIIXnBDq6+1pQU9lCEcMi5Oyd91bF9WNX81i2jTRQtDS6Hz/98zUNTdjVo6m+7vAr&#10;rDAZWyhimASmtx49XbwNTWrYJK7RQmLm9Z2y3siMaXpt0yarj9qqSCQSkTAaKa/h4rI6Xxrvm0wm&#10;9x0+fHgnjWZYJq1fIn2RU6d+3CTNIGH6HLT9xo1K27q6OjMAgLNnszbiTuPFxMSFyGLduLm5FTCZ&#10;PunS9o8VmEzmmZiYuBBQcAXL4bTbBwXtOBYRERFNFIMYT0ihf/ISE5O2S6ND2tjY3ExMPDqqrr/x&#10;hL6+wcOB/56l0+lKB3fkXsEfCVr5NZYWidFTh2AHo4T9gWv2KpMUQ7QKD/1PHmx2lQgrhv3bBp6/&#10;+AsiBxg28qD7pVhuV9KRH6/uirzcEBvsYASpYa5QfqsVArNrJD5xoQh8LaipO79YfpisRupDhrYp&#10;aRM0NHNhZ+KV748Ewde2liZVWJeOLAzQLwEAQFaGaWB2TfJyu7lFFC2NbmmSBCPFln1Z6Ytm6d2c&#10;ZfhRI35fY/uTWaPpFhoopD3kj3br1q0yOb5kMrnPz8//eERE2JDXdZFIRBqgLg6Cjs7Up0TcbCyc&#10;nV0gOTkJu4nK4XBoU6ZMeYbkerFgMplnZPUHALB9+/YkORg3ow4mk3nG2dn5UnZ29sazZ7M2Doxf&#10;njFQMzMzIgwMDDrkTa56E6ioqBjynbq4rM4fLqt3xYoVV0Ay0b31q/gFCxbUhYSExnG5HdPXrHFV&#10;WhZbbgOPDbZhNd1HWhAaQFJsA2vEJC4RibLkZw7mcOTHq6+PbWjmmg1H4cMa0eHgwJhZ2rRyIZy8&#10;UAHqA6JfABLRs6ivls2bP2dGPaqnih2joYEOlKYGMP5o4ACXL9BlC0UMXwtqKsDfhTWIrqehPukv&#10;AMnqfbjsVAM97Y5mDl+moSKCuhrppTzHLZqld9PZwfSyOnlSLwDAA+6zGT29r4rjfq4ckn8wUkh7&#10;9R/ujxYAYPHixUQrZyqXy31FdPzq1S53FBweAAA0NTXlz507dJguLqvl4VfDeCozUiiU7oCAgOMB&#10;AQHHW1pa6M+ePZvy9OnTj5qammb9+eefH2JcHkOMX2xs9B4nJ6drE4UyOZBtOwgrVqyQGlNDIJPJ&#10;fUymTzoBv/6txIIFC+oWLFhQN5I+FPLBC7t6NEP/k3dQmp463q8rLxIjPQMhOhuIVqoCBVfviqCZ&#10;w6f/lF+92d5Ckhh3o7YNimsk0gj5bQLIDzl7pzbBa55FyNk7AH/74wHgdXJSEHNpZa9Y8uJyspbn&#10;nwbwVca1u5ulGfgZ+joPAAAu/Xp7jRxDfNXQrLiQn7zfAXozQZ+nTP7gWeh/8oAtFL0uuKLwxccA&#10;6urqck1YI8WffxKHmAQCgdJaIOMBHL+9AAAgJiYmsq6uzuz48eNbCeQKqMXFxcsmioFXYfQgtw8e&#10;KS0OVGuCxEjPQKwhEXb1aGK564qArEbqC97iRMhnN/BLG/TZ1Fi/vpnDp8ur7CgLvaJX6idref5H&#10;Wbfgt3oebDpV/rpQR22CF/haUKG94xky7qm0aZPDAQBMAtPhYGkrHCxtBY/QTJgy+YPXfXL5Al3z&#10;6ZRaaeN7JuieCgBQVssZlttbxm6Ex0+lxrVHhITgdaFY4475fiF9i503nsc/niBKaR8LfPjhh6Ha&#10;2tofAs6ffeNGpa08fmrkw5+oMDc3r09JSdm+fXvgkGzzjo4Og9G8ljTJAxXeLORewaMsUF8LKmi8&#10;Pwl+Ka1zxu7PKLy9SZ5AozxwpWuDj/N8AAD3G3ceWqOaqwAAJoHpr9M+pdVgNTXWH/a1v5nDp/vH&#10;5f8AMFSoDADgqaAbNrsugieCbhBk7viQoqXRjapLMShkOBK0EnS0NY2eCbqnnrl4wyLaxVQz8nJD&#10;7L1WHt/egga94j7CCeuJoPsjACB8W8Hj2IWboKOpNtxhg4DcRPJCJO4joTgEg0Jm1yZ4zZNV2ERZ&#10;oIpCeNTV1ZkN56aR4t7h6evrGwIAYRUkZTS+kX6KlZVNBS4rknrgwIF9MTExkdLOFYlEpOPHj2/F&#10;j2UswWKx1jQ1Nc1StKzfwoULhmjMZ2ZmbJJ1f4rizp07Mie71tZWI2n7XFxW5+OZU0VFRSuGK9Eo&#10;EolIMsTX3jr88ccf5iP1wSuUyZq+xc47eIuTkamxvhHeiI6WcQeQuEfWJknc+gnB60KrM75eFO1i&#10;Go4/Tpq6I5FiIxYVNU3WJoHprQOZnAlFoc5OSZ6W27FCaSviC8EuKg9+KW8EshpJnFvEdsOKfdXe&#10;74Apkz94hrjkzg6mlwEAim80J1hZ0I2kjQHLohkOw8kCE2E4xU8smjl8uoN/Snnk5YbYaBdTKE0N&#10;sMMadyTXMBrQ19fvgKFMD+qAUZQKoVCoeeTI4d1E+8hkch+BhjqUlZU5IDeFIg2JYxFpmmRmZmxK&#10;SUkhHKtIJCKNRQKXPEhOTopfuXJFMYvFWiMvGyYnJ9cDv204BpCiTJvLly+6Sgt019XVmREFxxFs&#10;bW2HfKeXL190He4NKScnZx28AwFWAIlxT0iIDztz5syGrKwsL2X7kcvAN3P4dF8LaqqPh12mMU2v&#10;DTWU0eqxgvFad2U0sTapJA9J3e78YvlhfDWkyMsNsURUPxTIJAKqswog0aFJCF4Xutx+XskOb6dj&#10;pakBdr4WQ38fR368+goFlQEkK/7A7BrQZh79M+TghfjcIrZbYWmDC4CELmpM02sjMuQoi3UsIS9F&#10;NCO3nIkmuWgXU1i3ciF08AUGABI309WyO474urkjAZlM7iNyDVy+fNFVluGMjIyMlZWqvnHjxp/x&#10;25KTk4Kkpeu3tLTQWSzWGnzDHu/s7HwJCCaj2NjoPevXr88uLr7m2NLSQpfwtTM3rly5olgRzZzR&#10;xgDlMX/lyhXFmZmZG4VCISGLTCgUarJYrDVEQUwDA4MOGZegFhUVrcRuEIlEJGTAib5XAKD6+n75&#10;I97II20ZkGGIly5d+isQPP+goMBkHo9H6PqsrKxcLCU57W2HV1tb2xBWl7yQy0VjTNNrk5YYBCAx&#10;XKziWo/RznwEkIh9NXPTjVnf+7kfDfMIeByaScWupFcG/VCML8g9VVvzKVHAl8sX6GKMOyy3m1t0&#10;+94Ds5e9rzRK2S0O1Y38xdvWLXbat8357r1W3tw9addjT9byGIyHQnZ5lPvXOtqaTy9cufU51vAd&#10;LG0NAYxYGOKOowLYWPzRwFmIGD7yJEYpA433J/XIc1xDW6cZSk7r6hHDyQsVAAD+AAAvukVaJ2t5&#10;/opIP8sDDw+PHAKBMWpsbPSe69evL/3mm28OI9fKw4cPZhw4cGDfcDokK1asuEKjGZbhjqN6ea3P&#10;YTJ90j09Pc+qq6v3AkgSmKRIGvDOnj23Fn2gUCjdp079uIlA22ZCi1pxOO32ERFh9hERYTwrK5uK&#10;hQsX3jIxMWkEkPjEZck5ODk5XZPVd1DQjmN8Pn+ajY1NxcuXL9VPnz7ts2LFiqKZM2e22dvblyYn&#10;Jw2hJ3I47faOjktLXVxW50+ePLmrtbXVSIYi52tQqdROIjYMh9Nub229uCY8PPJbNN7e3l71K1eu&#10;fCaHcN1bBUSTLCwsrN+9e7fSE9d7/f39IxoIVpUQAKD/Uth7yvQjEveR1NcdJqS9Afztb8cyedA+&#10;rHY66uuX0jpnfDIU0qAJdjCCj3W1IDC7BpI8LaG7RwyWph8PoXuKxH2kDr7AwEBPuwMbkMQXxsAC&#10;vWXktwnc8M8iJuVS2LqVC88b0/Ta0FgUe0rDQ1pcQlFw+QLdxMzrO0eamYxHZmbmRjkzL4fDa2nZ&#10;uro6s9WrXX5Rtk8m0yeGyP+ckpKyVYZRVHicA3rkQyaXR4+4+lL2DTofDxaLtSYoaIdcFE5ZwN4/&#10;j8fTtbZeXCNlLIOAlQRev3599ihMfK/vVSgUarq7u10aDaGxkpLrRjNnzmyT9fxHeo2JCoV88Fg0&#10;c/h0v72nT6AVcU6go3uwg1GCMrxtAAmTRtaK8eSFCn8ASTZo2gHvr8qj3G1QQJEtFDHsovIqUWYp&#10;WY3U1/Py1ZBahmhV/aJb9FoG4cvPl8DWDZ/A++RJvaigNXZMxjS9NnwCF0VLo3uHt9Ox3gu7JhWF&#10;OjuhlTCAxLDntwnc0rfYeWPPEXb1aLKq2jyQ8SXSymFQyFAU6gy9F3ZN6r8U9l5Hmp+efE/vb8ij&#10;4d7M4dNzi9huso7R19PuRBo7owkmk3lmgFc+almy5ubm9cpkcwIAuLisPrZ37979RPsCAgKOD2RH&#10;ytUvPjt2rEGj0TiysnzlAf7+qVRq54DLRaFneeTIka8VGctwz4pCoXQnJiZtV3QcKgyGwgZe2NWj&#10;efR08TaTwPTWgdd4KE0NsPNYwWCF+a2MRmX4lIHPsrk/Sdt3sLQ15Ojp4tdBLFtLk6rESM9A7KSA&#10;NfL0j3Xa8MJgG10sMwdkjgFAEsTcEJoOjx4/hwWmtFsRAavi6B/rtGGvIwtkNVLfcvt5JQnB60L7&#10;L4W915S0yagpaZNRR5qfHla3HkCStYq9P2OaXhs+psAWimBFfCE4+KeU5xax3RSlKTIoZLY8BbUb&#10;mrlmv5Q3fna17I5jM4dPJ4pjNHP49PfV5XP3KIqUlJTt4eGR38Io/vEymcwzZ8+eW6uAkeExmT4x&#10;hw8f3imLgeLm5lZw+/adORhBK/yYeVZWNudOnfrR6eTJH6QyQ8YC5ubm9Xl5rFVKim1Jvf/Q0NAE&#10;Rb8fKpXamZiYtF2e5z+gKaM3XP/m5ub1JSXXHUY6if2ToZCLJreI7YYKWgQ7GCUEMZceScy8vjOI&#10;ufTIaHCmhV09mrIEzQCGuiAycsuZqEQfAirftyE0PRtbGQmhmcOnXy2/uyLj2t3NWH++rwU1dbPr&#10;op8AAErZLQ6zDD9q1FCf9NcMfZ0HI3F7cPkCXQO/ND6iW2LHgaV94oHP8B0O0S6m4REBq+KGO06a&#10;eyjYwSjhY12th9Omfvj4l/LGzza7LvpptOWCsWhpaaH/+OOPW6Sk9/NoNMN2L68NZ2xsbCoIslOV&#10;rv7j4rI639vbO0OZ2pzYLNG5c+fexZama2lpocuqfDTaLhos0H3LIVXA2749MNHDwyNnuMSmARcQ&#10;kYAaj8n0Sd++fXsSPntXKBRqpqWlbZXiE39d+YpCoXQT3DPhvYpEIlJRUdHKI0cO75ZybzwXl9X5&#10;W7duPZ6dne2F992/rS6azs7OKY8fP6aOJJtVbgN/teyO44r4wmIACRc+eIuTkTFNry23iO1maKDT&#10;huh1GbnlTPzqVRFgZRCIEOxglOC61Iw124h6l6Kl0S3NSJZHucMTQTc8fvrndmlZpSJxH+mPBs7C&#10;UnaLA6uqzQMZe1e6NuhoqsHny81hjhEV9h8rTLW3oJUpe19+e0+fMDfWqyMaR8jBC/EHS1tDlOkX&#10;j5xAR3d5dPpDDl6Id11qxtLR1nza0Mw1e/z0z2mPOrum48cxWv784SAUCjUbGxtnY+unzp079y4y&#10;QKheKP48Ret34uunygKqE4sUJuWBFJ843sAPAcbAE0JRA8Tj8XQfPnw4Hfs8ASTPVFFdeHxtW3lr&#10;oAqFQs2Ojo7p6PkT1dhVpn5tS0sLHZsXgf9OiWq9ont+m2qydnZ2TomK2negq6tLKyQkNE5ZI6/Q&#10;Ch4FHRuauWaN7U9msaraPAAAPjGjXnddasZ6KXqlfv5q3XpZjBt5cLXsjuOetOuxwxWZRsaeqBQf&#10;gCQb1T8uf1AAVha4fIHuvVbe3JqGRwzElEnytAQA2G4x26BWmdVsRm458yjrVtCVxC+diNwnt+89&#10;MENSCAAARaHOMENfBx5wnzkdu3BzhyJMG3kN8u17D8ykJTMJu3o0Hz1+Pt0i5OwdZQPm7wIGVuOl&#10;qH6rhYVFrSzDKK20nIvL6mP4YiIqqDAcCgry15w5c2YDAHiZmppFKisXPGIWjbCrR/N+K29u26Nn&#10;9NzS+2uJ2CPK9vvbzfufIpeQPOeUR7nb5F+vd0MrUQaFDGH/toG1SSXQkeanp4gbicsX6HqEZhag&#10;mqXVGV8vUvQeEOe+PMrdRtbk8N6quH403k/MqKCloQYOjJk2tpYmVTEpl8Lk5aOPpkH223v6xEgn&#10;6rcZBO4WHpPpk75o0aKbU6dOfYKlc+bk5HoQ6LsAAMCpUz86KfIWoIIKCFlZWV5tbW2Gu3fvTlBT&#10;U/uvMn0obeC5fIGuOnlSL35VGnLwQvxo+eQRKmqarA+e/j1kuNUsWsFi3Uk5gY7Q2P4EWFVtbDxf&#10;fjhg3T+KGk9k3JM8LaW6iABk00OTPC23G8+Y2oTuRRbk9b/LA2k0038SpPjTFYKVlc259PR077ep&#10;VJ4KEwtisfhfyhp3ACVYNCJxH8lv7+kTBn5pfG3m0T+xtEIAibTAaItU2VqaVGXFb/LE0hGJgIS8&#10;ltvPKykKdXYCAIj7uZK984vlk8ynU2oN/NL4ihSSNqbptSGWjiLlCuU17gASPXpp+wKza5KLbzQP&#10;a9wBACxNP1YoKUkk7iM1c/h01K6W3XHMLWK75Rax3TaEpmcrIqmgwlBYWdmcO3LkyNcq467CSDAS&#10;4w6gxAoeBQV9Laip5sZ6dRnX7m7G+7jdvk7LY33v5z6SgRFBJO4jOfinlEtz2TAo5EGrdOT66L8U&#10;9p5I3EdC5fjSt9h5f+686Jw8BUpCDl6Ib+a+MJb3fhCrRx7jLi1AjOQSFNGhwTN0AP6elNB2eVhK&#10;CGMlOva2QCgUam7dujVNnsxLHHjh4ZHfbt68+ZTKuKsw3lCqmCuWrbHcbm5RyHeXDtlamrgDSAJ4&#10;j1/0UpXVhpcFshqpLzXM9UtsUBILtlDE8AjNLCAKaJLVSH1Id37TqfLTuaX31yZ8s2r3cEFJJyvj&#10;qxu1NYdlzzRz+PSDp4pDTtby/OUx7gB/J29hgYKsBnraMKCRP1w34GtBTSUK4F769fYaLPOHoqXR&#10;XR7lbrMz8cr3n5hRGVbzprsDAHykrfkElUIEkCh2vm3GvbKycvHTp08/WrJkyW/ysGSGA4VC6T53&#10;7pwnj8fTvX79+qf37t2bK6VoBg9AooBoa2tbsXTp0l/Hs/CHCu8OxGLxv7q6urR0dXUVVkZFUMrA&#10;Y5UkUeYkPhhYfafdSl9vcCLPSFFR02Rde7/DAlt4Aw+2UMQgq5HE6HOSp+VrBgMy8vaF1WWbTpWf&#10;zg9Mdwt2MErY6GKZKc2gDVetqpnDp5+8UOGPArvpW+y85aVTmtJ165GODeLgHzz9e2V+mwAYFDKY&#10;T6fI0w18vtz8HH7b0dPF2zauthoyDltLk6rc+ClrdsTlpljNm05Y27Y8yt1Grgu/IWRmZm68d+/e&#10;EMngmJiYSExKO+JH82Ji4kLkKbEnDyS6KJK+YmJiIvE0PCwPfjTwNlH5VBg7iMXifx06dCiEy+0w&#10;iIrav1dZI6+wiwaluPe8fKVRVsuxxybi+FpQU+0taGXzZunXJWeV7RgtFoZI3Efal1RwQF6+OGKt&#10;vLcqrl9acBS74gaQaMg4WdKu2S00Kvt42pSH0jJCEVX0Rm2bNWINDZwP+W0ChYKxt+89MIs6ce3/&#10;gr2XJNhamlQJu3o0Vwb9UCwvawgB756pqGmyfiLo/khWkBTpwAMMrew00RARERFNUIaN9+gRV39A&#10;2wavKMm7ffvOHGmGd7h6rUQYbUMuDW9bMo4KY4OsrCyv/HxWFgDA9OnTE+LjE5TShFLYwKOsTPQ5&#10;2sU03NL0Y7almeGgNPnRctEQiYsNB0RrlGXgEVC9VSIqIoNCZn9iRr0O8LfCIn6/z7K5P7k5WeT2&#10;ivveNwlMb1XEwCP5YKxxFYn7SD+c/90Xn2ma5GkJGdfuDilOgmXPoHMfdXZNx4uEcfkC3V5x3/t4&#10;l1RuEdsto/D2pqNhHgH6etqdI01UGwvIMvAODkt+JxKkkkVPlJE1KgsjyoCVFyoDrwLA6K3gFXbR&#10;6Otpd7rStVk+zvPTZa0QlTXuWL324ZDkaQnTpn74ujgIAlsoYshb0m/+nBn18+fMqN/5xfLDTe2P&#10;Te40cs0b2jrNmrkvjPPbBG7s0tbXq2lk8E3puvXzZunXYd06ioqsicR9JJG4T42sRhIfPV287VFn&#10;13RTum79586Lzu3wdjrm5mSR6xGayUcGnci4AwDMMvyo8WrZHcfmB09NMq7d3Ww+nVKbGOkZiD+O&#10;VVzrYbfQaIimh8cKBsvQQKfNIzSzwGfZ3J/qmvnmE83Ay4KX14YzsbHReAPPmz17DmEFqRGAevny&#10;xW2XL190tbKyqThy5MjXKl+7CmMFNTW1/+7evTthXHzwHg6zcxbNM7yh7EVlAZW0Gw7RLqbg5mQB&#10;D3mD792Vrs2K+mrZ//aK+95XRM+crEbqQ8ZewSErDMTooU2b7M95/OLveEJpKxxl3QryWTb3J4vZ&#10;BrVHglaCXZREtQEZ92gX0/CuHvFk5K7CyjpIYwcJu3o0A7Nrkl1rOCzkDsLunz9nRn1uPHONR2hm&#10;wQ63hUTFGyYsnJycrsXGRg/SImcyfdLH0PhSb9yoXL9x4wa9M2ey1quMvApjBTU1tf+OxLgDKGng&#10;5V3hZeSWM60s6FWK6JngqzHlBDq+XqFjxbAyCm9vYoVmUs2nU2phoFCFrwU1NTHSM5CsRupr5vDp&#10;yL0y0XC+sHr9yVqePxAEitlCEYOdXcMAqBmyz9eCmor85UFMwZHqO+1WAJJnhneRYXHm4g0mg0KW&#10;SBlH5bm50rWHGHp9Pe1ON2t6rpUFfczExcYCM2fObKuqumlZUFDg1tHRYbBq1aoCCwuL2rG+LofT&#10;br9x44ZzV64UOanokCpMVChl4BXBwVPFIYoEW+cYUQe9Wn+krWnTe2HXLeyqNLeI7YY1UCdXxfkD&#10;AMT/j3swOu4B99mMUbmBMUBu6f21wx81GAwKmY0mLwCJQZaHpSTs6tEsruEsK00NmCQS96mhQiX5&#10;UXluDAqZHfZvm5jPHMwLReI+tVmGHzW+CXGx0QaVSu0MCAg4/qavy+G02//0009bxuPaKrz7EIvF&#10;/xKLxWpaWlpKy3aPiYEXdvVoHs/6bRsKXG6uaZJbdhbru3ela7OIzsP6/lEyT5Kn5XbsCran99UH&#10;VvOmT6jVKFKvxEouMChktjTWDGLmAACE/dsmRhmmy28373+6bd3io2Q1Uh9ZjdS3w9vpmPGMqU3n&#10;r9YV1z0UMtYmleQxfq6EaZPVWcHeS954TUukVlhXV2fR0dHxWjFyzpw5d83MzOrNzc1lusxGi1bo&#10;4rL62K5duw7jtz979mzK6dOnfaRpzcTGRu9B8rdoG4/H02Wz2Yuamppm/fnnnx9ij1+0aNFNrFLm&#10;aKCurs6svr7eDEslNTAw6DA3N6+VJZKGV2YEGKziie931apVBTo6Os/x50ydOvUJCjwLhULN33//&#10;/ZPq6urXNW7nzJlzd/HixTel3TP6DZSVlTmg5/Xhhx/+aW9vXzqcyBse6Nljrw8gee4MBqP6bXGp&#10;jVuQVRaQhgnyCyO1x4Onfw9BiVDDARuslMfgPH/xlw4AAD6AqKE+6a+e3lcfKHYHxKioabLGSwqj&#10;gOvHuloPjWdMbWp+8NQEew6iUz4TdE9te/SMjqeURruYhm/d8MkxNCkRKWgGey+xyR8IOH+yePav&#10;io5bJO4jxf1cGXEl8UsngL+ZNMcu3Nxxav+GD8lqJPEvpXXOcT9XRgBIOPLKPB9lgNP4llaWjWdl&#10;ZVMhR3dDWCeKjmfy5MldRAZo5syZbTY2NjdbWnYd9vX98keCsVL/+OMWw8lpWUlLSws9MjIyRlb2&#10;a2ZmBsDAfY00UFtcfM1xoG6tTP33mJi4kLVr117AG8q7d+/OxcsbJyYedVVXV3+5c+fO7/H3sWjR&#10;ooinT59CUNCOQRdgMn1iLCwsan/66actsnT4mUyf9N27d8djJ0NpKpwAAMnJSUCjGZbFxsYFD8dc&#10;Gqa2wOvnLk3HfqIhMzPTp6GhPhoAICpqHxw/fiJAmX5GZOCFXT2aZDWSmKxG6sPWZsX7eBeY0jzl&#10;7fPClVufo/8vMKXdGu545IpRJ0/qxW6foa/zoKGZayb3zRBA2NWjGZd2JZKIf88WihhYhg0CkkeQ&#10;BSJ1yeX280qmamsOytK1tTSpKgp1dpqhr/NAnkpNeJSxG+3ZQhHjt5v3P/VYwWCxims9EP2yV/RK&#10;naKl0T0egmJCoVAzMjIy9vLli8NVzqJOlALXM2fObJPC2IGWltaZAAAERbqlYUSBWpFIRDpw4MA+&#10;acYMf62IiLCfCwoKXOWZUJqamvLxBnw4vHjxImLXrl0Rly9flDmOzMyMiIqKcnt0z/LUvOVw2u29&#10;vNbnhIdHfivNFSajMAnhGDIzMzadPXtu7VjSXUeKVatWFdTUsI93dXVp+ft/pbQLUOmarAAAjx4/&#10;nx4UnZ0UcvBCvF1UXiVbKGLkBDpCVvwmT1tLkyokaPVHA2fhcDVAEZBbpzzK3UYelwRapT8TdE/N&#10;LWK74cXPlMXtew/MVgb9UHywtDXEla4N5VHu0JHmB70XdkF5lDsEOyhXnS0n0NEdb9xF4j5STMql&#10;MKxxR/Vml9vPK1HGLy7s6tGsqntgmxPo6B73c2UEly/Q3eHtdEyQuePD9C123omZ13eia2cU3t70&#10;mYN5oVI3pCBEIhHJ3d3tkhzGfcLB09OTMDu2o6MjpafnZTEoyK1HgVqhUCi3kJ1IJCLt2rXryEBe&#10;gNzXG5hQzvF4PJn04eTkJHm7fI3Lly/CMMb9NdA9V1ZWLlagoDk1NjZ6T2Vl5WL8jszMzI1yGvdB&#10;/Xl5rc8h6m+iQFdX93lU1P69+/ZFRY2kotOIVvDz58yon6xZ04VWuEmeltDY/iT8xp2CA7/V85Z+&#10;Yka9jtknV9EDV7o2y1h/crO87oKPtDWfAADsTLxSiaiEiOXT2P5kluJ3Nbh6VfoWO9B4fxIcPP37&#10;a3/4wDgh2MEIPtbVAruFRvBU0A09va/cAf6WclBXI71MzLzOPzggR+BK12bhV8zYNx/s9s/sZv2i&#10;zNgR4tKuRGppqL3wWMFgYY03RUuj28fDLlPY1aOJZBZ8nOenv6lM1gGXgkyXzIBrAEDxZKQxhUAg&#10;0JHzUB6NZthua2tXNmfOnLs8Hk//1q1bC4lcNxxOu312dvZGeQO1OTk566RMjjwACUW0oqLcnsht&#10;w+G023/77bd7x7sAycCqXFGaNTU8POwglrVUV1dnFhERlgBSXEI0mmH7wHMAgmOoXl7rc6qqblpO&#10;VHeNrq7u83GhSWIRxFx6BADAat70KiRahVacFTVN1kh58svPl5yUhzbpZEm79qiza7q81589wLrB&#10;JwEZ6Gl3dPWIJyt6P9h6pUmelnCUdYswwSi/TQCADH52DUS7mIb7uFnfwAaJuXyBLjLuAINjCrLc&#10;PwCSGIKy2cBXy+44on67esST9weu2Ys34L/dvP8pipX0Bq6ZpOg1lEFlZeVijGAXFoNqdQJIgmWZ&#10;mZk+Ump7jgtyc3MJ2U9z5sxB/+UxmT7pnp6eZ4mCwxif+aAJLjY2eo886pMtLS30AYM2CFZWNue+&#10;+eabw1iXgzSf9OXLF11ZrBVFbm5uBTJvdmCyXbp06XU9Pb3HAJIA7ECAFV+W8PU5Li6r81esWFEE&#10;AMDn86fJs0qn0QzL/Pz8j2toaPT09PRopKWlbiVaBHA47fYVFeX2KEM5Opqw7yG/JRl1YqnJycmB&#10;MTExkcM8i7cWIzbw+nranfi0eACJcbOLyqvE0/tCvrt0SJb07rSpHz5WxMBTtDS607fYeWMLbzdz&#10;+HRjml7bRhdLhTIyb997YIaMO4NChsBsCRfdla7N8nCYnWNlQa+aMvmDZxQtjW5hV48mCvCibfj+&#10;9h8r3I/9jGIK8pQkXBFfWFwe5W6jjIEvvtG8vClpkxESQfutPmVpapjrl9gkLo8VDJZg8ewP77fy&#10;5r6p1fvp06d9gOAPksgfSqVSO0NDQxM0NTW7FXiVHxOIRCJSRUW5/YCBGAJDQ0Orp0+ffnTq1I8v&#10;ZVVvcnJaVqKjM/UpQQFxam1trcVwPuHi4uJlgHsOLi6rjx0+fHgnfnKYOXNmW0xMTKSBgUFHbGx0&#10;CvZaR44c3i3LwNNohmV79+7dT3QveAYNBrzExKPb8P06OTldc3RcWooft6zxr1279sKuXbuOEL2p&#10;5OTkejg5LSuprKxcjHnTez2GU6d+3IQfN4VC6Zb2W8rMzNj0xRdfnBpNVtNEwohL9hEBK5qFSuVh&#10;jVpRqLPTcCqNigCvEy9v8Wk8Fvl8X403uiMZKzbg6mtBhcRIz0lHfry6a7gSfCgbdzSyageeezFb&#10;KIJoF9Pw8RIWEwqFmvPnz7sHuD/07dsDQ0NDQ2WypdavX59NEGzlYYpVK6TdQnSOlZXNuY0bN+JF&#10;y4ZdhdJohmWKJDuJRCKSicnMIRW8EhOPurq5uRXIuh+ifSUl142GKz6+cuWKVxxO+6D+SkquOxCx&#10;aLBjIepPSmFxYDJ9YqSthKWdAzJE4aT9XmDgWcTHx4ckJyfFyzsGhICAgGT8xBETE/fv0VIfHU2M&#10;Rsm+UefBi8R9pND/5B1kC0WM8ih36BX3vR9y8EI8AEDm/vUbpkz+4NnxrN+2jaaBx+vEZxTe3qSo&#10;gW/m8Ol4414e5Q4A0Et8hmzcvvfgNYPHla4NwVucICg6+5U0mWOsmqWyhv32vQdmL3tfaehoaz59&#10;Juie+kTQ/VHPy1ca0yars3ynU55GXm6IZVW1eRwJWvl126NndEWzjEeCjo6O6UDwx7py5cphYw3+&#10;/n6pY82muXGjcr0S1+Dt3LnrEN64t7S00Ht7e9U5HA6N6CQazRBwBndYSFPAvHv37lwZq2oAAPjo&#10;I1389ah3796VWo5w7ty5Cuv4rFq1SuobAYPBqAZJjGDQ989k+qRLU+ikUCjdTKZPOoHIHAAAFBZe&#10;XoXbxPP09Dw73Di9vb0z8AaeSIp6vFFQkL8mP5/lCgBehw4dAmWLbo+6gf/h/O++J2t5/tEuplB7&#10;vwOKaziH8Gnxo1U7FIv5c2bUR7uYhkdebojNbxO4jVTNMifQEV6KXkHxjWY3RfnhInEfKTmrbAeA&#10;xLhnxW+CIz9ehbqHQnb6FrtE+sc6bdgCG6NhZLl8ga60QijoLeSzIvYva5NK8uyi8ip9Laipb1JU&#10;TJqxGy6RCQBgDITDRgUuLqvzsStdFou1ZoDXL4uXrgyoAEBokKWsjN84UBFyIigbxJwzR/r3jgme&#10;voY8v6VZs2bdB9xkU1FRLi3oP27Q1zd4OPDfs3Q6XbHVAAajauC5fIEu8mFXN/JZPs7z07PiNxUS&#10;uQS4fIHur1X3nT61nl08WpWfdn6x/DBKRvq16r7TSAzYJ4tngzbzKLjStY2x2ytqmqxfil6pS3sD&#10;4fIFujviclNQtmqw9xIoYzcC5/GL1NLUgMCxco/sP1a4P32Lnfe8Wfp12JwA5r5zWVMHJhOPFQxW&#10;k7G+kUlgeuu+bc77xmIcYwEKhSIc7zHggXzH6LM8nG4VFIOGhobSKfrSQPTGQDRZjDcWLFhQFxIS&#10;Gsfldkxfs8Z1uIC4VIyqgdfX0+6MdjENZ1W1xSJ9cex+ZNSxhTIEn87/kLAzJUBWI/XtcFuYuOlU&#10;+emGtk6FkpxQgW22UMQIdjCC+60SVwp6G9Ce/IEQq9PeYUTVI7o/j9DMAvPplNpgB6OEF90irQWm&#10;tMANoenZWfGbxsy4Hz1dvG3/Dpe90z6iPMXvYwtFjKgT1/4vK36TJ4AkkSwn0NF9tMspDgcNjfdf&#10;Em0XCoWawxXS4HK5BrL2v2Hwtm8PTAwKCvoOuWaKi685SjHusjJqR2siUDhrdwDITTEh3gBGA/L8&#10;lohcXS4uqyfkM1iwYEHdSDjwAGPgotn5xfLD1Y3pi7UnfyAEkPiFy2+12hfXcJYtmqV304Exs9TD&#10;Adzy28ohfYudtzIZmrKg8f6kHgCAg6WtIQnBoFAVFJ9lc39iZ9cwtDTU4Ing72FhC5wg9Ir73sd+&#10;vn3vgZl/XP4PbKGIscONlojeHipqmqw9HGbnjIVxF4n7SOcLq9cHZtck1zXzzfdtc96HN9y+FtTU&#10;k7U8f/V1h18NlAFMHQsX2XCYPn3GAxjqh6X+/vvvnwxH2Rtgj4w1ZBpKRBl0cnK6hg9qpqam+QNB&#10;0BZPXUSQUsBE5ti0tbXnAMCQoGNJyXUHZRkgLBZrjTLnTQS4uKzOx/nSFfktDXqGM2bMeCjl8Lce&#10;I8pkJQJZjdQX7L0kQX3d4VfvrYrrP3O5hmkx26A2K36TZ0TAqrgFprRbR1m3gEEhsz93XnQOQML0&#10;OHq6eNQyGxkUMtQmeM0TdvVoXi274yhv8Y8vP19yMtrFNNzZwXQeAEilcvpaUFOxfvNmDp9uEXL2&#10;DgrSbjpVftpv7+kTAAC19zssxkKCFzGHACSsIXNjvbodcbkp+OMSIz0Do11MwweqT20nKgbyJjBz&#10;5sw2Gs1wiC/xyJHDu0UiEUnaeTweT3dgdTymYDJ90h894upLa+fOnfMMCAg4jjemIpGIREDXg40b&#10;N/4sjfaojM+XQqF0E+ny/Pjjj1sU7etdgK2t7ZBnceTI4d2ysoKl/ZYWLlwwrCTK24oxUZO0tTSp&#10;St9i511Wy7HHc+R/OP+7L1sogqJQ53CyGqkPm1gEALDD2+nYSK/PForgTiP3jn9cPrCFImBQyOzS&#10;1AC74VbRZDVS33Cr22AHo4T9gWv2YrdNmfzBM7wqJMpEVYTTrwh+Ka1zxnPbd3jDkGeH7ikiAN74&#10;qh0PIi0XDqfdfteuXUeio6PD8a/XPB5Pd+PGDedgAvu1hUIhYWV0aUyUlpYWurI+XyI2UWZmxqY5&#10;c+bcJaL5sVisNXhVRQCATz9d+qssvv7bAGdn50sREWGD3gg5nHb7yMjI2D179hzAB3al/ZZoNMMy&#10;W1u7IZXOJgL++OMP8wnlg8fCx8Mus/ulWFPY1aOJ3DAoCOtK12Ytt59XIhL3kTTfV+uuTfCaN3/O&#10;jPqM3HKm397TJ7CJUYri8dM/pwEAbDpV/nobWyhi/NHAWagIG2b+nBn1tQle8wpLG1y6esSTTem6&#10;9dICwhQtjW5UEQkZeSShIHEVDU0EGynifq6MKE0NsMNu4/IFus9f/KWjTp7UOxF13T09Pc+cPZu1&#10;EZ+liErhhYdHfmtubl7b2/tS49atPxZOpCxWaZDGEDl8+PAufAJPcfE1RwUEyYbA1tauzMrK5hzO&#10;yFMjIsISCgoKXNesWZOPApNnzpz5txRVS97u3bvj4S0HhULpDg+P/BaXxKXob4mQ5joR8Mcff5gn&#10;JMSHAQC8fNmrvmHDhmEpoEQY04If+NU4ErhK+GbVbgDJ6hLLdPHxsMvUeH9ST1B0dpKyRj7j2t3N&#10;RNvlUabEQ5ESfvp62p1YLj6SSFakbOBwQAXI4//HPdh8OqX2yI9Xd61bufB8r+iV+pnLNUys7AG2&#10;GPdEAYVC6Y6NjQv28lqfAwTaIPg/1rcFRHxtZGiYTJ/01tZWo9HQ1yGTyX3R0dERjo5L8YabKieP&#10;n5eYeHTbcIHItwWbN28+df369aUE9y3XbwlPc30XMeo+eCL47T19IreI7XawtDUk2MEoQdbq8vHT&#10;P6edrOX5B0VnJ6FiHqOB0e6PCIiLDyBh31TUNFmPVo1TLl+guzLoh2JzY706ipZG92bXRT9FXm6I&#10;NQlMb7UIOXtnQPWSlRPo6I7yARQtBP4mYGNjczM8PPJbUJ79MeHwxRdfnALi+6FmZmZEDBggKozC&#10;28jMmTPbzp49t1bK9WSBFx4e+e27ZNDIZHLfkSNHvqbRDBV2seBprhMNiCbp6uqWr+zqHeANGfh9&#10;25z3IWGrML+V0dKOQ/54Xwtq6mbXRT9dLatfKW+AFKE64+tF/ZfC3isKdXbCbj9Zy/OvqW9nNHP4&#10;9IqaJmvl7mR4+LhZ/4T+/776pJ7RSCa6fe+BGXL/BGbXJHP5Al1bS5OqnEBH92AHo4QkT8vttQle&#10;81jf+7l7rGCwIgJWxflaUFN7Ra/UR3rtsUBAQMDxs2fPrZX3D5NGm3A05UFQwOjywsMjA5hMH6Wy&#10;EhFsbGxulpRcd7Cysjknz/E0mmHZqVM/bnoXSwtSqdTOK1eKnAaeqTyTHm/79sBQIv2eiYYFCxbU&#10;jcS4A7yBmqwAEvdFeZS7jV1UXqU0WmRFTZM1Mu7IPROTcslhw4m0bGW0ZZbbzyvpMKLqPeQ9pz0R&#10;dH+UUXh7E5IABpBIA8gSPVMW+nrana50bZaOptrTkWrJiMR9JLIaqe/jaVMelqYG2P3RwFloF5VX&#10;6RGaWXAl8UsnjxWM1/LD2IlQJO4j1T0UWnw8bcqEpX/Z2NjcvHKlyKmoqGilFH8xz8Vldb63t3eG&#10;jo7O8wHBKmlQ5m1gVN8gkNGVUlVokMpkRERE9DDXH3ZsM2fObEtPT/euqChPzcnJ9SAoKcizsrKp&#10;WLNmTb6zs/MlGW6ZN/nsxuRaZDK5LyYmJvKLL744lZubuxYjCoeeBw8AIDw88lsimuu7jDERG5OG&#10;3CK22yeLZ/+KN/IVNU3WSHkyN565Rl9PuzO3iO0W93NlxA63hYndL8Wa0njeigCVrAOQaLWPVbLP&#10;7XsPzCxCzt5J8rTc/uXnS04qE0to5vDpId9dOoRPGENa9diJEIm7mU+n1Job69VlXLu7+UjQyq/f&#10;ZAm+kUIoFGpi9db19fU7JvoKSxpEIhEJm5ylra39bKz93uNxzYkMfELTP8moD0J/f/+4tnJ2ozW4&#10;xPYzvL+r7nj8XBdtr73LMesVvSKhzx2Pn+syvL+rzrlS7TbeY5an5VypdmN4f1cNLrH9tXc5ZvKe&#10;1yt6RUrPKWOCS2x/ek4Zk+iYpIxr28Altj/62MUwtE3w4i9N3z0ZJ3z3ZJzAPkdVUzVVezsbn8+f&#10;cuvWLfOR9DFug48+djGs6Pc6R4b3d9V4407UekWvSK5Bqf3gEtv/NhmxpvbHdOxEJauVsxutffdk&#10;nIg+djEMTXrSzvXdk3ECPwn0il6RFJlMVE3VVG1iNj6fP+Wrr/xTPD3XZ43EyI/bDaAVObjE9pez&#10;G62HOx6tapMyrm1ran9Mr298ODs44Xx8U/tj+nh/GSNtTe2P6chgo/vJuVLthl+lY9vAhJeHnolr&#10;UGreeN+Hqqmaqo1Oy89nrfH0XJ/l6bm+/8CBAxHK9jOuN4GM/HCrzqb2x3Rwie13DUrNw65oi36v&#10;cwSX2P633dCXsxutkUHHbscbfexzQ/+iNxrBi780x/s+VE3VVG302pkzZ7wOHDgQIRKJ/qVsH+N+&#10;E4IXf2nKcrdgV6p4Q4d80ek5ZcykjGvbxvte5G3l7Ebr4ITz8UW/1zlit+NX4ciA4yc2hvd31YIX&#10;f2mm55Qxo49dDJPXBaRqqqZqb1cbiXHv7+9/MzRJWaBoaXTLUpQ8X1i9Pr9N4Ja+xc4bmyAl7OrR&#10;DMyuSQ52MErAKjfmX693AwDQ0lB7YWn6MXs0K0eNBCJxH+mPBs7Cg6d/D8lvE7i50rVhP2PWXux+&#10;HU21p1hpB3097c6cQEf3tUkleecLq9ej+2QLRYy4tCuRQcylR9607K8KKqjw5qBsqT6EcTfwstDM&#10;4dM3nSo/7UrXZiHlSYQzF28wAQB819mmom0/5VdvrnsotLiS+KXT8xd/6Zy8UOF/7MLNHaf2b9g0&#10;2rLE8kDY1aP52837n/5S3vjZyVqePwBAU9ImI6fyu9cCs2uSg6Kzk/Ztc97HKq71GJBYYDx/8VcC&#10;dqweKxgs18LbrE2nyk9bWdCrngm6pzIoZLbrUjOWyriroIIKMjHeryBErZzdaB197GIYCsLiXTPI&#10;Jx+ccD6+v1/iyqi9yzFDAUfsscEJ5+N992Sc6O+XuIOCE87H51ypdlOE3SJPE7z4S7P2Lscs50q1&#10;G3ZciBkDLrH9WFcUci8NjLm/V/SqPz2nbMi9Yu8XBV1VLhlVU7V3v4lEon/x+fwpI+ljQq7gbS1N&#10;ql6KXqmzqto88NrrAAAnL1T4A/y9eq++024V93NlBABAd494kN7MRhfLTIuQs3eCOfwEY5pem+86&#10;21STwPRWAIn070YXy0wTw2lNTe2PTe40cs0BAKws6FVTJn/wjKxGEuOTlIRdPZro7cF4xtSm5gdP&#10;TfQ/0uJeLrvvcrKW5+9K12ad2r9hE4DExaKvp935vvqknpO1Z/2xZQR3eDsdM54xtWlFfGFxxrW7&#10;4OZkARrvTwIkL5CRW87kPunSX7dy4fkH3GczXOnarKivlv3vSLNjVVBBhYkPsVj8r0OHDoVwuR0G&#10;UVH79+rq6kqteSsT4z1LyWpoxY1l2eBX79hWe5djlpRxbRs2eImORwlSvaJXJPz5rkGpeYh+Wc5u&#10;tJb25pBzpdrNd0/Giab2x/TauxwzPMsFfSa6FxQsxW/HJHr1Rx+7+Hqcghd/aaJxqFbtqqZq/6x2&#10;5swZL0/P9f2enuv7Q0KCh9g6edu434i8ran9MT0p49o2Iuqg4MVfmtJokohKiQwn3uCj/dhzkNHF&#10;98nw/q4auw0xfNCEgrj6RKwglLxEtA9dDzsutF2VuKRqqvbPayKR6F8HDhyI+Oor/5SRuGneiJrk&#10;aMCYptdmMdug9lm3eCqAREsG7bv06+01Dc1cwiLbxTealwMAmBrr1wMAoOPQ55qGRwwASUAXnWNr&#10;aVLFoJDZ2Gs0c/h0tlDEwF6HrEbqi/pq2f++T57UCwBA/1inDQDgIe85DT8OB8bMUgCAX6vuv1a5&#10;vH3vgZmwq0fT1tKkqjzK3YZBIbN7Xr7SwI5D5ZJRQYV/HtTU1P67e/fuhBG5Z+ANyQWPFmwtTapY&#10;3/u5l0e522Swqjaj7bml99c2tj+ZhT+eyxfoIp10Az3tDgAAdBz6jAwvc9+5rNwitptI3EcCAECi&#10;Z6gvZOzXJpXkHT1dvO32vQdmABINeCTqNZ06hQMA0Pbo2RAddlRwJLf0/lq07czlGmZNfTsD3Vtu&#10;PHMNmiRUUEGFfzbU1NT+OxLjDvCWGXgEW0uTKlStiMsX6Oa3CdxYVW0eeMnc/ccK9wMARH217H9R&#10;sLS6kb/Yla7NQp9R/Vi2UMRYm1SS5+CfUs7lC3TxFEQkecygkNmB2TXJFiFn7yzy+b76atkdR+wx&#10;AAANbZ2vV/moyAhZjdQX7WIant8mcOPyBbpo8jl/tW499vy3SQFSBRVUmNh4o3LBY4ncIrZbRuHt&#10;TR4Os3MAAI6ybgUBAGBlc0XiPpL6usOvsOXshF09mmQ1klgk7lM7c/EGExUA70jz0yPimaOEpVJ2&#10;i0Pk5YZYAAm3HTF9Qg5eiD9Y2hrSfynsPQAAt6/T8hK+WbXbmKbXhmSRXenaLAAAD4fZOdLqvKqg&#10;ggr/bIjF4n+JxWI1LS2tHqU7Ge9gwmi2XtErUlP7Y3rOlWo3vNxwf7+EZYMPZAYnnI/Hip2hoCuR&#10;AFo5u9Eaux0fsO3vHxpoRXz34ITz8a5BqXnpOWXMt0UJU9VUTdXGp41WkHVC8uCVBVmN1GdM02sj&#10;qvkacvBC/G/1vKUAkrqvqFoSAED+9Xo3tMqfoa/zQFr/TwTdH/1S3vgZOhZdR0N90l8AktU990mX&#10;PgCAgV8aP8nTcvtyu7lF6e+reatW6iqooIK8yMzM9GloqI8GAIiK2gfHj58IUKafd8ZFIw+4fIHu&#10;Q95zWtujZ3T6xzpttpYmVcjwu1nTcy1NP2YjnziqloQ9H7lYfC2oqZ8vNz9XfKN5+YtukRY6NreI&#10;7dbz8pUG/WOdttlG1LvjIY+gggoqvP3o7OycEhW170BXV5dWSEho3IIFC+qU6ecfZeClAfnVnwi6&#10;P/pIW/PJAlPaLaIye8KuHs37rby5L0Wv1Ht6X30g61gVVFBBhZGgs7NzyosXL7Rnz57dpGwfKgOv&#10;ggoqqPCO4q2kSaqgggoqqDA8VAZeBRVUUOEdhcrAq6CCCiq8o1AZeBVUUEGFdxQqA6+CCiqo8I5C&#10;ZeBVUEEFFd5RqAy8CiqooMI7iv8fYPcNA11jlr4AAAAASUVORK5CYIJQSwMECgAAAAAAAAAhAN+2&#10;VsHmWgAA5loAABQAAABkcnMvbWVkaWEvaW1hZ2UzLnBuZ4lQTkcNChoKAAAADUlIRFIAAAIFAAAB&#10;cwgCAAAAIW3tGwAAAAFzUkdCAK7OHOkAAAAEZ0FNQQAAsY8L/GEFAAAACXBIWXMAACHVAAAh1QEE&#10;nLSdAABae0lEQVR4Xu3dh1sT2/Y38Pe/EBUURZHeRKRJVxQRK7ajYMOuqAj2Loq9ix4Vu6DYAFGs&#10;2BUUCwg2pPcuvfp7V27Ozc1ZSSYzSQgkLJ7Pc56wJrNniCfznbr3//u///tDCCGEUB4QQgjhoTwg&#10;hBDCQ3lACCGEh/KAEEIID+UBIYQQHsoDQgghPJQHhBBCeCgPCCGE8FAeEEII4aE8IIQQwkN5QAgh&#10;hIfygBBCCA/lASGEEB7KA0IIITyUB4QQQngoDwghhPBQHhBCCOGhPCCEEMJDeUAIIYSH8oAQQggP&#10;5QEhhBAeygNCCCE8lAeEEEJ4KA8IIYTwUB4QQgjhoTwghBDCQ3lACCGEh/KAEEIID+UBIYQQHsoD&#10;QgghPJQHhBBCeCgPCCGE8FAeEEII4aE8IIQQwkN5QAghhIfygBBCCA/lASGEEB7KA0IIITyUB4QQ&#10;QngoDwghhPBQHhBCCOGhPCCEEMJDeUAIIYSH8oAQQggP5QEhhBAeygNCCCE8lAeEEEJ4KA8IIYTw&#10;UB4QQgjhoTwghBDCQ3lACCGEh/KAEEIID+UBIYQQHsoDQgghPJQHhBBCeCgPCCGE8FAeEEII4aE8&#10;IIQQwkN5QAghhIfygBBCCA/lASGEEB7KA0IIITyUB4QQQngoDwghhPBQHhBCCOGhPCCEEMJDeUAI&#10;IYSH8oAQQggP5QEhhBAeygNCCCE8lAeEEEJ4KA8IIYTwUB4QQgjhoTwghBDCQ3lACCGEh/JAzVVX&#10;/076kHQt8lpISMjKgIAZM3x9fXyEzZk9O3DlypN/n7xz505GRkZTYwNqgRDSRVAeqKHWlpbs7Owb&#10;16/PnTtXS0tLo1s39vT19AKDgmLv3MnLy21uakItK8fnz58mTprI3qbNm1ALHe7mzZtoJZmdOnUK&#10;taAoKSkpGzv0JzY2Fq0S6bQoD9TNkydPnB0d9QYMQBt6rgz09d3d3aNjolH7SrBjRzBaGWa9tLTK&#10;y8pQIx3LZ9o0tJLMTIyNUQuK8uDhQ7QsJdsZEoJWiXRalAdqorW15fmL5xO8J6Bvo/xcXVzOnjlT&#10;Xq68Da6rqytaB6l2796FGulANTXVsH1HayjVs2fPUDsKQXlA2KM8UHl//rS1tDQv9V+KvoeK1bdP&#10;n5cvX7S1taKlK9yPH9/RotlwdHRoaKhHTXWU8IgItHps+Eyf3h4fL+UBYY/yQOXlZGWN9PBAX8L2&#10;oK3de8qUybm5OWgFFGvhwoVouWxAXLX3irHU1NRoZWWFVo+NIfb2MC9qTX6UB4Q9ygPVlpiY2Edb&#10;G30D25WZmdmz+PjW1ha0JgpRUVFubmaGlsjS8ePHUWsdAo5venG8hi+Q9uULak1+lAeEPcoDFVZb&#10;XW1ra4u+fkoA27szYWFoZRQiLS1Vs2dPtDiWTE1NUWsd4ty5s2jF2JsydSpqTX6UB4Q9ygNVVVVV&#10;5ek5En33lCkkJEThDyusW78OLYWTN29eowaVz2vUKLRWnBQWFqAG5UR5QNijPFBVocePoy+e8vn4&#10;+jbU16EVk1ltTQ1qn6uN69ejNpUsLS0NrRJXkZHXUJtyojwg7FEeqKSfP3/009FBXzzl6969+6ZN&#10;CnsW7E7sHdQ+V8OHu6M2lWzT5k1olbhauHAhalNOlAeEPcoD1fPnT9vSpUvQt64DHT58GK2hbObN&#10;m4dalkFaquIvybLU0tLsPmwYWh+u+vfvV139G7UsD8oDwh7lgeppbm4aZGmJvnUdSLNnz4K8PLSS&#10;Mhg4cCBqWQYLFy1CzSpNSWFhzx490PrI4MKFC6hleVAeEPYoD1TPk8eP0VeuA/XS0goLO4PWUAYP&#10;HzxALctGX0+vrKwUNa4ce/fuRSsjm+HDhyvwQQTKA8Ie5YHqke28ioG+/oKFC25H3U5LS+U/B5uT&#10;lXUnNnZl4EpzMzPt3r3R+9kwMjL6/PGj8LrJBtbH1dUFNS6bHj26d8hdRnW1tWhNZGZkaFhUXITa&#10;Z6mkqMjExKRI6CYl4TzQ0tS8cuWKhYWFoKIElAcqhPJAxVRX/0bfN6m6a2hs2rSpqKgQNSVQV1eb&#10;nPx5x44daEZmQ4cOzc7O+qOILhZycrJlCySxNm7cgNpXgqfPnqLVkMfVqxGoffZCQkK8Ro0S9N4h&#10;nAcTJkwIDAoU/CqJo6Nj0KpVihId3QFdIhLZUB6omPT0n+jbK9X4cePq61n17VNeWrpy5Urd/v1R&#10;C0iP7t2nTJnCEDBcXb8eiRYhj969elVVVaJFtLdtW7ag1ZCHp6enzE+Al5WVwQb93r17/F8FeTBA&#10;V/fJ48e6urqCpUiyZvVqQWukS6E8UDFv375F316pXrx4gRph0NbWmpmZwXxKYcuWzc0K7Wln9uzZ&#10;aBFyUv4+qYmJCVoHOX1O/owWwd6Xz591dPryH20T5MHO4GD/ZcsE7TOgPOiyKA9UzIsXz9G3VyoZ&#10;tt0VFeWSbqW/eFGRd7+A7OwsmfuokGTWrFloKe3qSfwTtALy27dvL1oKe83NTUuXLoFDPXjNzwMD&#10;ff2LFy8Kt8+A8qDLojxQMTLkQaqst+SHnT2rpakpaMfE2Pj9+3foPXL686ctNDRUsAhFsRw4sJ16&#10;3BMFR1Q+PtPRCshv/PjxaEGc1NfVDhw48OOHJMiDnj17PnzwYORItr2bUB50WZQHKkaGPFiyZDFq&#10;hCXYpF64cJ7fiMeIEek/fsDmG71HTrAILy8vwaoqUHz8E7SsdgLHUhbm5mjp8uvZo0dOTjZaFic3&#10;b92ECL985cqI4cNPnz7dXUMDLUISyoMui/JAxciQB/10dF7LcQvmyZMnpkyZXFraLjf1l5eVDWBx&#10;hVMGI0aMaGlWxvjPb968Yb+p5WTjpo1oWZw0NtQPHz589OjRt27d5HT7FuVBl0V5oGJkuJ7M9+jR&#10;I9RUZ3Du3Dm0nooC2+iMzAy0uPawYsUKtGhFMTUxqa2tQYvjpLGxwXfGjK3btqKWmVEedFmUBypG&#10;hvtN+bQ0NX19fB52plSAHVhjIyO0ngy4jqscESH7Xfws5ebmoIUys7WxQRUGWlpayXLcZQR4l2dO&#10;hHK9XE950GVRHqiY37+r5Owkx8bW9tixYz9//qiqqmyPAXvZS0hIQOvGwEBf/35cHCoymzRpElqi&#10;wl2PvIYWymD2nDn79nHr02L37t1oiVwJP4/GEuVBl0V5oHpY3kXOTKdvX8uBA/3mzo2Jiamrkeuk&#10;hMwOHNiP1orB8dDj1b+rUJEZBGdBQT5aqGLNmjULLZTB969ff/1KR0VmpiYmjeyeJZSE8oCwR3mg&#10;er58+SJ8G6j8enTvPnLkyNWrVl29GpGa+qWlSRmXYQH78z+6/fuXlpbALOvXr0eTmB06fEh4iYpV&#10;W1PD/mK4ra0tf66RHEe1e/JErhulKA8Ie5QHqqe1tWXo0KHoO6xAsPHdsnVrdnZWU1Ojwm8wFUhI&#10;4HBh3NXFhd8hz+ePH9EkZm6uroKefBTuWiSHbjbm+vnx5zp16hSaxGzh/PmCJUoC/0vU1dWK/cdi&#10;yANJ4/4HBQU1Nzdx1dLSjBZNVA7lgeqBr/01LqetZdOjRw9HR8eFCxe+TXiLVkAhli1fjpbIQHAa&#10;vaKifCCX7jn76eiUl5cJFqpAEDOcLg4/ffqUP+OX1C+SNsRiwVIEC5WkrKzMydHx3t1YVAeS8mDZ&#10;smWbN29GRT4DfX037j8rA3mPQxOVRnmgqubPV8BoYiwNHTbs+rVrpaUlijpc+P27arCVFVqKJFqa&#10;mj9//uDP2NbaMnXyZPQGZqdPnxYsV4HSf6X37dsXLUsS2MI2NTTwZ4S/ndNdVSAlOVmwXEnuxt4Z&#10;ZGmZn4+vl4jNAxtr6xs3bqCinCZNbver96S9UR6oqoKCfB3W2yP5ddfQMDM1PX/hQnOjAnqy+5qa&#10;2qN7d7QISab+9ZfwvA8fcTsh3rdPn6bGf7bFCnThwgW0IAZbt20Vnnfb9u3oDcx8fH2FZxertbVl&#10;544dkyZPRn+saB7A0cnXtDTrwYNRXU6UB2qA8kCFff/x3dpawd9qqUaMGPH8+TPYT0crw8k2Lk9I&#10;nTt3Vnhe2N5x7R8iKem9cAsKMYz1UMlwfJOYkCA8b1ZWJqebhiE7c/NyhVsQq6qqaujQoaGhocJF&#10;0TzYv2/flClTUFF+lAdqgPJAtf36lc7pfLpCwObp4KGDMo/pWFFehhpklvY1DbUQEBCA3sNsy5Yt&#10;qAU5JSd/RotgYGBgUFFRjlpg37sc311x1wZEZWT8MjY2/vnju6CC8mDOnNnHjhwRrigK5YEaoDxQ&#10;eaWlJevXr0NfTiXw9/dHa8JSTEwMaoqBqalJs0g3RPfuxqK3MXN1dUUtyGnTJvGdgYsVtCoIzQ4k&#10;XcuVhH2nhBcvXbSztRUMIi2cB+ZmZrGxsVLHO5IN5YEaoDxQE/FP42Gr16MH25PyCuG/zL+urhat&#10;iVTL/f1ROwzu3r2LZgcFBfnobVJ9SUlBjcjDw8MDtS8JHEulpqai2cGr16/QO5n1Yj3oW3NTo6+P&#10;z5o1a1r/c05PkAf9+/WLjo624XJPFCeUB2qA8kB9NDTUx92PMzIyRF/UdqShIcOpGCNDtmtoYGAg&#10;enAA/vxpW7BgAXozs1mzZqJGZFbz+zf7i+HDhg1Ds/PBxlpHRwe9mVnE1auoEUnKy8sGDRp07Rrv&#10;/YI8OHz48MpA6YMny4zyQA1QHqib+vq6J0+eLF++XOEjOEpyIzISrQOD+w/uo9kZTPT2lnSHawLH&#10;fl7NzcwqKitQI7LZxOVUT3DwdjS7wK7du9GbmY0dO0ZsOor17NlTS0vL4uIifh5MmjTp2LFjwq0p&#10;HOWBGqA8UFuNjQ334uI8PT0NDQwUPiClMFcXl7ZWVv3iwU6xl9coNDuD0BP/ulVGGPx1g7ncMaml&#10;qfnx4wfUiAx+czk4AG/fSnya79evdE79jkDAszxlxLd37147O9vbt2+bmZr++PbNiONDD1xRHqgB&#10;ygM119LSXFRc9P79u8OHD48eMxp9hxWiu4YGbHTQcsXKy8vlNPpNWQmvzyKx2tpaJ030Ru9ntloR&#10;3fK85dLNhrGxEcNdWL9/Vw2ytESzMIuJiUaNMKitrXF2dh43btyFCxfs7OxQUwpHeaAGKA+6lsLC&#10;guiYmMWLF8Fxg4mxMfpKy8zc3Ky+vg4tS9S9e/fYDyW2aNFCNDty69YtNAuz3r17wyYYNcLV1i1b&#10;ULMMjh45gmZHFi9ejGZhZmNjw/6UESgqKPDx8dm4cQNqpz1QHqgByoMuqrW1pb6Od6Vhzpw56Ist&#10;gx7du38VeUpA1IwZM9CMDJYsXXr6zBkGh7nfRx8dzWH/WixTU7ZXZeAzCdm1C60zsnHjRjSXVKJP&#10;YzD486ft6rWr7TScJ0J5oAYoD8ifqspKCIaAFSv6aGujLzl7UbdvoWaRrMxMNIvyCToZlQ18SqhB&#10;5Tt6VMoxB4KeR2NjtJfX6dOnuLp3T8ydwUS1UB6oj6KiouKiIlTkpK662s/Pr3evXmgDwcbOnTtR&#10;a0hYWBiaRflsrK05nW8R1tbW6uPjgxpUvtFjxqAVYyZDHtD4B10W5YGaiLh61czMbNiwYY3ydfff&#10;0tL86PEjGSJh6dKlqClk/LhxaJYOce/ePbRiLNXV1VpbW6PWlK9njx55/+nL6PWrVydPnpQ66gCb&#10;PIA2hU8bUh50WZQHKi8lJXnhwoWCL/P24GD5e6W+fesWp7sqwXzGYVtqa6r79+uHZukQw9zdZRu5&#10;5e3r11w/k3aydt06WJ9fv345OzufPnVKeCVFSc0DzZ49t2/fFij0qBrlQZdFeaDC2tpaT58WM9hW&#10;XFyc/JEwYsQI1CyzkSM9UAvCTv79N3p/R9Hu3TszKxOtnlTweS5etAg11VEGWVryb5SC/+rr61+L&#10;jGT455aaBzt27NgZslO4QnnQZVEeqKoXL557enoKf40FtLS0YmPvoPdz5efnh5plBu9HLQjU1dXq&#10;6+mh93egyMhraA2lkqHHpPajra2d9uULrBXEwNs3bxwcHBLfJQqvrTDmPAgMCty7dw8qUh50WZQH&#10;qqe0tGTnzn/t0Inq1avXxYsX+D2aycbX1xe1yWzRokWoBYHPnz8p55ZHlqZNn47WUKorV66gRjpW&#10;SEiIYN3uxMRo9uwp6UFohjyYPn16VNRt0WfXKQ+6LMoDFXPv3l1TU1P0BRZLU1NzZeDKJlmHM+P6&#10;tFpwcDBqQWDvHrwH2rF69uzxQ2iEADaEr9B0Bv10dAQDcELqP3hwf9CgQfzrzIikPJg8eXLsnTti&#10;O8ygPOiyKA9Uxq9f6UuXLEFfXanchw179uwpp7FrmpubAgJWoHakunL5EmpHwMXFBb25wx08dBCt&#10;JIPKyopOdb6L7+mzfwbo59u9Z7eNjXVJcbFwEYjNA3t7+1s3bxpK6GiW8qDLojxQDR8+fEBfWk7G&#10;jh2blPS+sbFB6nXm+vq61WvWoNml6q6hAWuImuKD5aI3dwajPD3Z32UUFnYGzd4ZLBMZj2hnSMgw&#10;d/ea6mrhomgeWFlZZWVkWEgeVo/yoMuiPFANsM8+a/Zs9L3lRLNnTydHR3//pdHR0d++fRN+LKut&#10;rTUnO/vuvXv+/v7m5mZoRjZ6dO9eXo6HhAR/2lqXcuyiRzn69ulTVcGq+2s4tBo61A3N3hkMGTIE&#10;rWptbe2SJUvQhX2UB9ra2hER4cxdw1IedFmUByqjsrJi0KBB6KsrD2MjIzhuGGSlgDaXSHgYDY42&#10;HB0c0JsZDB06dNLEiTLw8hrFaYR6cPrMabS2YuXkZHMaYHK0lxdaN5ZcXTmfVfsk7phs8uTJgYGB&#10;Df99LFE4D/rp6NyLuzdO2oOBlAddFuWByoCd7cePH6OvbmegpalZKqGfjK+pqZw20xVlZagFlsrK&#10;SiHeUGvM4BChmcVllYsXL6IZGRgZGcr2sBv4nPyZa6SNGz8ONQLKy0rd3NxCQ/8ZOkI4D66EX3Fz&#10;dRX8KgnlQZdFeaBiTpw8gb69Hc7XxwetpEDAypXozQymT5uGZmevrbUFjnVQg1IlJiagdpCW5mZO&#10;z+Xt2bMHtcBeTU21LpfBIYBO375FRYWoHZCVmWlpaXns2FF4LciD48ePL168mM2Nv5QHXRblgYrh&#10;jZbu69u9c3ScALS0tFJSktFK8lVUlKM3Mws7cwa1wMm9uDjUoFT79+1DjSAfP3K4jN+je3eG0dDY&#10;2LN3L2pTqgcPHqBG+HJyss3MzF69ehl3/z4cdgTv2LEqKAjNKwnlQZdFeaB6mhoblnC/8bRdaGic&#10;kDykZUxMNH4/I67PBCCNDQ1ch4R0dHBAjSAh0p77E9a7V69K+YZoLisr5Tqyqb/IXUYCz54/66Wl&#10;tWbNmo0bNmzfvr0X6z4KKQ+6LMoDlQSRsHDBgg5/6HfqlCl1dbVo3QRWBgSg9zNwcnZGs8tgEfen&#10;xpKS3qNGhI0aJb5HELG2bd+GZpeBB8duo3r37g3HYagRgZcvX7i6uoZfuczpygTlQZdFeaCqmpub&#10;tm3fjr7JyjRt2jTmsQQ4PeF888YNNLsMIsLDUbNSLV4ssZuNwvx8TolbUVqKWpCBDI8chodfQY0I&#10;/PnTdvbsWU6j9gPKgy6L8kC1Xbp0idMI9QoBW0lfX9+yMqbNH6fBjU1NTWtra1ALMsjNzUEtSzXY&#10;yup39W/UDt9mLkMle3gwde/KXvzTeNSyVBO9vdvaWlE7AqLPo0lFedBlUR6ovLyc7KFubkrrmr9v&#10;nz4BASuYO8CAzZOkvlfFgi2aPF3vCfP29kaNM4PP7du3r6gRUFFZwWnAhnVr16IWZNPYUA+fMGqc&#10;GRyH1dfXoXYEKA8Ie5QH6gB2rq9fv963b1/0xVY4J2fn169fS912l5QUG3M5WXTu/HnUgsxiY++g&#10;xqXatHkzagQkvkvkdM7940fx3XXIYNu2rahxqW7fvo0aEaA8IOxRHqiP6qqq3Xt2Ozk5oa+3/Lpr&#10;aMAhyKlTf7Pci793Nxa1wKB///7Mp544KS0tGTBgAFqEVDAXamfPnt3oPQyGSLtPiZOkd4lc7zKy&#10;tbOTdC2H8oCwR3mgbmCT/fnzp+HDh6Mvucw8R41KSUnmdD5nLpexdFauXIlml0dTU6P7sGFoEVLd&#10;v38ftdOPy8mi48ePo9nlIcOz1iBZwlMglAeEPcoDtZWRkREVdXvb1q1Tpkzp00cbfecZGBgYzJgx&#10;Y1dIyMOHD3JzxXSpz6y1pflsWBh7X9PSUAtyev78GVqEVO//Pb5YVVUlegODc2fPih5eyKOtrfV6&#10;ZCRailSZmRmoHb6cnBz0TqnevHmNGiFdBOVBV5GZkfEkPv5KePj24O18M2fO2LhpI//1vn37rt+4&#10;kZCQwHAzOyFEvVEeEEII4aE8IIQQwkN5QAghhIfygBBCCA/lASGEEB7KA0IIITyUB4QQQngoDwgh&#10;hPBQHhBCFO/nzx+PHj9+8J+fzAzxz06TzobyoNMZ8++fcePHLVu+fOXKlQcPHIiNvfPlS0pNTTWa&#10;RRI/vznPnj9DRQCN/NO6yM/MWbNgWYcPH34WH5+fn8fQsb5AalqqRrdu8fHxqC5JiuSlT5w0CZYe&#10;EhJy986djMwM0U6TSktLpv419Z93c/yJi7sn3NT1G9fPhEkcsfndu8Tly5ez+fMZHDt2bN++vajI&#10;d+H8+X9Wi8UP/D+Anhs/+ffJVauCWlqahYtSwTZ6zb/75b4Wee2fZXD9GTsmKytTuCm+srLSsLCw&#10;ESNG2NnZeYwYMWXypJEjR9rb2zs7O/198mRhoZjR/0nnQXnQ6Wj27Pn48aOCgnxhCW/ehIeHBwQE&#10;6OnpGRka7ti5s75OYpf3AgMHWtyJvYOK4P3791OnTkWLEHjz+vWJkyfhK63bv//adesa6+vR7MjJ&#10;0ND+/fuvWrUK1SV59/6dsZHRzx8/0HL5kj99On/hwpw5c/rp6MycOfPPnzbheSEhiooK0SwC48eP&#10;f/jwISoKoKE9T585s3XrVuGKsIcPH0DIQdShOnuVVZUW5uaLFokff237tm2QfGgNGaBo3LZ9W3cN&#10;jbPnzgkXpfr06eOUqVOEK7W1NWhBAi9fvrS3s8vJyUZ1AdE0gv9z9PX0/vrrr29paTW1NU1NjfDP&#10;B/+FpWRmZvj4+sK/OzSL5iKdB+VBp6Olqfn58ydUFKivr3sS/2ThwoWDBw+GnbvGxgb0BmEMeTBr&#10;1ixUFPXhQ9LcuXNdnJ0l9ZXG5+np+eL5c1gflqPJQx6YmZpWSxiVjA+2I9++fQ0KDBw4cOCzZ0/R&#10;VElgS/Tx40dUlIRNHuzevQvV2YN/Joh2hjzYtHkTKrIHeeDk6Ni7V6/UL1/QJAaiecDg+/fvzk5O&#10;zEOiCsCBVNTt246Ojjdu3GD4f/J21O0+2tqnT59GddJJUB50Osx5IJDy+bOJicn69esYThrImQd8&#10;a9euhc33799VqM4HW20XFxfYHIwePfpKeDiaKhabPBA4eOignZ0dy6GJFZsH69evd3Fx5tTRtwB8&#10;IHCIA7HdfnmwceOGdevWzZo9u7mZ7Vmj9suDL19SDPT1nz6Vfs6wsrzM3Nz8/oP76MiPdAaUB50O&#10;yzwAhYWFI0d6BK5cKWmbpZA8gIN92O+7ejUC1fmW+vuvXr0avtsnTp6cMGECmzPanPIA+M2ZszIg&#10;gM2pfMXmwYGDB729vW/duoUmsfHx00cLC3P4TNo1D2pqqh0dHI4ePcJy29pOeVBcXDzYyirq5k1U&#10;FwtWNSYmxsTYmP1lMKI0lAedDvs8AF++fLEwN//wIQnV+RSSB+DRwwewqUVFAFFha2Pz5u0beJ2T&#10;k21mZibpMEIY1zx4+fKFna0tLAvVRSk8Dy5duujm5tbQIOUKiig4boOfq9eutWsewItXr15ZWg7M&#10;z88TnipJO+XBli1bJk6cyOlT2rhx4+IlS9pkOvYi7YfyoNPhlAfg/PnztrY2qMinqDyAXTkDAwNU&#10;BN/T0pycnQV77vPnzw+PkH7KiGseQPtGhoZsBmZQeB7U1dQYGhqmp/9EU6WytbXNz8tVQh7A7vaO&#10;4GBTU9PmpkbhN4jVTnlgYKCfm5ONiswyMn710dZO+ZKC6qRjUR50OlzzADaU5mZmr16JuW1DUXlQ&#10;X18HW3BUBGvXrT116pTg19jYO46OjlJPGXHNA9BReQAvDh8+vGo121un+K7fuL7wPzGghDwAJSXF&#10;JsbGYWFhgqmStEcewN/o6+uLilLBkYGPj8+e3btRnXQsyoNOh2segPkL5gcFBqIiUFQe/P5dZWJq&#10;goplpaV9+/T5KbTvnJ+fp9O3r9QtMtc8aGpqNDYy6qg8yM3L1RswoLAgX3gqg/q6WvgQHjx8AK+V&#10;kwcgOTl5wIAB+XlSzhopPA9aW1sGDx584cIFVGcjMTFx1KhRqEg6FuVBpyNDHrx+83rs2LGoCBSV&#10;B3dj78yajd9/7do12Kw3Cp01bmttHTd+/MEDBwQVsbjmAWxbHR0c0NMDYrVHHsDhzoTx4w8c2C88&#10;lcHbt290dXX5J9OVlgdg67Zto7286hifSlF4HvD3AGR+SmOIvX1FWRkqkg5EedDpyJAHjfX1sJuG&#10;ikAheVBQkG9ibBx3718P94KFCxdeunQJFT8kvR82bBgqIlzzYNzYsQwbbmHtkQfgzetXbm5ugknM&#10;lixdEhkZyX+tzDyorKxwcHA4z/iEmsLz4Evql15aWjLfKTR50qQnT56gIulAlAedjgx5AFxcnFEF&#10;KCQP4J1ubq6ilyv19PREb3OEirOz869f6agujH0ewEK3bd8Ohz4s76dspzyApY8ZO/b58+eCqZLk&#10;5uZYW1vX1/+zk67MPADJKcm9e/WC/6K6gMLz4MmTxx4jR6IiewsXLjj599+oSDoQ5UGnI1seTPT2&#10;/vz5MyrKkwe/f1eFR4QPGzp0wYL5og8eR0REzBY5g8S3Zs3qRYsXo6IwNnkAm6G4uLhRo0ZN9/HJ&#10;zspCUyVppzwAFy6c9xw5srmJaeMIsbFh/Tp/f3/BDVfMeeDr6wMZw/DDcB5GbB7AhxYYGDhtmpg7&#10;g/kUngfXr0fOmzcPFdnbsGH99u3bUJF0IMqDTke2PPDx8UlKwk8hMOSB+/DhlyT8bA8OnvrXVFNT&#10;UzdX15s3b6B5QWNjg5Oj48VLF1GdDzZkFubmDH1XQB4M0NU9c+bMP8v79w8sfam/v5GhoaODw717&#10;91geGfC1Xx7k5Obo9u//lfFEeVNTo5OTU7JQKjPngbGRkbv7MAZHjx1FcwmIzQM+Nze346GhYh9R&#10;VHgehIaG7tvP9sqKqI0bN65fvw4VSQeiPOh0lJMHw0eMCJfwc+3atY8fP+Tl5UrqiCYnJxs2jsXF&#10;RajOB5tFc3OzD+/fo7oAPw/OnTv3z/KEfmDr6eDgkJaWWlCQ3yCtHz1R7ZcHYMPGDfsZryo/e/Zs&#10;2vRpba3/e45ayeeL+CCPdfr2TU8Xc8qu8+XBBjhEQEXSgSgPOh3Z8gA2hZzygNP9Rcj5c+f499dL&#10;cuzYsYCAAFQUYDhflJubozdgwNOnbDuwQ9o1D7IyMywsLCorK4WLApCCQ4e6xf770+6QPAC7doWM&#10;GzdO9IluhecBRHjAypWoyB6dL+psKA86nc52PRn586fNxcXlU1JSS0uzJLBz2rdvX0m3EjJfP4AN&#10;xMSJEzmdJhJo1zyALaOHh8fFixfErltCYoJ2797l5f/6kzsqD+CztbGxOXoUn25qj+vJ032moyJ7&#10;qwIDg4O3oyLpQJQHnY5seTBw4EBUAe2RB+/eJfbo3t3Z2XmY5B9XFxf4Ky6J3I3Kx5wH9fV10ML9&#10;uDhUZ6Nd8wDcuHlj5MiRYnvW27B+/Z69e1Cxo/IAvHn9yszMDN3opfA8+PjpY98+fVoY38MA/r2i&#10;Y6JRkXQgyoNOR4Y8SElJhu0UKoL2yINNmzbOnz8fFUWdOnVqzpzZqMjHnAfgyuVLuv37l5aWoLpU&#10;7Z0HwNraOkPk1Dz8LdbWg+tr8PmZDswDAH/d4MFW1b//9zkrPA/y8njPo/348QPVWXJwcMjI+IWK&#10;pANRHnQ6MuTBkSNH/JcuRUXQHnkAO+9shrgqLynp368fKvJJzYOmpka3oUNPnDiB6lIpIQ+OHTni&#10;4TECFQ8dPjTXzw8VQcfmASRB//79T4SGCioKz4PGxgYDff3oaFn28SEJ4P8lVCQdi/Kg0+GaB7Bh&#10;HWRpKfbGUIXnwc/0n+y/wzNnzoyIEDNqgtQ8AHDEY25mJnaEXgZKyAPYinXX0BA+D1NTU21rYyN2&#10;ELeOzQOQlpZqYWH+5b9jqCk8D8CRo0eW+fujIhurVq3auEH6n0CUifKg0+GaB69evDAxNRU7yrFi&#10;8+DPn7aAgAD2fVJeuHBeT1e3SeSmVTZ50NraAnGyeNGiTvL8gTB392GHhCZ9TEqyt7cX/Cqsw/OA&#10;90+2YsWI4cPhkAt+bY88qK3m9YVeybEbovz8vL59+iQkJqA66ViUB50OpzwoKSm2sbGJu3sX1fkU&#10;mwfFxUW9tLQ+fvyA6pLk5GT37tXr+/dvqM4mD0B2VuZAC4tv376iOgPl5EFGerqdnZ3g14kTvaNv&#10;3xb8KqzD8wBUVVUNHTr0yOHD8Lo98gAsXrx4/oIFnAYWPXEi1MPDQ4aBhki7ojzodNjnQU1NNWwB&#10;p0+fLul7pdg8ePjgwcCBAwWd87AxwXvCKZEOaljmATh06KDXaC/2S1ROHgCvUaNu3roJL9LSUg0N&#10;DSU9mtcZ8gC8evmyZ48e79+/a6c8+Prtq5mZ2bt3iaguydfUVDikEL0sTzoc5UGnwzIPysrKXFxc&#10;xo8fL+kpYqDYPFi8ZMmly+JvIZXkw/v3sHOKiuzzoLCwQKNbt+go8XvfopSWBxcvXhwxfDh88ps2&#10;bgxaFSTppFYnyYO2ttbde/ZMGD++nfIAXL8eyfDIurCWlmZXF5fde3ZzOhNIlIPyoNORmgdFRYWH&#10;Dh50dXUNXLmSeZQYBeZBaWmJpaXlbwlP50pSW1tjNWjQu3fvhIvs8wA8evjQ3d29VuRWTrGUlgcV&#10;FRUWFuZwcODk5JSbm4OmCnSSPABNDQ3Dhg71mT69nfKgqakR1sfZ2Zl5CMyU5GQPD48NGzYw9wxI&#10;OgrlQaej2bPn69evYHPJV1lZUVZWWlJSnJHx6/atW3PmzO7fr9/QoW6SxtAXpsA8OHf+3NgxYzid&#10;IwZ/2lp9fXxWr14lvDPIKQ/A6NGj9+/fz2Z3Uml5AA4eOujq5uY3Zw6qC2POg9VrVgv+laWC3Wrh&#10;2bnmAXj16lXPHj3aKQ/4Qo8f1xsw4MTJE+XlZcIrDK+hcurUKT09vV27dlEYdFqUB52ORrduFhYW&#10;tjY2fLBXbmRk5OnpOXHiRNgKREdHQTDwbxeRSlF5ADEwbty4s+fOojobz58/g91G4SDhmgfx8fEm&#10;xsYVkjtMFVBmHnz7/q1Pnz7Mt94z5wHkuuBfmZmdre2nT//6u2TIg7bWlh07drRrHrS1tcLHEhgY&#10;aGpqMsrTc/2G9QcOHti8ZYvXqFFWVlZz581j6OWQdAaUB0R9cMoDJWDIA/VWVFgQezf28OHD8+bO&#10;PXr0SOT1SK6PkpAOQXlA1AflASHyoDwg6oPygBB5UB4Q9UF5QIg8KA+I+qA8IEQelAdEfVAeECIP&#10;ygOiPigPCJEH5QFRH5QHhMiD8oCoD8oDQuRBeUAUo6qy4vXr19ciI8Gt27dFu7lmr7am5tWrV/ym&#10;Yu7cKSwoQG+QhPKAEHlQHhB5xcfHz50719XVdcrkyf5LlqxZtWrWrFmjRo0aPnz4wf37S0vYDoPc&#10;0tL89OnTefPm2dra/vXX1OXLlgUGrpwzZ469vb23t/fFixdqaqrRLIikPMjLy3Pj8nNOpGeONWvX&#10;wN/Iqa9vIDYPCgoLvLxG/bMkLj+onZevXv4zgd0Pp5EkSNdEeUBkB1vw7du36fTtG3s3VrSTsl+/&#10;0p2cHM3MTDMyfkntjQ6aCggI6NdP59z5c2gSeP/unYG+/uTJk5m705GUB9nZ2SbGxjIM0C/g4+PT&#10;s0ePOzExqM5MIccH8NHt2LFj3vz5qP7w4QP4TFCREHlQHhDZnTt7dsyYMVmZErumga38sePHBlla&#10;MndfU1lZ4e09Yfr06Tk52WiSQHl5+ZLFi2FxVVUS+9xu1zw4cOCAjY0NwxqKUkgePH0a311D48eP&#10;76hOeUAUjvKAyCgvN7d3r14fkqR3u719+3YnZ+faWvFjGMCBhb+/P2zof/+uQpOQmprq4cOHBwcH&#10;t0nodrtd8yAxMXH+vHkzfH3b2lrRVEnkzwP4TNzd3cV2Ukt5QBSO8oDI6NSpvx0chrAZEQF2/3v2&#10;6HE1PBzV+S5euugwZAjL7q9zc3Ngyw6bZlTna9c8SEpKqqurtbO3v3HzJpoqiZx5AMEzb9682bPF&#10;90xOeUAUjvKAyGjD+vX7D+xHRUmio6K8vLxQETQ3N9lYW9+/H4fqksAmcs3atfNFTqbztXcewIvY&#10;2Dva2trp7Mb+lTMPnj17BombLeEMFeUBUTjKAyKjlStXhp44gYoMvqQkowq4dPnS7NmzUZFZSUmx&#10;vr5ey7/HC+NTQh7wXvv6wm47m7NG8uRBXl6unp7eg/v3UV2A8oAoHOUBkdH+ffvGjRuLipw01NeZ&#10;mZrevRuL6lL5+fmFR0SgIlBOHlRX/3Z0dIyIEH/6S5g8ebBixYqFCxc2SR5akvKAKBzlAZFR/NN4&#10;fT294uIiVGfvy5cvmpqa+fl5qC5VZkZGeWkpKgLl5AGIi7s3yNKysFDKg3Ky5cGfttaoqNuDBw9u&#10;qGN63IHygCgc5QGRUX1traXlwF27dqE6e9euXXVwGML+dh2plJYH/MsYE7y9BRWxZMuDgsICI0PD&#10;x48fozpCeUAUjvKAyC41NdXc3DxgxYrc3Bw0iY2QkJA9e/eiojyUlgeguKjIzNRU7NNzAjLkQXNz&#10;09SpU9etWyv2AokwygOicJQHRC55ebljxo7V0tQ8fPhwSUlxa4v0208F/Pz87t67i4ryUGYegPsP&#10;HlhZWTH0oiFDHpw7d24Iu7tvKQ+IwlEeEHk1NNQnJibMnz/fyMjIa9SoqKjbzCe+BSAPJD1JIBuG&#10;PBigq3slPDzmTowk9+Li6upq0YwCYvMABK1cOXbs2MbGBlTn45oHpSXFFhYW79+9Q3WxIA/66eig&#10;vwJ5/eY1mosQBpQHRGGys7MOHzkydswY2KgFBATcj4srLy9D7xEGW1IZLiYzYMiD3r16zZo5c8H8&#10;+ZIErFhRUVGBZhSQlAdFRYU21taQJajOxykP4DhjzJjRu3aFoLokkAe9tLTQX4GcFemYjxAGlAdE&#10;wVpbW6qqKo8dP96nTx/Ygb116xZ6g8D06dPfv3+PivJQ8vkivo9JSbBdFttBE6c8OHnyhK6uLstD&#10;K0Dni4jCUR6Q9lJZWXH58iVHBwcvL69fv36hqUCZ54vaLw+am5uWLFkya9ZMVAfs8+BDUpKNjU16&#10;+k9UZ0B5QBSO8oC0L9jhDQwM1OjW7cePH2iSv7//5StXUFEeHZIHoL6u1szMLDo6GnXrzTIPGurr&#10;hw4dGrJzp9RewYVRHhCFozwg7a6pqXHVqlVwNIDq+/buDVoVhIry6Kg8APcf3O/XTycrK0u4yDIP&#10;doWETJ06taGhHtWZUR4QhaM8IMoARwkDBw5MS0sVLt65E6M3YACkhXBRHh2YBy3Nzf7+S+fPnw8v&#10;BEU2efD8+fNeWlpiO3diRnlAFI7ygCjJrJkzw87+63aXzKzMnj16cDppzldYWHDw0CHR8RI6MA9A&#10;c3OTw5Ah4RHhgtM+UvMA3unm5nr2HNNDbZJQHhCFozwgnNXV1d6+fRsVpVqxfPmePbuFK7ABdXcf&#10;dvZsmHCRjejoKEMDA9HRjDs2D2DjHhMTY2xsXFH2z122zHkAf/7ixYum/fUXqrNEeUAUjvKAcJaf&#10;n6c3YMCXLymozkw0D8Cjx4/GSH6eS5K5c+eGhoaiIujYPOBbt3bttGnT+H8Rcx68f//O3Mws7Wsa&#10;qrNEeUAUjvKAcNba2jJmzOjg7dtRndn8efNE86ClpdnV1ZW5FyDk588ftra2ogcHoDPkQVFRYR9t&#10;7fDLl+E1Qx4UFOTDIU7cXdm766A8IApHeUBkkfD27eDBg4uLi1GdgYODQ2JiAiqC+w/um5ub5+Xl&#10;orpYsN89ecqU7RKiqDPkAUhISHByciosLGDIg2X+/r4+PlzvKRJGeUAUjvKAyAi2aLCJb2JxqufP&#10;n7az5855eo5EdYEdO3f079+/plpix3B8bW2tt27dMjAwaBR3cAA6SR6AJUsWjxw58uLFi6J5AJ/G&#10;w4cPTUyMa6X9vcwoD4jCUR4QGRXk59nZ2S1btoy5kyJw5crl7hoa795JfBS5uvr33LlzPUaM+PkT&#10;P7Mm7NSpvw0NDb98+YLqAp0nD2BZdra248ePF82D/Pw82I7fuHEd1bmiPCAKR3lAZFdSXOQ9YcLQ&#10;YcMe3r9fWFjQ+u8u+ysrKz5//rRixQp7O7sXL54LTxJr/fr15mZmYadPZ2VlCff+X1NTnZKSHBQY&#10;6OTo+PHjB0FdFEMe6OvpvXz5IjX1Cxs5IkPYc80D8OTJYy1NTdE88Js7d8KECbm5OZyIjsUGeaDb&#10;vz9acwZlZWJGlCNEGOUBkUtDQz2EgbX1YL0BAwZZWgasDFi9ZnVgUCAcOhgZGsIG62xYGOz+C27J&#10;Z9Da2gLHB5OnTIG5LAcOXLJ0CTQ1duwY2LU3NjE5dvyY1FEBGPJAo1s37d69+2hrs7F8xXLUggx5&#10;AH8OfA6ieQCHSrCIAbq6nHhPnIjagTyAP0p4tZmFhZ1BLRCCUB4QBYDN/ffv3x8+fBgVHbVrV0ho&#10;6HF4ATv1jQ3cbiTlg93zJ0+enD9/bu/ePVFRt9++fQuHGug9YknKA0IIG5QHRH1QHhAiD8oDoj4o&#10;DwiRB+UBUR+UB4TIg/KAqA/KA0LkQXlA1AflASHyoDwg6oPygBB5UB4Q9UF5QIg8KA+I+qA8IEQe&#10;lAdEfVAeECIPygOVV1lZER4RLjp4JEs/fnzftStk5owZo/7zM2bMmLl+fhEREcXFReidompqqq+E&#10;XxErOib6xcsXP75/b5Z1eORfGb+2b9/W1taK6gwgD3bs3InWhA9W5m1CQtl/Ry5j9vLli0+fPqEi&#10;X2zsHdQyg0TJXfgR0glRHqi8S5cuaXTrFhcXh+pSVZSXBwcH6+vpTZ48OfZubGZGBhTT0tIir18f&#10;NnSoqalpVFRUc3OT8CxIbk6OTt++bq6uYjk6OFhaDrSyGrR9+/asrEzhLuqk+vOnbd++ffB3vX79&#10;Ck1iAHlgZ2uLVoPPxdnZ1sbGyNBw3rx5D+/fhyRD8wqDRDxy9Agq8o0c6eHq4oIal+TU6dNodkI6&#10;M8oDlWdtbT1r9ixJ465IAocFg62s/JctE+3LE8BOfULCW11dXQgMNEkY5MH4CeNRUQCypKKyIj39&#10;5+7du/UGDIA9d/QGBg0N9bAFnzJliofHCDSJAcP5IjjOqK2tKSjIfxYf7+zs7OXl9btCYp9IzHnA&#10;KdgIUSGUB6otMTFhoIUFbAQdHIawPzNTWVkBW9sdO4KbGGfJz8uzHDjw77//RnUB5jwQ9u3btyH2&#10;9uvWrWM+4BDIzsqyt7dP/fIFDhEyM3kHLmywvH7Q1Ni4e/cuGxsbSS1THpCuifJAta0OCloREAAv&#10;+Od8hCdJArFhYWGxatUqVBcrJSWld+/eknal2ecBgH1zTU3NNMmj2QjbvWdPyM4d8MLAwOD69Ujh&#10;SQw4XU9esnTJQgkHVZQHpGuiPFBt7u7DYCcaXoSGHh8xYgTz/j5fZGSkibFxheSzJci2rVvHjBkj&#10;tmVOeQDOnD49YcIEVBRVU1Otr6/P37I/fPjQ19dXeCoDTnlQW1tja2OTkfEL1QHlAemaKA9U2Le0&#10;NE9PT/7r9PT0vn36ZGZmCqaK1djYMMx92Lt371CdQfrPn7Bfn/z5M6oDrnmQ/itdp29fqeMkP3jw&#10;wMzUtKrqnzumjI2MivLzBVMZcMoDMG3atKvXrqEioDwgXRPlgQqbPHnynl27+K/bWlu9J3qHh18R&#10;TBUrOiba1cWFzWGEADS9aPHikF0hqA645kFBQYHegAF5ebmojgQFBe3dt0/wq6+PD8tr0VzzYMXy&#10;5Xv27EZFQHlAuibKA1VVXFwE+9rJycmCypMnj8eOHSv4VVRbW6vP9Ok7dvDOy3Py7dvXNWvXoCLg&#10;mgf5+XkDdHWZ86C5qdHR0bGkpFhQuXHjurOTU0N9naAiCdc8WLxo0YED+1ERUB6QronyQFU9evTI&#10;xMREuFJbW2NlZfX12zfhojA4LBhib5+SkoLqMuOaB5BefbS1mxgH0bz/4P6UKVOEKw11df369Sso&#10;kH7KiGsejBs3LuZODCoCygPSNVEeqKply5ZFRd0WrsDu/9QpU4Il7/7X1dXa2Ni0Km5zxjUPNm/e&#10;vGXrVlQU1tzcNHbMmFN/n0R1mHH/fjE78ginPPj584eFuTmEKKoDygPSNVEeqKSS4iJ9PT3RPipi&#10;Y2Pd3d1bW1tQnS8h4e306dNRUR6c8gDWzdjYWPhEkCg4CDDQ1xe95ycp6b2urm69tFNG7POgqLDQ&#10;zc0tNPQ4qvNRHpCuifJAJV29GjHay0t0wwQVU1OTqvJyVOe7fuN6UFAQKsqDZR40NzVdvnJFT0/v&#10;9evXf/60oanC7sTEzJ07V/Q9FZUVkBNPnz5FdYRlHvz6le4wZMiKgABJ19UpD0jXRHmgetraWseP&#10;G3f5ymVU59u2deuatWtRke/I0aMHDhxARXlAHniMHJmXlytWckpyXNy9HcHBIz08Zs+e9emT9C31&#10;6NGjHz9+hIp8gYGBa1ZLeYYO8uDRo0doNfh+/Pjx5u2bsLAzM2fOHD58+InQUIae8pjzYNKkSZMZ&#10;f+rqatFchKgEygPVA5sbU1PT+jrxJ09evnqp0a1bVWUlqoP2yAPNnj0NDQxEaWlqavfubTVo0IGD&#10;B9lcCgapqalmpqZlZaWozldUWGhpaSnpVBgf5MEAXV20JgCK3TU0TIyNFy9eBHnTIq3PDDo+IF0T&#10;5YHqORMWxnDap6a6ukf37o8ePUR10B554DXaq1Lcz+kzp93dh6H3MwvZuXPSpIkMW3w4enjw4AEq&#10;CoM8ePny5T9rIPSTnZXVv3//J08eo/dLQnlAuibKAxVTX19namoSH/8E1YXt2bNn3bp1qAji4uL8&#10;/f1REUn6kDRv/jzEb64fbPfROwHz9QNPT0+GvvBEjR07hvkKweGDB0d5ejIEBsP1g5u3bg4dNrS6&#10;+jeqi0V5QLomygMV8+HjB9j9P3jo0Nlz5yT5+9Spfv36oRnB969fJ0+ejIoIbOzq6mqRsrJSE2Nj&#10;9E7AnAePHj3qp6OTk5OD6mIV5OX17ds3LCwM/S3CtmzdaqCvX1hYgOYVYMiDmppq68GDj0rYyiOU&#10;B6RrojxQMXv37h03btxqaT+Wlpa3bt1C88KxhZWVFSqyUVtbozdgACoC5jxoamr0nTFjV4iYji5E&#10;bdq8+a8pU44fO8ZsxIgR0dFRaF4BhjwAT+PjbW1tq6rEXFlBKA9I10R5oEra2lo9PDx+/UpHdVH7&#10;9u3zGDECbbmam5ucHB2Fu7hgqbysVKNbN1QEzHkACvN4HVR8/ix+7EmBiopynb5937x5jeqirl+P&#10;9PH1lXRrEHMegIULF65du5b5ojSgPCBdE+WBKnnz9o27uzsqivXjx3dDA4PSf9+rw3+Aefv2bcJF&#10;Nh4+fChbHsASN23e5OMzneHmTsAfi62hoR7VRRUXF8HfBX8dqvNJzYMPH5J6aWl9/fYV1RHKA9I1&#10;UR6oDNikzps3d8vmzaguydSpU+/G4hFy7ty54+bqyql/U7BgwQLZ8gAUFBTYWFu/Z+xhe926dSxv&#10;fIJDnFGenocOHkR1Pql5ALZt2zZ79mzmTjsoD0jXRHmgMqqqKi0HDvzw8QOqS3L71q3Bg/HVgj9/&#10;2sxMTRMTE1CdQWFhIYSBzHkAIq9e1dfXr60R01MQqK+tNTY2ZnNany/27t3x48UvlE0e1NXVWllZ&#10;wREPqgujPCBdE+WBynj9+rWHh0dLM9uNEb9z6dRUPD7lrdu3rK0Hl5SWoLok586enThpkrGREaoD&#10;lnkA23oIobNnz6I6X3RM9HB3d/aHLPV1tZaWlmLvMmKTB5CIx44eHTZ0KMNmnfKAdE2UBypjjp+f&#10;pE2qWK0tzUPd3Pbt24vqtbU1np6eq1atknpZFZSVlbq4uGRnZsIGHU0CLPMAvHv3zsbGproGj4zG&#10;v6Rx8JD48z+SwMpv3SbmKgibPOBzcnSMjJQ4LDPlAemaKA9UQ15eLuzsZ2ZmoDqzBw8eiD218vt3&#10;FWwQQ3bubGbsuQGSY6SHR2jo8fr6OjnzAEyZPHnxokXownJjY4OpqSm0I1yU6tHDh7r9+5eXl6E6&#10;+zx4/OSxjo4OHEKhOh/lAemaKA9Uw6WLFx0dHLheBwaWlpbpP3+iIkhN/QJHCQsWLJB0r05S0nvv&#10;iRO3btnS3NSkkDxISU42MTbO+vcIz3FxcXPnzhWusFFRUd6nT583r/H9qezzAD5JLy+v4O3bUZ2P&#10;8oB0TZQHqmH27FlR0dGoyEZg4Mo1a9eI7WUatvLrN6zv2aPHqtWrfnz7BptIOFyA/8LrRYsXafbs&#10;GXn9uuCd8ucBCA4Onjp1imBl4IW19eDIiAjBG9jbuGnTxo0bUZF9HoCaqqrevXoVihupnzkPZs2e&#10;NcdvDktodkI6M8oD1XD3bqykDk2ZPXr8yNTEpLKyAtUFvn37evzo0ZkzZ44bN9bSciD8d/bs2WfP&#10;nMkTGuUY9ojviBtXsra25tkzKWMSCIP9+hs3rtf9tzvoxsaGG9evV4rrilWqsrLS58+foSKnPABP&#10;4+O/iRtelCEPnjx5HBl5jT00OyGdGeWBmqutqdbX13//nun2f7XBNQ8kYcgDQtQY5YH6239gv9ju&#10;TtUP5QEh8qA8UH8Z6emmkseZUSeUB4TIg/JA/dXV1ToMGXL79m1UVz+UB4TIg/KgS9ixc+fMmTNR&#10;Uf1QHhAiD8qDLqGoqNDaenBDvfQORFUa5QEh8qA86ComT5584+ZNVFQzlAeEyIPyoKu4ePGCnZ1d&#10;M/cnnFUI5QEh8qA86Cp+/UrX7NkzLS0N1dUJ5QEh8qA86Cra2lqnTJly6tQpVFcnlAeEyIPyoAtZ&#10;smSJh4cHKoqqrv4NyZGWlorqLH38+GH27Fl14nrXSPmSMn/+/OYmpk5Vpfr71KltEob8hDxwcHT0&#10;9BzJxsZNm9DsApAH06dPa2Hs/FXUu3eJu/fsRsV58+ah5bK0by/uqFygrKzUzNT0wIH9qM4gZNcu&#10;1L7AjBkzli9fdvjwoRcvnpeWSnlIpbi4KGBlACoStUF50FXk5eV119DQ6NYNNltoElJVVamvry/z&#10;jvabN28GW1nV1v7TSZGwN29ewwokJSWhOnuQVbY2NrNmzUJ1PsiDV69e1dRUs8EwXDPkAXxWjx8/&#10;RnVmz5498/f3R8W6ulq0XIGJE71fS15bhtWLf/IEPsZRo0ahOoPlK5YfOXIYLULg1auXx44ft7S0&#10;7N+v3+XLl9G8wvLycseNH4eKRG1QHnQV0VFRFhbmsCVds3qV2O5OBdo7D9asWY3q7L1//653r14M&#10;eaCo80WjR482MNBHvXMzE5sHDKZOnfJJprWd4+d34/p1Oztb2FtHkySBPPj775OoiDQ2NDx69Mjd&#10;3T0oKAhNEqA8UG+UB13F4sWLrl69+uDhA2dn58bGBjRVWLvmgb293eDBg5lXQJK2ttbZc+b4+Pgo&#10;IQ8OHjjg4zPdz8+vjcUocnzKyYPs7CxDA4PCwoK1a9du2LABTZWETR7w1dfVDh8xYvOWLWKHz6M8&#10;UG+UB11CQ12dlZVVU2MDbIhtbW0z0tPRG4S1ax5Mmz4NNrIXL15Ak9hI+ZJiaGh48u+TSsiDI0eP&#10;1NRUuzg7X2E8fyJMOXlw5szpESNGwMb6yZPHegMGsOwtnH0egI8fP2hpan7/LqYncMoD9UZ50CWc&#10;PXt2+rRp/Ne7d+1a6r9UMElUe+dBdEy0makpbG3RVKm2b9++ZOnSm7duKScP4MX1yEgjQ8O83P8N&#10;BcFAOXkwdepU+ATgBXyAenoDEt6+EZ4qCac8AJMmTbxw/jwqAsoD9UZ5oP5ampuGurnduPHPYGcp&#10;KSmw9yc6+LBAe+dBQ30dtP/58yc0VaohQ4YU5ucrMw/+/GkLWrXKbw6rYc6UkwcWFuaCyz/bICGD&#10;xQ/5iXDNg+jo6GXLl6MioDxQb5QH6q+gIN/E2FjQ33V19W9DQ8Oo6CjBG5D2zgN4ce3q1YWLFgpP&#10;kioqKsrPzw9eKDMPQFFRIRzNnBe3s4woIQ+OHz8euHKl4Nf8vDxzc/PaaulHWlzzID4+nvKgC6I8&#10;UH8XLlwIDAwUrhw9dmzJkiXCFWFKyAMIJ4ionz9/CE9lUF9fZ2Ntff0/hzhKzgPw6PEjW1tbhiMq&#10;vvbOg/q6ugG6unH34wSVxqZGNze3myy6peKaB2FnwzaIDE8NKA/UG+WB+rMaPDgxMUG4UlNTraur&#10;W//fcYwRJeRBW1vrjBm+69euFZ7K4NPnT/r6ejW/f8Nr5ecBWLFiuaenZ2MD021R7Z0Hnz9/0tLU&#10;hMM7QeXPn7aDBw/6+vgw30AMuObB4MGDY2LEjJhNeaDeKA/UXFLSe2Mjo1KRwdEmTpwYHhGOinxK&#10;yAOQnJzs4OAgmMQsKCjo/Llz/NcdkgewHTQ3N2feE2/vPNi/f39wcDAqZmZmDBo0qFnao9Sc8uDe&#10;vXu6/fvDn4zqgPJAvVEeqLnNGzcuXrIYFcHBgwecnZyaxHV3qpw8AFOmTLkdJX3UttLiYjNTU1gr&#10;/q8dkgfg9etXOjo6xUWFqC7QrnkAR1SDBlnmiHs+zsfH5+7du6iIsMwDOM74+jVNp2/fe3H30CQ+&#10;ygP1Rnmg5lxdXb+kpKAiyMnOlrQPqLQ8uH37lq2NTZO0Z9N2hYT4+EwXPB7FnAdhZ88+evyYAZpF&#10;LLF50NLSHBCwAja+sGlGk/jaNQ+ePo2H/BbbiUV4+BV7OztYPVQXxiYPvn39GrQqyMTEJDLyGpok&#10;QHmg3igP1Fnqly+jvbxQUcDPzw82JagIlJYHJSXFffv2eZcopT8lNze3z5/+d3Mqcx64Dxs2fhxs&#10;siRCs4glNg9AVWWFlZVVlIRjmvbLA9htX7BgwZYtm1GdLyPjV4/u3b99+4rqwiAPZs2ceUrcz8ED&#10;BwICAsaNH29vb7948aLC/Hw0rzDKA/VGeaDOpk+fBjvXqCjw5NEjMzMzVARKywNw+PBh5k4XXr16&#10;NWHCBOFd8o46X8QHxxjavXun/xLzgHf75QEcG9nZ2f348R3V+eDDGeXl9feJE6guDPJg6ZIlUeJ+&#10;eNdFbtwoKCxg84Qg5YF6ozxQW7D3DZv1Dx8/oLoAvMHIyOj9+/eorsw8qK6qsrQcWFQkvl+25qZG&#10;jxEjblyPFC52bB40NTXCcRX/SQik/fLgY1LSxEmTUFHYyxcvvCQfCAKG80XBwcEjPTxY9ihFeaDe&#10;KA/U1qtXLw0MDOrr6xh4eIxYt2YNmlGZeQD7ttP++mv/gf1i75hMTk7u0aN70b8v4XZsHvDZ2tqc&#10;v3AerXM75QF8Rh4jR54MDUX/dgjDAQRgyIOGujr4/+Tl8+eoLhblgXqjPFBbKwMDB+jqOjo4MIA3&#10;eI4ciWZUZh6Ah48eOjk6it0/DQnZuW0bHvqmM+TB3buxBgb6+bk5wsV2yoPc3ByNbt0GWligfzuk&#10;j7b2hg3r0bwCzNeTo6OjoH3BE+wMKA/UG+WBeiopLoZtfUlJMaqLsrGxRjcgKTkPgLv7sA8ip62q&#10;q6t57Yh0xtAZ8gCsW7duxowZ9fX/u+GnnfIgPPyK9eDBLc1Mtw+BuLg4W1tbSdcAmPMAPmpnZ6dj&#10;x46huijKA/VGeaCeLl26OHzYMKmPKYHNGzfOX7BAuKL8PIiMiHByckTFc+fOTZ82TfQ8UifJg5Li&#10;In09vbNhZwSVdsqD2bNn37sn/mkAYS0tzXp6ej/EdVINmPMApP/82b9fv9qaGlRHKA/UG+WBepo8&#10;aRKbLtjAy5cvdXV1i4WOJJSfBwUF+X20tT9//iyoNDTUuzg7339wX1AR6CR5AOKfPLa2ts7OzuL/&#10;2h55ANtfS0tLVJQkJCRk69atqMgnNQ/AksWL58+fz/wcA+WBeqM8UENNTY0G+vr14rbIopoaG2DH&#10;8PnzZ4KK8vMAzJs/f7vQtiwtNXXIkCGCX4V1njwAK1ascHZyavzPY2IKzwM4Njp67JifH6vetkFy&#10;8mctTc2yMjH97rHJg9S0VN3+/dO+pqG6sO/fv1EeqDHKAzV0/sL5xYvF9FEhCWz7li1bJvi1Q/Kg&#10;rKwUdoQb6ur4v44bN/bypUuCqcI6VR4UFxWamZldu8Z7oFfheQAHSRA2kf++3ZZBTXW1ibGx2H7o&#10;2OQB2L9/3+jRo1FRoLmp0cXFhfJAjVEeqJv6+jrY34+T0P+MWLAtNjI0FPTn3CF5AKZOnRp2Ngxe&#10;/PjxXUdHJ09cXxqgU+UBePnypZ6e3q/0nwrPg6zMzIEWFpwGktu8ZYv/UjGD37HMg4qKclhi5H/i&#10;TdT1G9fhfwzKAzVGeaBuUlKSu2tooHv2mTU2NgwbOvTq1Qj+rx2VB7GxsfZ2dnV1tTt37FixYrnY&#10;JxJAZ8uD1pbmmTN8fXx8FJ4Hx44f37RpEyoy+11RYWCgj4qAZR7AZ3712rVhw4ahOp+rq8utW7co&#10;D9QY5YG6ObB///wF81FRqkOHDk2aOJH/uqPy4PfvKhsbm0+fPrq6umZlienIk6+z5QGAAyxnZ2df&#10;X18F5gEcFgwcOPBjUhKqSzVxoveNGzdQkWUegOamRq9Ro06fPiVcbGttWb1m9by5c+GgbfDgwfAe&#10;4alEbVAeqJWWlmZPT898duO/C6soKzMxMeF/z/l5EBcXl5ubw0Z9/T8n/flkzgNwJuyMqanJ1KlT&#10;UV0Ycx6wX20g6V4arnkAYqKjNLp1U2AexD+NNzE2rqisQHWpTp48CeGE/jT2eQBevX7Vu1ev7Kx/&#10;7psCWZmZRoaGKSkpkAfwZ169elUwiagTygO18ubtGxcXF0HX0Jz4+fnxv+f8POino6PH7ufFyxfC&#10;7ciTB/n5+fp6ejdu4t1bYcx50K9fv39Wi8WPpOf1ZMgD2P6uXrNGgXmwbt26zZu5nSzi+/nzp27/&#10;/jk52cJFTnnQ3Nw0d968TZv/153qooULjh7hfSCQB9ra2o6sBzIiqoXygBBMhjyQgdTrBzIbN3bs&#10;1XDxg9/JIO7eXQsLi4qKcnjNf/5g8eLFu3fvFn4PUQ+UB4Rgqp4Hb169cnV1lXRBnhNoxNPTE47J&#10;+L/y8+Dbt2/dNTS+S+4+j6goygNCMFXPg/LyMlNT05TkZFSXwaWLF6dPn9by345P+HnQ1tqyZeuW&#10;5cuXC95G1APlASGYqudBS0vzpInesl1+EJaTk9NLSysxMUFQ4ecBvGhra7W3s3vx4l+Xjoiqozwg&#10;BFP1PAAPHj5wd3dHRa7Wb9gQGBQkfHuCIA/+/Gk7d+6sx4gRDewG0iEqgfKAEEwN8qCpscHe3h52&#10;8FGdvS/JyVZWVlX/vuFVkAegualx1KhRd+/eFUwlqo7ygBBMDfIArF+/PjAwULaryi0tzaM8Pffu&#10;24fqwnkAEhMTevboUVwsfrhTonIoDwjB1CMPXr169Z/uTqWPeibq+fNnsO9fXf0b1VEeNDU1zp41&#10;a9euXYIKUWmUB4Rg6pEHsDXv26fP0/gnqC5VeVlZ//7945+ImRHlASgrLR1kaZmVkSFcJCqK8oAQ&#10;TD3yABw5cmTd2rWoKNW+ffucnBzFduYhmgdgZ3DwhPHj4VgB1YnKoTxQJdk52Xdi77D07Pkzho4r&#10;iouLoqOjgoKCpk+fPvU/PwErVpw9G5aT/a9+DiQpLy9DixN4+OhhUlJSVlZmg9DYwpK0tbU+ePgA&#10;tcAgI1P8fii08+tX+skTJ/z9/fl/DvysWLH8/PnzgvHLhDU2Nty9G4saF/D09Jw3fx4qCrx58wa1&#10;Bn7/rtq/f1+mhNUTS848iI+PRxVRJcVFZqamVVWVqM4sNTW1tLQEFfnE5kFRcdHs2bNZ/p9DOjPK&#10;A1USFR3VS0vLxNiYDe8JE2Crh1oAzU2Nt2/dMjDQt7KyOnHyREpKMmxMv339GnH1qr29fe9evY4c&#10;PlxXJ6b3IWGfPn1iWBMjQ8MBurqGhoY7Q0KKCgugfTS7AOxUWpibo9kZ3I6KQi2Ahob6AwcO9NPR&#10;mejtHRUVxT93AZkUHhHh6uqi3bv36VOn0N5reTmvo3/UuAB8CNAaKgqsXBkg3BTf6zevNbp1O3z4&#10;EKozkDMPXF1dUUUU7BBAtkVE/NOTufzE5gFRG5QHqgTyAHbnUZGTxob6+fPmOTg6vnz5UmxaJCd/&#10;nuPn5+bqmiVut1oA8mDif/vHFtXU2ADHHx8+JO3YscPGxiY4OFhSJPDzABW58vPzmzRx4rdvX0WP&#10;h5qbm1JTv7i7u8Pnxn5gGRnOF23auMF/2TJra2tUZ6CEPPjzp+3YsaPjxo4Ve/JHBs+fP6M8UGOU&#10;B6pEzjzghcH8+X/99RfzqV7Y3V60aJGbm5uk7j8Bcx4Ig+MPZyenDRs3iF2onHkAMbNt+3Y4LGhk&#10;PDdVUlIyfMTw9evXs+z5lWseNDY0wMcFR0IuLi7Pnv1vJGpmSsgDkJWVaWZmhh4jkM3v31W2traU&#10;B2qM8kCVyJkHsJ8OYSD2sACB7eaKFSucnJzQ2AYC7PMAZGT86tG9+5Mnj1EdyJkHubm52r17sxkD&#10;Jy8v18TY+NHjR6guFtc8ePjo0fjx42FnfNWqoBk+Pixv+VdOHoA5c+ZcixQ/BCYnx44e7devH+WB&#10;GqM8UCXy5MHr16+1NDW/f/uK6pJUVJQP5Q2iKX7kE055AI6HHodDE1QEcubB02dPDQ0Nmhql39kC&#10;RxI7duyYMmUKqovFKQ8gOyFlDx06CK8/f/pkZWUlKUQRpeVBVNRtOERjsx/AoKAgH/YP4uOfUB6o&#10;McoDVSJPHsybN/fosWOoyCw1JUVfX7+qQsypBq55AAwMDFAFyJkHsbF3Zs0WPzaOqPqaGkdHR1QU&#10;i1MelJWVmpmZpX1N4//q7u6e9P69YCoDpeVBbm4OHEV9Tv6M6uzxjhcDVqxetYp/mEV9FqkrygNV&#10;InMefPv2dciQIVz3EJsaGxwdHNBQunwy5AHsOKMKkD8PXF1dUJGB6AO3YnHKgwcPHkz96y/Br+fP&#10;nfPyGiX4lYHS8gC25l5eXgcO7Ed19mA9Yc+guKgI8kCjW7fdu+mBZPVEeaBKZM6DjRs3chrKUSDy&#10;euRUcaMZd5I8SE5J1uzZs1LcEYw8OOXB5MmTY2JiBL/++PGjl5ZW9r+HqxRLaXkA3r1LHDFiOCqy&#10;VF9f5+3tfeXKFXgNeWBkZGRnZ1dXWyP8HqIeKA9UiWx50NBQD7v5wtss9traWvUGDEBFIEMeGBsZ&#10;oQqQMw/Kysp69+4dfvkSqsuJfR58/fZVX08vPz9PUPnzp23gwIGXLl0UVCRRZh7AWjk6OkIqoDob&#10;4RHhQ+zt+Y+k8J8/2Lp166LFi4TfQ9QD5YEqkS0PSktLjI2N8/NyUZ0lb+8J6T9/oiLXPFi/YX1g&#10;4EpUBHLmAYiOjho0aNDLly8Znnrjin0enAgNnTBhArqNNeLqVUkj/gtTZh6AlSsD4BiR66fUWF8H&#10;RwPw8fJ/5edBTk62Rrdub16/FryNqAfKA1UiWx5kZ2fp6+uhInurgoJOnzmDipzyICExQUtTM1nc&#10;9Uz58wDs2hViaGBw7NgxhgcmOGGfBxAGjx6JuYfVyMiwVFov0ErOg/j4+IEWFpWVHPqugPAI3rFj&#10;2bJlggo/D+BFeHi4r6+voh5zI50E5YEqkS0PUpOTvb29UZG9o0ePBK0KQkWWefCnrfXmjRtmpqY3&#10;b94Qu2eqkDyAllNTv8yaNRMWtHDhgu/fvqE3cMUyD0pLSlxdXJqb/hlbWNjMmTMPSeu7Qsl50NjY&#10;YG5mlvLpE6ozSEtN1ezZMz39f0eHgjxoaW5ydx8WqYjHGkjnQXmgSiAPYJM3h/Hnw4cPaK5bt24F&#10;rVqFiuydOvW3/zJ8LRryYOzYscXFRWJ9//49ISHh5MkTsPs80dv72dOnkh7R4ufBP6su4WfL1i1o&#10;LkkSExOXLFpkbW3t6el56MCBpA9JLB8FQFjmwdatW+HgCRX5bt68aW9nx9wNlJLzABw+dEh4Z58Z&#10;bPFnz5515Mhh4aIgD8D9+3F2trZSu7oiKoTyQJVAHowePRo2tQw/5SLjn0AerF+/HhXZk5QHGt26&#10;9ejeXVR3DQ2YpDdgwLbt2wvy/nehVSyFHB+Iev/u3bjx42FlYI84JiYGnd+Xik0e1NRUGxsZPX/+&#10;HNX5KivKdXR0chjvMlJ+HsCefh9tbTa3Y0F+34uLc3F2bm7+19GPcB4Av7lzj4eGSgp7onIoD1SJ&#10;bOeL2ikP4PigRNzPmTNnBlpYsOxjuZ3yAMBGKj8/LyIifPRoL3t7+3PnzsGy0HskYZMHnz9/MjMz&#10;Zegjb9OmTYcOMZ0yUn4ewNHSYCurK1cuo7oo+PTS0lJ//PiOtvUoD76mpY0fP75A6PYqotIoD1SJ&#10;bHnwLiHBh/tcAseOHV0RsAIVGa4f8Edyv3xR+g2XoP3yQNjFixfNzMyCAgNr2d01zyYPduzYsX8/&#10;0xNe7xMTzc3NGU5YKT8PwIkTobNmzkRF9lAeEDVDeaBKZMuDjIwMW1tbVGRvw4YNJ0+eREXm68kf&#10;PiQN0NUVvitfEuXkAcjMzOBHAqqLJTUPGuvr+/bte+jw4YirVyUJCwuDD4Ghu9MOyYOy4mJjY2NU&#10;ZI/yQL1RHqgS2fKA9/yBkVGZhBGvpJo0adLLV//cfi7AnAewlff19Q2ScK1VmNLyAHz9+tXGxqaw&#10;sBDVRUnNg5g7MabGxhs3bti8eRODsWPGBK4U89QFX4fkAfDx8eE/bCwDygP1RnmgSmTLg5qaalsb&#10;m/inT1GdjdbWFn19fVQEzHkASoqKdPr2LSuREkLKzAOwbJn/4SNSTgQBqXkwZ9aszVuk3/WUkfHL&#10;xdlZ0iNgHZUHly9fMjI0hE8e1dmAwyzKAzVGeaBKZMuDP3/a5s2bt2bNGlRn4969e2PGjEFFIDUP&#10;QPC2be7DhjHf8ankPAgPD2fTxanUPIB1zs9l9bz3yJEjn0pI4o7Kg6yszN69e39j3fO5QHNTk4eH&#10;B+WBGqM8UCWy5QFISEhwdnZGRalaWpq9vSfs37cP1QGbPMjPzzMwMIiPf4LqwmTOg+bmplWrVnEa&#10;vx48evRQbHdMCHMePH/+jP31+f37940X6dCCr6PyAMyYOfPM6dOoKFV0dJRu//6UB2qM8kCVyJwH&#10;bW2tsJvPcnQwAdiR7KOtXVQk5oQ7mzwAN2/etLW1QUVhMucBbGG9J0zYvHkTqjNTSB4M4t2yyfb8&#10;+8ePH/vp6OTm5qA66MA8SHj71tp6MCpK5e4+LCIigvJAjVEeqBKZ8wBER/F27sRu3MVqaKif+tdf&#10;R48eRXU+lnnQ2NjgMWLE4UOHJD2yJM/5ori4e3a2tpwGddixY8eCBQtQURRDHvz6ld5dQ0O4Cwdm&#10;rS3Nri4u0dHRqA46MA9qa2tsrK0TEhNQXRLYn9iyZcvsWbPy8nJt7Wzr62R56pt0fpQHqkSePGhu&#10;bJw2bVpgYCDLPsgOHz4Mm4yKinJU52OZB+Dx40e2kns1kPP6wcSJ3gcPHpR0wRZpbm7y8vJ68+YN&#10;qotiyIPzYWEuXEbgAeERvK7fUBF0YB7AJ/bX1KkrViyXlNNIVlaWgYEBHOtAHmh06xZ6IhS9gagH&#10;ygNVIk8eANi4Ozo6bN68SWr/DTdv3rSzs0v78gXVBdjnQWtLi5+f3+bNm1GdT848SHyXqN27d0RE&#10;OKqLggUtW7Zs/DhW5zoY8mDy5ElvOfbzXFFRYWpq+vPnD1TvwDwAz54/hxZY5sHy5cv27N4NLyAP&#10;DPT1jY2M6mk8HHVEeaBK5MwDAFslZyen5cuXZ2Zmokl8RUWFu3ftsrWxeRYfjyYJY58HIC0ttbuG&#10;xocPSagO5MwDcPPWTSNDw7CwsN9VVWiSQH5e3vr1652dnbKzs9AksSTlQXr6z0GWllx7Q4LjknHj&#10;xh45/K+O4UDH5gEYbGX18/t3VBQFR3j/6Sib1+sR//kDSPcFCxagro2IGqA8UCXy5wGorakOCgrS&#10;1tZe6u//Kz1dUC8rKz12/PiAAQM8PT3hy8+858gpD6CpDRs2LFy4ENUBPw+Wr1jO0o6dO1AL4MOH&#10;DxYW5v10dE6ePFlUUCA86Vta2rZt2/r26eM7Y0Z5eZnwJAaS8iB4R/CsmTNZnp4SdiU8fNQoPKgy&#10;5IGPjw/6AyW5cwcPbyd/Huzbt3fhIjH/KMiYMWNg/fn/P/DzoKAgX6Nbt5cvXwi/jagBygNVAnv3&#10;d+7cQUXZpKSk7AwOnjp16thx4+zt7SdOmjh27NhNGzc+fRrfzOJJpeLioqioKFRk0NTYcCI0VHTQ&#10;XdjXPn/u3LGjR1m6LGFoTDg4uH49MjAw0Nvbe7rPdCdnJ7ehbqPHjJ42ffr2rVu5jhN5Py4uSeRo&#10;BmLgxo3rcKyD6mxUVVVeuHAeFWNiotFfxyAhAV/7vXo1AlW4gmPB+/fjmA93aqp/h4WdEfwvUV39&#10;+9btW/Di5auXz59L7IqDqCjKA0IIITyUB4QQQngoDwghhPBQHhBCCOGhPCCEEMJDeUAIIYSH8oAQ&#10;QggP5QEhhBAeygNCCCE8lAeEEEJ4KA8IIYTwUB4QQgjhoTwghBDCQ3lACCGEh/KAEEIID+UBIYQQ&#10;HsoDQgghPJQHhBBCeCgPCCGE8FAeEEII4aE8IIQQwkN5QAghhIfygBBCCA/lASGEEB7KA0IIITyU&#10;B4QQQngoDwghhPBQHhBCCOGhPCCEEMJDeUAIIYSH8oAQQggP5QEhhBAeygNCCCE8lAeEEEJ4KA8I&#10;IYTwUB4QQgjhoTwghBDCQ3lACCHkz//935//D2Sjm/3zb1syAAAAAElFTkSuQmCCUEsDBBQABgAI&#10;AAAAIQAU+ztN3wAAAAkBAAAPAAAAZHJzL2Rvd25yZXYueG1sTI/BTsMwEETvSPyDtUjcWjukIAhx&#10;qqoCThUSLVLV2zbeJlFjO4rdJP17lhMcd2Y0+yZfTrYVA/Wh8U5DMlcgyJXeNK7S8L17nz2DCBGd&#10;wdY70nClAMvi9ibHzPjRfdGwjZXgEhcy1FDH2GVShrImi2HuO3LsnXxvMfLZV9L0OHK5beWDUk/S&#10;YuP4Q40drWsqz9uL1fAx4rhKk7dhcz6tr4fd4+d+k5DW93fT6hVEpCn+heEXn9GhYKajvzgTRKuB&#10;h0QNs0QlKQj2X5Ri6cjBRboAWeTy/4LiBwAA//8DAFBLAwQUAAYACAAAACEA8Q2KTNIAAAApAgAA&#10;GQAAAGRycy9fcmVscy9lMm9Eb2MueG1sLnJlbHO8kcFqwzAMhu+DvYPRvXGSwhijTi+lpZcyRvcA&#10;wlYc01g2tjvWt59hDFbo2K1HSej7P6TV+tPP4oNSdoEVdE0LglgH49gqeD9uF88gckE2OAcmBRfK&#10;sB4eH1ZvNGOpS3lyMYtK4axgKiW+SJn1RB5zEyJxnYwheSy1TFZG1Ce0JPu2fZLpNwOGK6bYGwVp&#10;b5YgjpdYk/9nh3F0mjZBnz1xuREhna/ZFYjJUlHgyTj8bi6byBbkbYf+Pg5983rY/eXQ3ceh+7mD&#10;vHrw8AUAAP//AwBQSwECLQAUAAYACAAAACEAsYJntgoBAAATAgAAEwAAAAAAAAAAAAAAAAAAAAAA&#10;W0NvbnRlbnRfVHlwZXNdLnhtbFBLAQItABQABgAIAAAAIQA4/SH/1gAAAJQBAAALAAAAAAAAAAAA&#10;AAAAADsBAABfcmVscy8ucmVsc1BLAQItABQABgAIAAAAIQBCFsGpMAMAAFkKAAAOAAAAAAAAAAAA&#10;AAAAADoCAABkcnMvZTJvRG9jLnhtbFBLAQItAAoAAAAAAAAAIQBC9Ij3gYAAAIGAAAAUAAAAAAAA&#10;AAAAAAAAAJYFAABkcnMvbWVkaWEvaW1hZ2UxLnBuZ1BLAQItAAoAAAAAAAAAIQAPoTLJaoAAAGqA&#10;AAAUAAAAAAAAAAAAAAAAAEmGAABkcnMvbWVkaWEvaW1hZ2UyLlBOR1BLAQItAAoAAAAAAAAAIQDf&#10;tlbB5loAAOZaAAAUAAAAAAAAAAAAAAAAAOUGAQBkcnMvbWVkaWEvaW1hZ2UzLnBuZ1BLAQItABQA&#10;BgAIAAAAIQAU+ztN3wAAAAkBAAAPAAAAAAAAAAAAAAAAAP1hAQBkcnMvZG93bnJldi54bWxQSwEC&#10;LQAUAAYACAAAACEA8Q2KTNIAAAApAgAAGQAAAAAAAAAAAAAAAAAJYwEAZHJzL19yZWxzL2Uyb0Rv&#10;Yy54bWwucmVsc1BLBQYAAAAACAAIAAACAAAS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width:17331;height:2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0ivAAAANoAAAAPAAAAZHJzL2Rvd25yZXYueG1sRI/LCsIw&#10;EEX3gv8QRnCnqUpFqlFsQXHr4wOGZmyLzaQ00da/N4Lg8nIfh7vZ9aYWL2pdZVnBbBqBIM6trrhQ&#10;cLseJisQziNrrC2Tgjc52G2Hgw0m2nZ8ptfFFyKMsEtQQel9k0jp8pIMuqltiIN3t61BH2RbSN1i&#10;F8ZNLedRtJQGKw6EEhvKSsofl6cJkPM+jqNTmnXS9Kk9zuKaq1ip8ajfr0F46v0//GuftIIFfK+E&#10;GyC3HwAAAP//AwBQSwECLQAUAAYACAAAACEA2+H2y+4AAACFAQAAEwAAAAAAAAAAAAAAAAAAAAAA&#10;W0NvbnRlbnRfVHlwZXNdLnhtbFBLAQItABQABgAIAAAAIQBa9CxbvwAAABUBAAALAAAAAAAAAAAA&#10;AAAAAB8BAABfcmVscy8ucmVsc1BLAQItABQABgAIAAAAIQBIj60ivAAAANoAAAAPAAAAAAAAAAAA&#10;AAAAAAcCAABkcnMvZG93bnJldi54bWxQSwUGAAAAAAMAAwC3AAAA8AIAAAAA&#10;">
                  <v:imagedata r:id="rId11" o:title=""/>
                </v:shape>
                <v:shape id="Immagine 4" o:spid="_x0000_s1028" type="#_x0000_t75" alt="Immagine che contiene testo&#10;&#10;Descrizione generata automaticamente" style="position:absolute;left:26575;top:9027;width:20762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X1xAAAANoAAAAPAAAAZHJzL2Rvd25yZXYueG1sRI/RagIx&#10;FETfC/5DuEJfimYrVWQ1ilQLBUuhrh9w3Vx3Fzc3MUl169ebQqGPw8ycYebLzrTiQj40lhU8DzMQ&#10;xKXVDVcK9sXbYAoiRGSNrWVS8EMBlovewxxzba/8RZddrESCcMhRQR2jy6UMZU0Gw9A64uQdrTcY&#10;k/SV1B6vCW5aOcqyiTTYcFqo0dFrTeVp920UfK7Pp2Ic3VMxdR/b5nbwm/H2oNRjv1vNQETq4n/4&#10;r/2uFbzA75V0A+TiDgAA//8DAFBLAQItABQABgAIAAAAIQDb4fbL7gAAAIUBAAATAAAAAAAAAAAA&#10;AAAAAAAAAABbQ29udGVudF9UeXBlc10ueG1sUEsBAi0AFAAGAAgAAAAhAFr0LFu/AAAAFQEAAAsA&#10;AAAAAAAAAAAAAAAAHwEAAF9yZWxzLy5yZWxzUEsBAi0AFAAGAAgAAAAhACftNfXEAAAA2gAAAA8A&#10;AAAAAAAAAAAAAAAABwIAAGRycy9kb3ducmV2LnhtbFBLBQYAAAAAAwADALcAAAD4AgAAAAA=&#10;">
                  <v:imagedata r:id="rId12" o:title="Immagine che contiene testo&#10;&#10;Descrizione generata automaticamente" cropright="5706f"/>
                </v:shape>
                <v:shape id="Immagine 5" o:spid="_x0000_s1029" type="#_x0000_t75" style="position:absolute;left:56581;top:4280;width:15309;height:18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OdwwAAANoAAAAPAAAAZHJzL2Rvd25yZXYueG1sRI9ba8JA&#10;EIXfC/6HZYS+1Y0tFomuEsSCD6VQL4hvQ3ZMgtnZIbtq2l/fLRT6eDiXjzNf9q5VN+pC49nAeJSB&#10;Ii69bbgysN+9PU1BhYhssfVMBr4owHIxeJhjbv2dP+m2jZVKIxxyNFDHKLnWoazJYRh5IU7e2XcO&#10;Y5JdpW2H9zTuWv2cZa/aYcOJUKPQqqbysr26BHkpjieZyEWK9UHk47sMLO/GPA77YgYqUh//w3/t&#10;jTUwgd8r6QboxQ8AAAD//wMAUEsBAi0AFAAGAAgAAAAhANvh9svuAAAAhQEAABMAAAAAAAAAAAAA&#10;AAAAAAAAAFtDb250ZW50X1R5cGVzXS54bWxQSwECLQAUAAYACAAAACEAWvQsW78AAAAVAQAACwAA&#10;AAAAAAAAAAAAAAAfAQAAX3JlbHMvLnJlbHNQSwECLQAUAAYACAAAACEA57rzncMAAADaAAAADwAA&#10;AAAAAAAAAAAAAAAHAgAAZHJzL2Rvd25yZXYueG1sUEsFBgAAAAADAAMAtwAAAPcCAAAAAA==&#10;">
                  <v:imagedata r:id="rId13" o:title="" croptop="9602f" cropbottom="4447f" cropleft="14655f" cropright="13721f"/>
                </v:shape>
                <w10:wrap anchorx="margin"/>
              </v:group>
            </w:pict>
          </mc:Fallback>
        </mc:AlternateContent>
      </w:r>
    </w:p>
    <w:p w14:paraId="75CF3026" w14:textId="77777777" w:rsidR="00720C0E" w:rsidRPr="007E0EB0" w:rsidRDefault="00720C0E">
      <w:pPr>
        <w:spacing w:before="280" w:after="280"/>
        <w:jc w:val="both"/>
        <w:rPr>
          <w:rFonts w:ascii="Garamond" w:eastAsia="Calibri" w:hAnsi="Garamond" w:cs="Calibri"/>
          <w:sz w:val="22"/>
          <w:szCs w:val="22"/>
        </w:rPr>
      </w:pPr>
    </w:p>
    <w:p w14:paraId="28772707" w14:textId="4EDE6770" w:rsidR="00720C0E" w:rsidRPr="007E0EB0" w:rsidRDefault="00720C0E">
      <w:pPr>
        <w:spacing w:before="280" w:after="280"/>
        <w:jc w:val="both"/>
        <w:rPr>
          <w:rFonts w:ascii="Garamond" w:eastAsia="Calibri" w:hAnsi="Garamond" w:cs="Calibri"/>
          <w:sz w:val="22"/>
          <w:szCs w:val="22"/>
        </w:rPr>
      </w:pPr>
    </w:p>
    <w:p w14:paraId="75D27F91" w14:textId="77777777" w:rsidR="007C033E" w:rsidRDefault="007C033E">
      <w:pPr>
        <w:rPr>
          <w:rFonts w:eastAsia="Calibri"/>
          <w:sz w:val="22"/>
          <w:szCs w:val="22"/>
          <w:lang w:val="en-US"/>
        </w:rPr>
      </w:pPr>
    </w:p>
    <w:p w14:paraId="099AB874" w14:textId="79990688" w:rsidR="00720C0E" w:rsidRPr="00594B38" w:rsidRDefault="002B710F">
      <w:pPr>
        <w:ind w:left="2160" w:firstLine="720"/>
        <w:rPr>
          <w:rFonts w:ascii="Garamond" w:eastAsia="Calibri" w:hAnsi="Garamond" w:cs="Calibri"/>
          <w:color w:val="000000"/>
          <w:sz w:val="28"/>
          <w:szCs w:val="28"/>
        </w:rPr>
      </w:pPr>
      <w:r w:rsidRPr="00594B38">
        <w:rPr>
          <w:rFonts w:ascii="Garamond" w:eastAsia="Calibri" w:hAnsi="Garamond" w:cs="Calibri"/>
          <w:color w:val="000000"/>
          <w:sz w:val="28"/>
          <w:szCs w:val="28"/>
        </w:rPr>
        <w:t xml:space="preserve">XXVII </w:t>
      </w:r>
      <w:r w:rsidR="00874C55" w:rsidRPr="00594B38">
        <w:rPr>
          <w:rFonts w:ascii="Garamond" w:eastAsia="Calibri" w:hAnsi="Garamond" w:cs="Calibri"/>
          <w:color w:val="000000"/>
          <w:sz w:val="28"/>
          <w:szCs w:val="28"/>
        </w:rPr>
        <w:t>CONGRESSO NAZIONALE</w:t>
      </w:r>
    </w:p>
    <w:p w14:paraId="0FA2ED2C" w14:textId="2E03BAF9" w:rsidR="00720C0E" w:rsidRPr="00594B38" w:rsidRDefault="00874C55">
      <w:pPr>
        <w:jc w:val="center"/>
        <w:rPr>
          <w:rFonts w:ascii="Garamond" w:eastAsia="Calibri" w:hAnsi="Garamond" w:cs="Calibri"/>
          <w:color w:val="000000"/>
          <w:sz w:val="28"/>
          <w:szCs w:val="28"/>
        </w:rPr>
      </w:pPr>
      <w:r w:rsidRPr="00594B38">
        <w:rPr>
          <w:rFonts w:ascii="Garamond" w:eastAsia="Calibri" w:hAnsi="Garamond" w:cs="Calibri"/>
          <w:color w:val="000000"/>
          <w:sz w:val="28"/>
          <w:szCs w:val="28"/>
        </w:rPr>
        <w:t>Società Italiana di Patologia Vegetale</w:t>
      </w:r>
      <w:r w:rsidR="002B710F" w:rsidRPr="00594B38">
        <w:rPr>
          <w:rFonts w:ascii="Garamond" w:eastAsia="Calibri" w:hAnsi="Garamond" w:cs="Calibri"/>
          <w:color w:val="000000"/>
          <w:sz w:val="28"/>
          <w:szCs w:val="28"/>
        </w:rPr>
        <w:t xml:space="preserve"> (SIPaV)</w:t>
      </w:r>
    </w:p>
    <w:p w14:paraId="787158D8" w14:textId="05C3E19F" w:rsidR="00720C0E" w:rsidRPr="00594B38" w:rsidRDefault="002B710F">
      <w:pPr>
        <w:jc w:val="center"/>
        <w:rPr>
          <w:rFonts w:ascii="Garamond" w:eastAsia="Calibri" w:hAnsi="Garamond" w:cs="Calibri"/>
          <w:color w:val="000000"/>
          <w:sz w:val="28"/>
          <w:szCs w:val="28"/>
        </w:rPr>
      </w:pPr>
      <w:r w:rsidRPr="00594B38">
        <w:rPr>
          <w:rFonts w:ascii="Garamond" w:eastAsia="Calibri" w:hAnsi="Garamond" w:cs="Calibri"/>
          <w:color w:val="000000"/>
          <w:sz w:val="28"/>
          <w:szCs w:val="28"/>
        </w:rPr>
        <w:t xml:space="preserve">Palermo, 21-23 </w:t>
      </w:r>
      <w:r w:rsidR="00BA1E29" w:rsidRPr="00594B38">
        <w:rPr>
          <w:rFonts w:ascii="Garamond" w:eastAsia="Calibri" w:hAnsi="Garamond" w:cs="Calibri"/>
          <w:color w:val="000000"/>
          <w:sz w:val="28"/>
          <w:szCs w:val="28"/>
        </w:rPr>
        <w:t>settembre</w:t>
      </w:r>
      <w:r w:rsidRPr="00594B38">
        <w:rPr>
          <w:rFonts w:ascii="Garamond" w:eastAsia="Calibri" w:hAnsi="Garamond" w:cs="Calibri"/>
          <w:color w:val="000000"/>
          <w:sz w:val="28"/>
          <w:szCs w:val="28"/>
        </w:rPr>
        <w:t>, 2022</w:t>
      </w:r>
    </w:p>
    <w:p w14:paraId="2F6A4896" w14:textId="77777777" w:rsidR="00720C0E" w:rsidRPr="00594B38" w:rsidRDefault="00720C0E">
      <w:pPr>
        <w:jc w:val="center"/>
        <w:rPr>
          <w:rFonts w:ascii="Garamond" w:eastAsia="Calibri" w:hAnsi="Garamond" w:cs="Calibri"/>
          <w:sz w:val="28"/>
          <w:szCs w:val="28"/>
        </w:rPr>
      </w:pPr>
    </w:p>
    <w:p w14:paraId="1B6F6E8C" w14:textId="6E153CE4" w:rsidR="00720C0E" w:rsidRPr="00594B38" w:rsidRDefault="00874C55">
      <w:pPr>
        <w:jc w:val="center"/>
        <w:rPr>
          <w:rFonts w:ascii="Garamond" w:eastAsia="Calibri" w:hAnsi="Garamond" w:cs="Calibri"/>
          <w:b/>
          <w:color w:val="000000"/>
          <w:sz w:val="28"/>
          <w:szCs w:val="28"/>
        </w:rPr>
      </w:pPr>
      <w:r w:rsidRPr="00594B38">
        <w:rPr>
          <w:rFonts w:ascii="Garamond" w:eastAsia="Calibri" w:hAnsi="Garamond" w:cs="Calibri"/>
          <w:b/>
          <w:color w:val="000000"/>
          <w:sz w:val="28"/>
          <w:szCs w:val="28"/>
        </w:rPr>
        <w:t>MODULO DI ISCRIZIONE</w:t>
      </w:r>
    </w:p>
    <w:p w14:paraId="1CF0B259" w14:textId="4484F305" w:rsidR="00720C0E" w:rsidRPr="00594B38" w:rsidRDefault="00874C55">
      <w:pPr>
        <w:jc w:val="center"/>
        <w:rPr>
          <w:rFonts w:ascii="Garamond" w:eastAsia="Calibri" w:hAnsi="Garamond" w:cs="Calibri"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color w:val="000000"/>
          <w:sz w:val="22"/>
          <w:szCs w:val="22"/>
        </w:rPr>
        <w:t>Si prega di inviare a</w:t>
      </w:r>
      <w:r w:rsidR="002B710F" w:rsidRPr="00594B38">
        <w:rPr>
          <w:rFonts w:ascii="Garamond" w:eastAsia="Calibri" w:hAnsi="Garamond" w:cs="Calibri"/>
          <w:color w:val="000000"/>
          <w:sz w:val="22"/>
          <w:szCs w:val="22"/>
        </w:rPr>
        <w:t xml:space="preserve"> </w:t>
      </w:r>
      <w:r w:rsidR="002B710F" w:rsidRPr="00594B38">
        <w:rPr>
          <w:rFonts w:ascii="Garamond" w:eastAsia="Calibri" w:hAnsi="Garamond" w:cs="Calibri"/>
          <w:color w:val="0563C2"/>
          <w:sz w:val="22"/>
          <w:szCs w:val="22"/>
        </w:rPr>
        <w:t>sipav2022@unipa.it</w:t>
      </w:r>
    </w:p>
    <w:p w14:paraId="58F6D0BB" w14:textId="429936D6" w:rsidR="00720C0E" w:rsidRPr="00594B38" w:rsidRDefault="00874C55">
      <w:pPr>
        <w:rPr>
          <w:rFonts w:ascii="Garamond" w:eastAsia="Calibri" w:hAnsi="Garamond" w:cs="Calibri"/>
          <w:b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b/>
          <w:color w:val="000000"/>
          <w:sz w:val="22"/>
          <w:szCs w:val="22"/>
        </w:rPr>
        <w:t>DATI DEL PARTECIPANTE (da compilare per ogni singolo partecipante)</w:t>
      </w:r>
    </w:p>
    <w:tbl>
      <w:tblPr>
        <w:tblStyle w:val="a3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5"/>
        <w:gridCol w:w="6240"/>
      </w:tblGrid>
      <w:tr w:rsidR="00720C0E" w:rsidRPr="007E0EB0" w14:paraId="302664EA" w14:textId="77777777">
        <w:tc>
          <w:tcPr>
            <w:tcW w:w="3375" w:type="dxa"/>
          </w:tcPr>
          <w:p w14:paraId="0FB26BF4" w14:textId="03C2D3DC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NOME</w:t>
            </w:r>
          </w:p>
        </w:tc>
        <w:tc>
          <w:tcPr>
            <w:tcW w:w="6240" w:type="dxa"/>
          </w:tcPr>
          <w:p w14:paraId="4AE43732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41D78315" w14:textId="77777777">
        <w:tc>
          <w:tcPr>
            <w:tcW w:w="3375" w:type="dxa"/>
          </w:tcPr>
          <w:p w14:paraId="4BFA2020" w14:textId="03484D82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COGNOME</w:t>
            </w:r>
          </w:p>
        </w:tc>
        <w:tc>
          <w:tcPr>
            <w:tcW w:w="6240" w:type="dxa"/>
          </w:tcPr>
          <w:p w14:paraId="55AF5187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56E65842" w14:textId="77777777">
        <w:tc>
          <w:tcPr>
            <w:tcW w:w="3375" w:type="dxa"/>
          </w:tcPr>
          <w:p w14:paraId="03CC8AB5" w14:textId="52427F2A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DATA DI NASCITA</w:t>
            </w:r>
          </w:p>
        </w:tc>
        <w:tc>
          <w:tcPr>
            <w:tcW w:w="6240" w:type="dxa"/>
          </w:tcPr>
          <w:p w14:paraId="58F1FF92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771C59C9" w14:textId="77777777">
        <w:tc>
          <w:tcPr>
            <w:tcW w:w="3375" w:type="dxa"/>
          </w:tcPr>
          <w:p w14:paraId="5DD4BC1C" w14:textId="4F7FB7EF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CITTADINANZA</w:t>
            </w:r>
          </w:p>
        </w:tc>
        <w:tc>
          <w:tcPr>
            <w:tcW w:w="6240" w:type="dxa"/>
          </w:tcPr>
          <w:p w14:paraId="454159BC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B82011" w14:paraId="0DB6A6A2" w14:textId="77777777">
        <w:tc>
          <w:tcPr>
            <w:tcW w:w="3375" w:type="dxa"/>
          </w:tcPr>
          <w:p w14:paraId="15AD61B8" w14:textId="5E3DC26A" w:rsidR="00720C0E" w:rsidRPr="00594B38" w:rsidRDefault="00874C55">
            <w:pPr>
              <w:rPr>
                <w:rFonts w:ascii="Garamond" w:hAnsi="Garamond"/>
                <w:color w:val="000000"/>
              </w:rPr>
            </w:pPr>
            <w:r w:rsidRPr="00594B38">
              <w:rPr>
                <w:rFonts w:ascii="Garamond" w:hAnsi="Garamond"/>
                <w:color w:val="000000"/>
              </w:rPr>
              <w:t>AFFILIAZIONE</w:t>
            </w:r>
          </w:p>
          <w:p w14:paraId="378A8053" w14:textId="2DF61009" w:rsidR="00720C0E" w:rsidRPr="00594B38" w:rsidRDefault="00BA1E29">
            <w:pPr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(i</w:t>
            </w:r>
            <w:r w:rsidR="00874C55" w:rsidRPr="00594B38">
              <w:rPr>
                <w:rFonts w:ascii="Garamond" w:hAnsi="Garamond"/>
                <w:color w:val="000000"/>
                <w:sz w:val="18"/>
                <w:szCs w:val="18"/>
              </w:rPr>
              <w:t>ncludere Dipartimento e Università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40" w:type="dxa"/>
          </w:tcPr>
          <w:p w14:paraId="5769B7A2" w14:textId="77777777" w:rsidR="00720C0E" w:rsidRPr="00594B38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B82011" w14:paraId="79687539" w14:textId="77777777">
        <w:tc>
          <w:tcPr>
            <w:tcW w:w="3375" w:type="dxa"/>
          </w:tcPr>
          <w:p w14:paraId="33235418" w14:textId="45155242" w:rsidR="00720C0E" w:rsidRPr="00594B38" w:rsidRDefault="00874C55">
            <w:pPr>
              <w:rPr>
                <w:rFonts w:ascii="Garamond" w:hAnsi="Garamond"/>
                <w:color w:val="000000"/>
              </w:rPr>
            </w:pPr>
            <w:r w:rsidRPr="00594B38">
              <w:rPr>
                <w:rFonts w:ascii="Garamond" w:hAnsi="Garamond"/>
                <w:color w:val="000000"/>
              </w:rPr>
              <w:t>INDIRIZZO</w:t>
            </w:r>
          </w:p>
          <w:p w14:paraId="6D5DDBE2" w14:textId="4D0D6956" w:rsidR="00720C0E" w:rsidRPr="00594B38" w:rsidRDefault="00BA1E29">
            <w:pPr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(i</w:t>
            </w:r>
            <w:r w:rsidR="00874C55" w:rsidRPr="00594B38">
              <w:rPr>
                <w:rFonts w:ascii="Garamond" w:hAnsi="Garamond"/>
                <w:color w:val="000000"/>
                <w:sz w:val="18"/>
                <w:szCs w:val="18"/>
              </w:rPr>
              <w:t>nserire l’indirizzo dell’affiliazione, non l’indirizzo personale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)</w:t>
            </w:r>
          </w:p>
        </w:tc>
        <w:tc>
          <w:tcPr>
            <w:tcW w:w="6240" w:type="dxa"/>
          </w:tcPr>
          <w:p w14:paraId="44C94BA9" w14:textId="77777777" w:rsidR="00720C0E" w:rsidRPr="00594B38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5B0590D8" w14:textId="77777777">
        <w:tc>
          <w:tcPr>
            <w:tcW w:w="3375" w:type="dxa"/>
          </w:tcPr>
          <w:p w14:paraId="3765FBF3" w14:textId="55639FE5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CITTÀ</w:t>
            </w:r>
          </w:p>
        </w:tc>
        <w:tc>
          <w:tcPr>
            <w:tcW w:w="6240" w:type="dxa"/>
          </w:tcPr>
          <w:p w14:paraId="5E7F7703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291E1B61" w14:textId="77777777">
        <w:tc>
          <w:tcPr>
            <w:tcW w:w="3375" w:type="dxa"/>
          </w:tcPr>
          <w:p w14:paraId="7F9297BD" w14:textId="5DB8D56A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CODICE POSTALE</w:t>
            </w:r>
          </w:p>
        </w:tc>
        <w:tc>
          <w:tcPr>
            <w:tcW w:w="6240" w:type="dxa"/>
          </w:tcPr>
          <w:p w14:paraId="35D435BB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0B1A00E0" w14:textId="77777777">
        <w:tc>
          <w:tcPr>
            <w:tcW w:w="3375" w:type="dxa"/>
          </w:tcPr>
          <w:p w14:paraId="030D26EB" w14:textId="7A6A1DA3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PAESE</w:t>
            </w:r>
          </w:p>
        </w:tc>
        <w:tc>
          <w:tcPr>
            <w:tcW w:w="6240" w:type="dxa"/>
          </w:tcPr>
          <w:p w14:paraId="2A9AAE35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19DE0CF9" w14:textId="77777777">
        <w:tc>
          <w:tcPr>
            <w:tcW w:w="3375" w:type="dxa"/>
          </w:tcPr>
          <w:p w14:paraId="7FA03EC7" w14:textId="6862A7ED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TELEFONO</w:t>
            </w:r>
          </w:p>
        </w:tc>
        <w:tc>
          <w:tcPr>
            <w:tcW w:w="6240" w:type="dxa"/>
          </w:tcPr>
          <w:p w14:paraId="41955B58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7868EFAE" w14:textId="77777777">
        <w:tc>
          <w:tcPr>
            <w:tcW w:w="3375" w:type="dxa"/>
          </w:tcPr>
          <w:p w14:paraId="76A4634D" w14:textId="33866E98" w:rsidR="00720C0E" w:rsidRPr="007E0EB0" w:rsidRDefault="00874C5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INDIRIZZO E-MAIL</w:t>
            </w:r>
          </w:p>
        </w:tc>
        <w:tc>
          <w:tcPr>
            <w:tcW w:w="6240" w:type="dxa"/>
          </w:tcPr>
          <w:p w14:paraId="1B827FAE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</w:tbl>
    <w:p w14:paraId="6CBFCC43" w14:textId="77777777" w:rsidR="00720C0E" w:rsidRPr="007E0EB0" w:rsidRDefault="00720C0E">
      <w:pPr>
        <w:rPr>
          <w:rFonts w:ascii="Garamond" w:eastAsia="Calibri" w:hAnsi="Garamond" w:cs="Calibri"/>
          <w:color w:val="000000"/>
          <w:sz w:val="22"/>
          <w:szCs w:val="22"/>
        </w:rPr>
      </w:pPr>
    </w:p>
    <w:p w14:paraId="150C0F78" w14:textId="324702FB" w:rsidR="00720C0E" w:rsidRPr="007E0EB0" w:rsidRDefault="00AC3C41">
      <w:pPr>
        <w:rPr>
          <w:rFonts w:ascii="Garamond" w:eastAsia="Calibri" w:hAnsi="Garamond" w:cs="Calibri"/>
          <w:color w:val="000000"/>
          <w:sz w:val="22"/>
          <w:szCs w:val="22"/>
        </w:rPr>
      </w:pPr>
      <w:r>
        <w:rPr>
          <w:rFonts w:ascii="Garamond" w:eastAsia="Calibri" w:hAnsi="Garamond" w:cs="Calibri"/>
          <w:color w:val="000000"/>
          <w:sz w:val="22"/>
          <w:szCs w:val="22"/>
        </w:rPr>
        <w:t>POSIZIONE ATTUALE</w:t>
      </w:r>
      <w:r>
        <w:rPr>
          <w:rFonts w:ascii="Garamond" w:eastAsia="Calibri" w:hAnsi="Garamond" w:cs="Calibri"/>
          <w:color w:val="000000"/>
          <w:sz w:val="22"/>
          <w:szCs w:val="22"/>
        </w:rPr>
        <w:tab/>
      </w:r>
      <w:r w:rsidR="002B710F" w:rsidRPr="007E0EB0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>
        <w:rPr>
          <w:rFonts w:ascii="Garamond" w:eastAsia="Calibri" w:hAnsi="Garamond" w:cs="Calibri"/>
          <w:color w:val="000000"/>
          <w:sz w:val="22"/>
          <w:szCs w:val="22"/>
        </w:rPr>
        <w:t>Studente laureato</w:t>
      </w:r>
    </w:p>
    <w:p w14:paraId="0ABA1C14" w14:textId="1FF28916" w:rsidR="00720C0E" w:rsidRPr="007E0EB0" w:rsidRDefault="002B710F" w:rsidP="00AC3C41">
      <w:pPr>
        <w:ind w:left="2160" w:firstLine="720"/>
        <w:rPr>
          <w:rFonts w:ascii="Garamond" w:eastAsia="Calibri" w:hAnsi="Garamond" w:cs="Calibri"/>
          <w:color w:val="000000"/>
          <w:sz w:val="22"/>
          <w:szCs w:val="22"/>
        </w:rPr>
      </w:pPr>
      <w:r w:rsidRPr="007E0EB0">
        <w:rPr>
          <w:rFonts w:ascii="Garamond" w:eastAsia="Calibri" w:hAnsi="Garamond" w:cs="Calibri"/>
          <w:color w:val="000000"/>
          <w:sz w:val="22"/>
          <w:szCs w:val="22"/>
        </w:rPr>
        <w:t>[_] Post-doc</w:t>
      </w:r>
    </w:p>
    <w:p w14:paraId="20D3E88F" w14:textId="011CC696" w:rsidR="00720C0E" w:rsidRPr="007E0EB0" w:rsidRDefault="002B710F" w:rsidP="00AC3C41">
      <w:pPr>
        <w:ind w:left="2173" w:firstLine="707"/>
        <w:rPr>
          <w:rFonts w:ascii="Garamond" w:eastAsia="Calibri" w:hAnsi="Garamond" w:cs="Calibri"/>
          <w:color w:val="000000"/>
          <w:sz w:val="22"/>
          <w:szCs w:val="22"/>
        </w:rPr>
      </w:pPr>
      <w:r w:rsidRPr="007E0EB0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 w:rsidR="0001366A">
        <w:rPr>
          <w:rFonts w:ascii="Garamond" w:eastAsia="Calibri" w:hAnsi="Garamond" w:cs="Calibri"/>
          <w:color w:val="000000"/>
          <w:sz w:val="22"/>
          <w:szCs w:val="22"/>
        </w:rPr>
        <w:t>Laureato di I livello</w:t>
      </w:r>
    </w:p>
    <w:p w14:paraId="7C8D7FC0" w14:textId="4923FBE1" w:rsidR="00720C0E" w:rsidRPr="007E0EB0" w:rsidRDefault="002B710F" w:rsidP="00AC3C41">
      <w:pPr>
        <w:ind w:left="2173" w:firstLine="707"/>
        <w:rPr>
          <w:rFonts w:ascii="Garamond" w:eastAsia="Calibri" w:hAnsi="Garamond" w:cs="Calibri"/>
          <w:color w:val="000000"/>
          <w:sz w:val="22"/>
          <w:szCs w:val="22"/>
        </w:rPr>
      </w:pPr>
      <w:r w:rsidRPr="007E0EB0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 w:rsidR="00AC3C41">
        <w:rPr>
          <w:rFonts w:ascii="Garamond" w:eastAsia="Calibri" w:hAnsi="Garamond" w:cs="Calibri"/>
          <w:color w:val="000000"/>
          <w:sz w:val="22"/>
          <w:szCs w:val="22"/>
        </w:rPr>
        <w:t>Ricercatore</w:t>
      </w:r>
    </w:p>
    <w:p w14:paraId="5B6AE5BB" w14:textId="0482C693" w:rsidR="00720C0E" w:rsidRPr="007E0EB0" w:rsidRDefault="002B710F" w:rsidP="00AC3C41">
      <w:pPr>
        <w:ind w:left="2173" w:firstLine="707"/>
        <w:rPr>
          <w:rFonts w:ascii="Garamond" w:eastAsia="Calibri" w:hAnsi="Garamond" w:cs="Calibri"/>
          <w:color w:val="000000"/>
          <w:sz w:val="22"/>
          <w:szCs w:val="22"/>
        </w:rPr>
      </w:pPr>
      <w:r w:rsidRPr="007E0EB0">
        <w:rPr>
          <w:rFonts w:ascii="Garamond" w:eastAsia="Calibri" w:hAnsi="Garamond" w:cs="Calibri"/>
          <w:color w:val="000000"/>
          <w:sz w:val="22"/>
          <w:szCs w:val="22"/>
        </w:rPr>
        <w:t>[_] Professor</w:t>
      </w:r>
      <w:r w:rsidR="00AC3C41">
        <w:rPr>
          <w:rFonts w:ascii="Garamond" w:eastAsia="Calibri" w:hAnsi="Garamond" w:cs="Calibri"/>
          <w:color w:val="000000"/>
          <w:sz w:val="22"/>
          <w:szCs w:val="22"/>
        </w:rPr>
        <w:t>e</w:t>
      </w:r>
    </w:p>
    <w:p w14:paraId="2EFC0FE0" w14:textId="2AAD8745" w:rsidR="00720C0E" w:rsidRPr="007E0EB0" w:rsidRDefault="002B710F" w:rsidP="00AC3C41">
      <w:pPr>
        <w:ind w:left="2173" w:firstLine="707"/>
        <w:rPr>
          <w:rFonts w:ascii="Garamond" w:eastAsia="Calibri" w:hAnsi="Garamond" w:cs="Calibri"/>
          <w:color w:val="000000"/>
          <w:sz w:val="22"/>
          <w:szCs w:val="22"/>
        </w:rPr>
      </w:pPr>
      <w:r w:rsidRPr="007E0EB0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 w:rsidR="0001366A" w:rsidRPr="00BA1E29">
        <w:rPr>
          <w:rFonts w:ascii="Garamond" w:eastAsia="Calibri" w:hAnsi="Garamond" w:cs="Calibri"/>
          <w:color w:val="000000"/>
          <w:sz w:val="22"/>
          <w:szCs w:val="22"/>
        </w:rPr>
        <w:t>Altro</w:t>
      </w:r>
      <w:r w:rsidR="0001366A">
        <w:rPr>
          <w:rFonts w:ascii="Garamond" w:eastAsia="Calibri" w:hAnsi="Garamond" w:cs="Calibri"/>
          <w:color w:val="000000"/>
          <w:sz w:val="22"/>
          <w:szCs w:val="22"/>
        </w:rPr>
        <w:t>: specificare ___________________________</w:t>
      </w:r>
    </w:p>
    <w:p w14:paraId="30F51CCB" w14:textId="77777777" w:rsidR="00BA1E29" w:rsidRDefault="00BA1E29">
      <w:pPr>
        <w:rPr>
          <w:rFonts w:ascii="Garamond" w:eastAsia="Calibri" w:hAnsi="Garamond" w:cs="Calibri"/>
          <w:color w:val="000000"/>
          <w:sz w:val="22"/>
          <w:szCs w:val="22"/>
          <w:lang w:val="en-US"/>
        </w:rPr>
      </w:pPr>
    </w:p>
    <w:p w14:paraId="16F9CF28" w14:textId="48B64585" w:rsidR="00720C0E" w:rsidRPr="007E0EB0" w:rsidRDefault="00AC3C41">
      <w:pPr>
        <w:rPr>
          <w:rFonts w:ascii="Garamond" w:eastAsia="Calibri" w:hAnsi="Garamond" w:cs="Calibri"/>
          <w:color w:val="000000"/>
          <w:sz w:val="22"/>
          <w:szCs w:val="22"/>
          <w:lang w:val="en-US"/>
        </w:rPr>
      </w:pPr>
      <w:r>
        <w:rPr>
          <w:rFonts w:ascii="Garamond" w:eastAsia="Calibri" w:hAnsi="Garamond" w:cs="Calibri"/>
          <w:color w:val="000000"/>
          <w:sz w:val="22"/>
          <w:szCs w:val="22"/>
          <w:lang w:val="en-US"/>
        </w:rPr>
        <w:t>Sono un membro</w:t>
      </w:r>
      <w:r w:rsidR="002B710F" w:rsidRPr="007E0EB0">
        <w:rPr>
          <w:rFonts w:ascii="Garamond" w:eastAsia="Calibri" w:hAnsi="Garamond" w:cs="Calibri"/>
          <w:color w:val="000000"/>
          <w:sz w:val="22"/>
          <w:szCs w:val="22"/>
          <w:lang w:val="en-US"/>
        </w:rPr>
        <w:t xml:space="preserve"> </w:t>
      </w:r>
      <w:r w:rsidR="00DB4977">
        <w:rPr>
          <w:rFonts w:ascii="Garamond" w:eastAsia="Calibri" w:hAnsi="Garamond" w:cs="Calibri"/>
          <w:color w:val="000000"/>
          <w:sz w:val="22"/>
          <w:szCs w:val="22"/>
          <w:lang w:val="en-US"/>
        </w:rPr>
        <w:t xml:space="preserve">SIPaV </w:t>
      </w:r>
      <w:r w:rsidR="00162652">
        <w:rPr>
          <w:rFonts w:ascii="Garamond" w:eastAsia="Calibri" w:hAnsi="Garamond" w:cs="Calibri"/>
          <w:color w:val="000000"/>
          <w:sz w:val="22"/>
          <w:szCs w:val="22"/>
          <w:lang w:val="en-US"/>
        </w:rPr>
        <w:t xml:space="preserve"> </w:t>
      </w:r>
      <w:r w:rsidR="002B710F" w:rsidRPr="007E0EB0">
        <w:rPr>
          <w:rFonts w:ascii="Garamond" w:eastAsia="Calibri" w:hAnsi="Garamond" w:cs="Calibri"/>
          <w:color w:val="000000"/>
          <w:sz w:val="22"/>
          <w:szCs w:val="22"/>
          <w:lang w:val="en-US"/>
        </w:rPr>
        <w:t>[_]</w:t>
      </w:r>
    </w:p>
    <w:p w14:paraId="088CEFA7" w14:textId="77777777" w:rsidR="00720C0E" w:rsidRDefault="00720C0E">
      <w:pPr>
        <w:rPr>
          <w:rFonts w:ascii="Garamond" w:eastAsia="Calibri" w:hAnsi="Garamond" w:cs="Calibri"/>
          <w:color w:val="000000"/>
          <w:sz w:val="22"/>
          <w:szCs w:val="22"/>
          <w:lang w:val="en-US"/>
        </w:rPr>
      </w:pPr>
    </w:p>
    <w:p w14:paraId="21D27D09" w14:textId="77777777" w:rsidR="00DB4977" w:rsidRPr="007E0EB0" w:rsidRDefault="00DB4977">
      <w:pPr>
        <w:rPr>
          <w:rFonts w:ascii="Garamond" w:eastAsia="Calibri" w:hAnsi="Garamond" w:cs="Calibri"/>
          <w:color w:val="000000"/>
          <w:sz w:val="22"/>
          <w:szCs w:val="22"/>
          <w:lang w:val="en-US"/>
        </w:rPr>
      </w:pPr>
    </w:p>
    <w:p w14:paraId="231391EC" w14:textId="4E453C7F" w:rsidR="00720C0E" w:rsidRDefault="00AC3C41">
      <w:pPr>
        <w:rPr>
          <w:rFonts w:ascii="Garamond" w:eastAsia="Calibri" w:hAnsi="Garamond" w:cs="Calibri"/>
          <w:b/>
          <w:color w:val="000000"/>
          <w:sz w:val="22"/>
          <w:szCs w:val="22"/>
        </w:rPr>
      </w:pPr>
      <w:r>
        <w:rPr>
          <w:rFonts w:ascii="Garamond" w:eastAsia="Calibri" w:hAnsi="Garamond" w:cs="Calibri"/>
          <w:b/>
          <w:color w:val="000000"/>
          <w:sz w:val="22"/>
          <w:szCs w:val="22"/>
        </w:rPr>
        <w:t>DATI DI FATTURAZIONE</w:t>
      </w:r>
    </w:p>
    <w:p w14:paraId="40D1C16F" w14:textId="77777777" w:rsidR="00DB4977" w:rsidRPr="007E0EB0" w:rsidRDefault="00DB4977">
      <w:pPr>
        <w:rPr>
          <w:rFonts w:ascii="Garamond" w:eastAsia="Calibri" w:hAnsi="Garamond" w:cs="Calibri"/>
          <w:b/>
          <w:color w:val="000000"/>
          <w:sz w:val="22"/>
          <w:szCs w:val="22"/>
        </w:rPr>
      </w:pPr>
    </w:p>
    <w:tbl>
      <w:tblPr>
        <w:tblStyle w:val="a4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367"/>
      </w:tblGrid>
      <w:tr w:rsidR="00720C0E" w:rsidRPr="007E0EB0" w14:paraId="53339B5F" w14:textId="77777777" w:rsidTr="00162652">
        <w:tc>
          <w:tcPr>
            <w:tcW w:w="4248" w:type="dxa"/>
          </w:tcPr>
          <w:p w14:paraId="49F689BA" w14:textId="78DB73C9" w:rsidR="00720C0E" w:rsidRPr="007E0EB0" w:rsidRDefault="00AC3C4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NOME PERSONALE O DELL’AZIENDA</w:t>
            </w:r>
          </w:p>
        </w:tc>
        <w:tc>
          <w:tcPr>
            <w:tcW w:w="5367" w:type="dxa"/>
          </w:tcPr>
          <w:p w14:paraId="120E8C93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7164C23C" w14:textId="77777777" w:rsidTr="00162652">
        <w:tc>
          <w:tcPr>
            <w:tcW w:w="4248" w:type="dxa"/>
          </w:tcPr>
          <w:p w14:paraId="7DDC7FA6" w14:textId="23D7FA9D" w:rsidR="00720C0E" w:rsidRPr="007E0EB0" w:rsidRDefault="00AC3C4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INDIRIZZO</w:t>
            </w:r>
          </w:p>
        </w:tc>
        <w:tc>
          <w:tcPr>
            <w:tcW w:w="5367" w:type="dxa"/>
          </w:tcPr>
          <w:p w14:paraId="0F19F1FA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4181EDB0" w14:textId="77777777" w:rsidTr="00162652">
        <w:tc>
          <w:tcPr>
            <w:tcW w:w="4248" w:type="dxa"/>
          </w:tcPr>
          <w:p w14:paraId="417C5D66" w14:textId="1C3155D3" w:rsidR="00720C0E" w:rsidRPr="007E0EB0" w:rsidRDefault="0001366A">
            <w:pPr>
              <w:rPr>
                <w:rFonts w:ascii="Garamond" w:hAnsi="Garamond"/>
                <w:i/>
                <w:color w:val="000000"/>
              </w:rPr>
            </w:pPr>
            <w:r w:rsidRPr="0001366A">
              <w:rPr>
                <w:rFonts w:ascii="Garamond" w:hAnsi="Garamond"/>
                <w:color w:val="000000"/>
              </w:rPr>
              <w:t>PARTITA IVA</w:t>
            </w:r>
          </w:p>
        </w:tc>
        <w:tc>
          <w:tcPr>
            <w:tcW w:w="5367" w:type="dxa"/>
          </w:tcPr>
          <w:p w14:paraId="5B17F795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  <w:tr w:rsidR="00720C0E" w:rsidRPr="007E0EB0" w14:paraId="0FE84539" w14:textId="77777777" w:rsidTr="00162652">
        <w:tc>
          <w:tcPr>
            <w:tcW w:w="4248" w:type="dxa"/>
          </w:tcPr>
          <w:p w14:paraId="30885B9F" w14:textId="7CC8B77F" w:rsidR="00720C0E" w:rsidRPr="007E0EB0" w:rsidRDefault="00AC3C4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CODICE FISCALE</w:t>
            </w:r>
          </w:p>
        </w:tc>
        <w:tc>
          <w:tcPr>
            <w:tcW w:w="5367" w:type="dxa"/>
          </w:tcPr>
          <w:p w14:paraId="7A2F9EB3" w14:textId="77777777" w:rsidR="00720C0E" w:rsidRPr="007E0EB0" w:rsidRDefault="00720C0E">
            <w:pPr>
              <w:rPr>
                <w:rFonts w:ascii="Garamond" w:hAnsi="Garamond"/>
                <w:color w:val="000000"/>
              </w:rPr>
            </w:pPr>
          </w:p>
        </w:tc>
      </w:tr>
    </w:tbl>
    <w:p w14:paraId="5CB4497D" w14:textId="77777777" w:rsidR="00720C0E" w:rsidRPr="007E0EB0" w:rsidRDefault="00720C0E">
      <w:pPr>
        <w:rPr>
          <w:rFonts w:ascii="Garamond" w:eastAsia="Calibri" w:hAnsi="Garamond" w:cs="Calibri"/>
          <w:color w:val="000000"/>
          <w:sz w:val="22"/>
          <w:szCs w:val="22"/>
        </w:rPr>
      </w:pPr>
    </w:p>
    <w:p w14:paraId="0B741994" w14:textId="1A0BAFBD" w:rsidR="00720C0E" w:rsidRPr="00594B38" w:rsidRDefault="00AC3C41">
      <w:pPr>
        <w:rPr>
          <w:rFonts w:ascii="Garamond" w:eastAsia="Calibri" w:hAnsi="Garamond" w:cs="Calibri"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color w:val="000000"/>
          <w:sz w:val="22"/>
          <w:szCs w:val="22"/>
        </w:rPr>
        <w:t>CONDIZIONI DI PAGAMENTO</w:t>
      </w:r>
      <w:r w:rsidR="00DB4977" w:rsidRPr="00594B38">
        <w:rPr>
          <w:rFonts w:ascii="Garamond" w:eastAsia="Calibri" w:hAnsi="Garamond" w:cs="Calibri"/>
          <w:sz w:val="22"/>
          <w:szCs w:val="22"/>
        </w:rPr>
        <w:tab/>
      </w:r>
      <w:r w:rsidR="002B710F" w:rsidRPr="00594B38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 w:rsidRPr="00594B38">
        <w:rPr>
          <w:rFonts w:ascii="Garamond" w:eastAsia="Calibri" w:hAnsi="Garamond" w:cs="Calibri"/>
          <w:color w:val="000000"/>
          <w:sz w:val="22"/>
          <w:szCs w:val="22"/>
        </w:rPr>
        <w:t>ESENTE IVA</w:t>
      </w:r>
    </w:p>
    <w:p w14:paraId="00A4B01D" w14:textId="27A56363" w:rsidR="00720C0E" w:rsidRPr="00594B38" w:rsidRDefault="002B710F" w:rsidP="00AC3C41">
      <w:pPr>
        <w:ind w:left="2893" w:firstLine="707"/>
        <w:rPr>
          <w:rFonts w:ascii="Garamond" w:eastAsia="Calibri" w:hAnsi="Garamond" w:cs="Calibri"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 w:rsidR="00757BBF" w:rsidRPr="00594B38">
        <w:rPr>
          <w:rFonts w:ascii="Garamond" w:eastAsia="Calibri" w:hAnsi="Garamond" w:cs="Calibri"/>
          <w:color w:val="000000"/>
          <w:sz w:val="22"/>
          <w:szCs w:val="22"/>
        </w:rPr>
        <w:t>ENTE</w:t>
      </w:r>
      <w:r w:rsidRPr="00594B38">
        <w:rPr>
          <w:rFonts w:ascii="Garamond" w:eastAsia="Calibri" w:hAnsi="Garamond" w:cs="Calibri"/>
          <w:color w:val="000000"/>
          <w:sz w:val="22"/>
          <w:szCs w:val="22"/>
        </w:rPr>
        <w:t>/</w:t>
      </w:r>
      <w:r w:rsidR="00757BBF" w:rsidRPr="00594B38">
        <w:rPr>
          <w:rFonts w:ascii="Garamond" w:eastAsia="Calibri" w:hAnsi="Garamond" w:cs="Calibri"/>
          <w:color w:val="000000"/>
          <w:sz w:val="22"/>
          <w:szCs w:val="22"/>
        </w:rPr>
        <w:t>SOCIETÀ</w:t>
      </w:r>
    </w:p>
    <w:p w14:paraId="4904ED07" w14:textId="03C28AD3" w:rsidR="00720C0E" w:rsidRPr="00594B38" w:rsidRDefault="002B710F" w:rsidP="00757BBF">
      <w:pPr>
        <w:ind w:left="3828" w:hanging="228"/>
        <w:rPr>
          <w:rFonts w:ascii="Garamond" w:eastAsia="Calibri" w:hAnsi="Garamond" w:cs="Calibri"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 w:rsidR="00757BBF" w:rsidRPr="00594B38">
        <w:rPr>
          <w:rFonts w:ascii="Garamond" w:eastAsia="Calibri" w:hAnsi="Garamond" w:cs="Calibri"/>
          <w:color w:val="000000"/>
          <w:sz w:val="22"/>
          <w:szCs w:val="22"/>
        </w:rPr>
        <w:t>Apposizione dell’imposta di bollo € 2,00</w:t>
      </w:r>
    </w:p>
    <w:p w14:paraId="5D05F848" w14:textId="77777777" w:rsidR="00720C0E" w:rsidRPr="00594B38" w:rsidRDefault="00720C0E">
      <w:pPr>
        <w:ind w:left="2832"/>
        <w:rPr>
          <w:rFonts w:ascii="Garamond" w:eastAsia="Calibri" w:hAnsi="Garamond" w:cs="Calibri"/>
          <w:color w:val="000000"/>
          <w:sz w:val="22"/>
          <w:szCs w:val="22"/>
        </w:rPr>
      </w:pPr>
    </w:p>
    <w:p w14:paraId="4912C2D0" w14:textId="0BC1FF26" w:rsidR="00720C0E" w:rsidRPr="007E0EB0" w:rsidRDefault="00757BBF">
      <w:pPr>
        <w:rPr>
          <w:rFonts w:ascii="Garamond" w:eastAsia="Calibri" w:hAnsi="Garamond" w:cs="Calibri"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color w:val="000000"/>
          <w:sz w:val="22"/>
          <w:szCs w:val="22"/>
        </w:rPr>
        <w:t>INTENDE PRESENTARE UN ABSTRACT</w:t>
      </w:r>
      <w:r w:rsidR="002B710F" w:rsidRPr="00594B38">
        <w:rPr>
          <w:rFonts w:ascii="Garamond" w:eastAsia="Calibri" w:hAnsi="Garamond" w:cs="Calibri"/>
          <w:color w:val="000000"/>
          <w:sz w:val="22"/>
          <w:szCs w:val="22"/>
        </w:rPr>
        <w:t xml:space="preserve">?   </w:t>
      </w:r>
      <w:r w:rsidR="002B710F" w:rsidRPr="007E0EB0">
        <w:rPr>
          <w:rFonts w:ascii="Garamond" w:eastAsia="Calibri" w:hAnsi="Garamond" w:cs="Calibri"/>
          <w:color w:val="000000"/>
          <w:sz w:val="22"/>
          <w:szCs w:val="22"/>
        </w:rPr>
        <w:t xml:space="preserve">[_] </w:t>
      </w:r>
      <w:r>
        <w:rPr>
          <w:rFonts w:ascii="Garamond" w:eastAsia="Calibri" w:hAnsi="Garamond" w:cs="Calibri"/>
          <w:color w:val="000000"/>
          <w:sz w:val="22"/>
          <w:szCs w:val="22"/>
        </w:rPr>
        <w:t>Si</w:t>
      </w:r>
      <w:r w:rsidR="002B710F" w:rsidRPr="007E0EB0">
        <w:rPr>
          <w:rFonts w:ascii="Garamond" w:eastAsia="Calibri" w:hAnsi="Garamond" w:cs="Calibri"/>
          <w:color w:val="000000"/>
          <w:sz w:val="22"/>
          <w:szCs w:val="22"/>
        </w:rPr>
        <w:t xml:space="preserve"> [_] No</w:t>
      </w:r>
    </w:p>
    <w:tbl>
      <w:tblPr>
        <w:tblStyle w:val="a5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8493"/>
      </w:tblGrid>
      <w:tr w:rsidR="00720C0E" w:rsidRPr="007E0EB0" w14:paraId="14CFF18A" w14:textId="77777777" w:rsidTr="00A62356">
        <w:tc>
          <w:tcPr>
            <w:tcW w:w="1129" w:type="dxa"/>
            <w:vAlign w:val="center"/>
          </w:tcPr>
          <w:p w14:paraId="6FC88B8A" w14:textId="6939089A" w:rsidR="00720C0E" w:rsidRPr="007E0EB0" w:rsidRDefault="00757BBF" w:rsidP="00A6235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TITOLO</w:t>
            </w:r>
          </w:p>
        </w:tc>
        <w:tc>
          <w:tcPr>
            <w:tcW w:w="8493" w:type="dxa"/>
            <w:vAlign w:val="center"/>
          </w:tcPr>
          <w:p w14:paraId="7B9E0F23" w14:textId="77777777" w:rsidR="00720C0E" w:rsidRPr="007E0EB0" w:rsidRDefault="00720C0E" w:rsidP="00A62356">
            <w:pPr>
              <w:rPr>
                <w:rFonts w:ascii="Garamond" w:hAnsi="Garamond"/>
              </w:rPr>
            </w:pPr>
          </w:p>
          <w:p w14:paraId="79B7A207" w14:textId="77777777" w:rsidR="00720C0E" w:rsidRPr="007E0EB0" w:rsidRDefault="00720C0E" w:rsidP="00A62356">
            <w:pPr>
              <w:rPr>
                <w:rFonts w:ascii="Garamond" w:hAnsi="Garamond"/>
              </w:rPr>
            </w:pPr>
          </w:p>
        </w:tc>
      </w:tr>
    </w:tbl>
    <w:p w14:paraId="0871EC84" w14:textId="730ECC54" w:rsidR="00720C0E" w:rsidRPr="00594B38" w:rsidRDefault="00757BBF">
      <w:pPr>
        <w:rPr>
          <w:rFonts w:ascii="Garamond" w:eastAsia="Calibri" w:hAnsi="Garamond" w:cs="Calibri"/>
          <w:color w:val="000000"/>
          <w:sz w:val="22"/>
          <w:szCs w:val="22"/>
        </w:rPr>
      </w:pPr>
      <w:r w:rsidRPr="00594B38">
        <w:rPr>
          <w:rFonts w:ascii="Garamond" w:eastAsia="Calibri" w:hAnsi="Garamond" w:cs="Calibri"/>
          <w:color w:val="000000"/>
          <w:sz w:val="22"/>
          <w:szCs w:val="22"/>
        </w:rPr>
        <w:t>SI PREFERISCE</w:t>
      </w:r>
      <w:r w:rsidR="002B710F" w:rsidRPr="00594B38">
        <w:rPr>
          <w:rFonts w:ascii="Garamond" w:eastAsia="Calibri" w:hAnsi="Garamond" w:cs="Calibri"/>
          <w:color w:val="000000"/>
          <w:sz w:val="22"/>
          <w:szCs w:val="22"/>
        </w:rPr>
        <w:t>:</w:t>
      </w:r>
      <w:r w:rsidR="002B710F" w:rsidRPr="00594B38">
        <w:rPr>
          <w:rFonts w:ascii="Garamond" w:eastAsia="Calibri" w:hAnsi="Garamond" w:cs="Calibri"/>
          <w:sz w:val="22"/>
          <w:szCs w:val="22"/>
        </w:rPr>
        <w:t xml:space="preserve"> </w:t>
      </w:r>
      <w:r w:rsidRPr="00594B38">
        <w:rPr>
          <w:rFonts w:ascii="Garamond" w:eastAsia="Calibri" w:hAnsi="Garamond" w:cs="Calibri"/>
          <w:color w:val="000000"/>
          <w:sz w:val="22"/>
          <w:szCs w:val="22"/>
        </w:rPr>
        <w:t>Presentazione orale</w:t>
      </w:r>
      <w:r w:rsidR="002B710F" w:rsidRPr="00594B38">
        <w:rPr>
          <w:rFonts w:ascii="Garamond" w:eastAsia="Calibri" w:hAnsi="Garamond" w:cs="Calibri"/>
          <w:color w:val="000000"/>
          <w:sz w:val="22"/>
          <w:szCs w:val="22"/>
        </w:rPr>
        <w:t xml:space="preserve"> [  ] Poster [  ]</w:t>
      </w:r>
    </w:p>
    <w:p w14:paraId="158B2BF8" w14:textId="37B14A5F" w:rsidR="00720C0E" w:rsidRPr="00594B38" w:rsidRDefault="00757BBF">
      <w:pPr>
        <w:jc w:val="both"/>
        <w:rPr>
          <w:rFonts w:ascii="Garamond" w:eastAsia="Calibri" w:hAnsi="Garamond" w:cs="Calibri"/>
          <w:sz w:val="24"/>
          <w:szCs w:val="24"/>
        </w:rPr>
      </w:pPr>
      <w:r w:rsidRPr="00594B38">
        <w:rPr>
          <w:rFonts w:ascii="Garamond" w:eastAsia="Calibri" w:hAnsi="Garamond" w:cs="Calibri"/>
          <w:sz w:val="24"/>
          <w:szCs w:val="24"/>
        </w:rPr>
        <w:t>ALLEGO UNA COPIA DELLA RICEVUTA DI PAGAMENTO</w:t>
      </w:r>
      <w:r w:rsidR="002B710F" w:rsidRPr="00594B38">
        <w:rPr>
          <w:rFonts w:ascii="Garamond" w:eastAsia="Calibri" w:hAnsi="Garamond" w:cs="Calibri"/>
          <w:sz w:val="24"/>
          <w:szCs w:val="24"/>
        </w:rPr>
        <w:t xml:space="preserve"> </w:t>
      </w:r>
      <w:r w:rsidR="002B710F" w:rsidRPr="00594B38">
        <w:rPr>
          <w:rFonts w:ascii="Garamond" w:eastAsia="Calibri" w:hAnsi="Garamond" w:cs="Calibri"/>
          <w:sz w:val="22"/>
          <w:szCs w:val="22"/>
        </w:rPr>
        <w:t>[  ]</w:t>
      </w:r>
    </w:p>
    <w:p w14:paraId="210BFEF9" w14:textId="3672D27E" w:rsidR="00720C0E" w:rsidRPr="007E0EB0" w:rsidRDefault="00757BBF">
      <w:pPr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b/>
          <w:sz w:val="24"/>
          <w:szCs w:val="24"/>
        </w:rPr>
        <w:lastRenderedPageBreak/>
        <w:t>RICHIESTE SPECIALI</w:t>
      </w:r>
    </w:p>
    <w:p w14:paraId="644151B9" w14:textId="5B22F556" w:rsidR="00720C0E" w:rsidRPr="00594B38" w:rsidRDefault="00757BBF">
      <w:pPr>
        <w:rPr>
          <w:rFonts w:ascii="Garamond" w:eastAsia="Calibri" w:hAnsi="Garamond" w:cs="Calibri"/>
          <w:sz w:val="24"/>
          <w:szCs w:val="24"/>
        </w:rPr>
      </w:pPr>
      <w:r w:rsidRPr="00594B38">
        <w:rPr>
          <w:rFonts w:ascii="Garamond" w:eastAsia="Calibri" w:hAnsi="Garamond" w:cs="Calibri"/>
          <w:sz w:val="24"/>
          <w:szCs w:val="24"/>
        </w:rPr>
        <w:t>Hai particolari esigenze fisiche o mediche?</w:t>
      </w:r>
      <w:r w:rsidR="002B710F" w:rsidRPr="00594B38">
        <w:rPr>
          <w:rFonts w:ascii="Garamond" w:eastAsia="Calibri" w:hAnsi="Garamond" w:cs="Calibri"/>
          <w:sz w:val="24"/>
          <w:szCs w:val="24"/>
        </w:rPr>
        <w:t xml:space="preserve"> </w:t>
      </w:r>
      <w:r w:rsidRPr="00594B38">
        <w:rPr>
          <w:rFonts w:ascii="Garamond" w:eastAsia="Calibri" w:hAnsi="Garamond" w:cs="Calibri"/>
          <w:sz w:val="24"/>
          <w:szCs w:val="24"/>
        </w:rPr>
        <w:t>Si</w:t>
      </w:r>
      <w:r w:rsidR="002B710F" w:rsidRPr="00594B38">
        <w:rPr>
          <w:rFonts w:ascii="Garamond" w:eastAsia="Calibri" w:hAnsi="Garamond" w:cs="Calibri"/>
          <w:sz w:val="24"/>
          <w:szCs w:val="24"/>
        </w:rPr>
        <w:t xml:space="preserve">  </w:t>
      </w:r>
      <w:r w:rsidR="002B710F" w:rsidRPr="00594B38">
        <w:rPr>
          <w:rFonts w:ascii="Garamond" w:eastAsia="Calibri" w:hAnsi="Garamond" w:cs="Calibri"/>
          <w:sz w:val="22"/>
          <w:szCs w:val="22"/>
        </w:rPr>
        <w:t xml:space="preserve">[  ] </w:t>
      </w:r>
      <w:r w:rsidR="002B710F" w:rsidRPr="00594B38">
        <w:rPr>
          <w:rFonts w:ascii="Garamond" w:eastAsia="Calibri" w:hAnsi="Garamond" w:cs="Calibri"/>
          <w:sz w:val="24"/>
          <w:szCs w:val="24"/>
        </w:rPr>
        <w:t xml:space="preserve">No </w:t>
      </w:r>
      <w:r w:rsidR="002B710F" w:rsidRPr="00594B38">
        <w:rPr>
          <w:rFonts w:ascii="Garamond" w:eastAsia="Calibri" w:hAnsi="Garamond" w:cs="Calibri"/>
          <w:sz w:val="22"/>
          <w:szCs w:val="22"/>
        </w:rPr>
        <w:t xml:space="preserve"> [  ]</w:t>
      </w:r>
      <w:r w:rsidR="002B710F" w:rsidRPr="00594B38">
        <w:rPr>
          <w:rFonts w:ascii="Garamond" w:eastAsia="Calibri" w:hAnsi="Garamond" w:cs="Calibri"/>
          <w:sz w:val="24"/>
          <w:szCs w:val="24"/>
        </w:rPr>
        <w:t xml:space="preserve">  </w:t>
      </w:r>
    </w:p>
    <w:p w14:paraId="38E91A0C" w14:textId="6B7755EC" w:rsidR="00720C0E" w:rsidRPr="00594B38" w:rsidRDefault="00757BBF">
      <w:pPr>
        <w:rPr>
          <w:rFonts w:ascii="Garamond" w:eastAsia="Calibri" w:hAnsi="Garamond" w:cs="Calibri"/>
          <w:sz w:val="24"/>
          <w:szCs w:val="24"/>
        </w:rPr>
      </w:pPr>
      <w:r w:rsidRPr="00594B38">
        <w:rPr>
          <w:rFonts w:ascii="Garamond" w:eastAsia="Calibri" w:hAnsi="Garamond" w:cs="Calibri"/>
          <w:sz w:val="24"/>
          <w:szCs w:val="24"/>
        </w:rPr>
        <w:t>Se sì, ti contatteremo per maggiori dettagli</w:t>
      </w:r>
      <w:r w:rsidR="002B710F" w:rsidRPr="00594B38">
        <w:rPr>
          <w:rFonts w:ascii="Garamond" w:eastAsia="Calibri" w:hAnsi="Garamond" w:cs="Calibri"/>
          <w:sz w:val="24"/>
          <w:szCs w:val="24"/>
        </w:rPr>
        <w:t>.</w:t>
      </w:r>
    </w:p>
    <w:p w14:paraId="61991127" w14:textId="4977672B" w:rsidR="00720C0E" w:rsidRPr="00594B38" w:rsidRDefault="00757BBF">
      <w:pPr>
        <w:jc w:val="both"/>
        <w:rPr>
          <w:rFonts w:ascii="Garamond" w:eastAsia="Calibri" w:hAnsi="Garamond" w:cs="Calibri"/>
          <w:b/>
          <w:sz w:val="22"/>
          <w:szCs w:val="22"/>
        </w:rPr>
      </w:pPr>
      <w:r w:rsidRPr="00594B38">
        <w:rPr>
          <w:rFonts w:ascii="Garamond" w:eastAsia="Calibri" w:hAnsi="Garamond" w:cs="Calibri"/>
          <w:sz w:val="24"/>
          <w:szCs w:val="24"/>
        </w:rPr>
        <w:t xml:space="preserve">Esigenze </w:t>
      </w:r>
      <w:r w:rsidR="00E6556F" w:rsidRPr="00594B38">
        <w:rPr>
          <w:rFonts w:ascii="Garamond" w:eastAsia="Calibri" w:hAnsi="Garamond" w:cs="Calibri"/>
          <w:sz w:val="24"/>
          <w:szCs w:val="24"/>
        </w:rPr>
        <w:t>alimentari</w:t>
      </w:r>
      <w:r w:rsidRPr="00594B38">
        <w:rPr>
          <w:rFonts w:ascii="Garamond" w:eastAsia="Calibri" w:hAnsi="Garamond" w:cs="Calibri"/>
          <w:sz w:val="24"/>
          <w:szCs w:val="24"/>
        </w:rPr>
        <w:t xml:space="preserve"> (intolleranze o allergie)</w:t>
      </w:r>
      <w:r w:rsidR="00E6556F" w:rsidRPr="00594B38">
        <w:rPr>
          <w:rFonts w:ascii="Garamond" w:eastAsia="Calibri" w:hAnsi="Garamond" w:cs="Calibri"/>
          <w:sz w:val="24"/>
          <w:szCs w:val="24"/>
        </w:rPr>
        <w:t>.</w:t>
      </w:r>
    </w:p>
    <w:p w14:paraId="5D123154" w14:textId="77777777" w:rsidR="00A06495" w:rsidRDefault="00A06495">
      <w:pPr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</w:p>
    <w:p w14:paraId="4DB21819" w14:textId="77777777" w:rsidR="00A06495" w:rsidRDefault="00A06495">
      <w:pPr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</w:p>
    <w:p w14:paraId="79161988" w14:textId="1DFB5329" w:rsidR="00720C0E" w:rsidRPr="00A06495" w:rsidRDefault="00757BBF">
      <w:pPr>
        <w:rPr>
          <w:rFonts w:ascii="Garamond" w:eastAsia="Calibri" w:hAnsi="Garamond" w:cs="Calibri"/>
          <w:b/>
          <w:bCs/>
          <w:color w:val="000000"/>
          <w:sz w:val="24"/>
          <w:szCs w:val="24"/>
          <w:highlight w:val="yellow"/>
        </w:rPr>
      </w:pPr>
      <w:r w:rsidRPr="00A06495">
        <w:rPr>
          <w:rFonts w:ascii="Garamond" w:eastAsia="Calibri" w:hAnsi="Garamond" w:cs="Calibri"/>
          <w:b/>
          <w:bCs/>
          <w:color w:val="000000"/>
          <w:sz w:val="24"/>
          <w:szCs w:val="24"/>
        </w:rPr>
        <w:t>PER MAGGIORI INFORMAZIONI</w:t>
      </w:r>
    </w:p>
    <w:p w14:paraId="5FDE80A6" w14:textId="5B3B4F58" w:rsidR="00720C0E" w:rsidRPr="00594B38" w:rsidRDefault="002B710F">
      <w:pPr>
        <w:rPr>
          <w:rFonts w:ascii="Garamond" w:eastAsia="Calibri" w:hAnsi="Garamond" w:cs="Calibri"/>
          <w:color w:val="201F1E"/>
          <w:sz w:val="24"/>
          <w:szCs w:val="24"/>
        </w:rPr>
      </w:pPr>
      <w:r w:rsidRPr="00594B38">
        <w:rPr>
          <w:rFonts w:ascii="Garamond" w:eastAsia="Calibri" w:hAnsi="Garamond" w:cs="Calibri"/>
          <w:color w:val="201F1E"/>
          <w:sz w:val="24"/>
          <w:szCs w:val="24"/>
        </w:rPr>
        <w:t>Tel. +39. 09123896052</w:t>
      </w:r>
      <w:r w:rsidR="00757BBF" w:rsidRPr="00594B38">
        <w:rPr>
          <w:rFonts w:ascii="Garamond" w:eastAsia="Calibri" w:hAnsi="Garamond" w:cs="Calibri"/>
          <w:color w:val="201F1E"/>
          <w:sz w:val="24"/>
          <w:szCs w:val="24"/>
        </w:rPr>
        <w:t xml:space="preserve"> –</w:t>
      </w:r>
      <w:r w:rsidRPr="00594B38">
        <w:rPr>
          <w:rFonts w:ascii="Garamond" w:eastAsia="Calibri" w:hAnsi="Garamond" w:cs="Calibri"/>
          <w:color w:val="201F1E"/>
          <w:sz w:val="24"/>
          <w:szCs w:val="24"/>
        </w:rPr>
        <w:t xml:space="preserve"> 09123896051</w:t>
      </w:r>
    </w:p>
    <w:p w14:paraId="75FA3F16" w14:textId="49C4B162" w:rsidR="00720C0E" w:rsidRPr="00594B38" w:rsidRDefault="002B710F">
      <w:pPr>
        <w:rPr>
          <w:rFonts w:ascii="Garamond" w:eastAsia="Calibri" w:hAnsi="Garamond" w:cs="Calibri"/>
          <w:color w:val="0563C2"/>
          <w:sz w:val="24"/>
          <w:szCs w:val="24"/>
        </w:rPr>
      </w:pPr>
      <w:r w:rsidRPr="00594B38">
        <w:rPr>
          <w:rFonts w:ascii="Garamond" w:eastAsia="Calibri" w:hAnsi="Garamond" w:cs="Calibri"/>
          <w:color w:val="000000"/>
          <w:sz w:val="24"/>
          <w:szCs w:val="24"/>
        </w:rPr>
        <w:t>E</w:t>
      </w:r>
      <w:r w:rsidR="00A06495">
        <w:rPr>
          <w:rFonts w:ascii="Garamond" w:eastAsia="Calibri" w:hAnsi="Garamond" w:cs="Calibri"/>
          <w:color w:val="000000"/>
          <w:sz w:val="24"/>
          <w:szCs w:val="24"/>
        </w:rPr>
        <w:t>-</w:t>
      </w:r>
      <w:r w:rsidRPr="00594B38">
        <w:rPr>
          <w:rFonts w:ascii="Garamond" w:eastAsia="Calibri" w:hAnsi="Garamond" w:cs="Calibri"/>
          <w:color w:val="000000"/>
          <w:sz w:val="24"/>
          <w:szCs w:val="24"/>
        </w:rPr>
        <w:t xml:space="preserve">mail: </w:t>
      </w:r>
      <w:r w:rsidRPr="00594B38">
        <w:rPr>
          <w:rFonts w:ascii="Garamond" w:eastAsia="Calibri" w:hAnsi="Garamond" w:cs="Calibri"/>
          <w:color w:val="0563C2"/>
          <w:sz w:val="24"/>
          <w:szCs w:val="24"/>
        </w:rPr>
        <w:t>sipav2022@unipa.it</w:t>
      </w:r>
    </w:p>
    <w:p w14:paraId="7EBFAB02" w14:textId="77777777" w:rsidR="00E6556F" w:rsidRPr="00594B38" w:rsidRDefault="00E6556F" w:rsidP="00757BBF">
      <w:pP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1B34A87" w14:textId="77777777" w:rsidR="00E6556F" w:rsidRPr="00594B38" w:rsidRDefault="00E6556F" w:rsidP="00757BBF">
      <w:pPr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1515A2FA" w14:textId="1A106304" w:rsidR="00757BBF" w:rsidRPr="00594B38" w:rsidRDefault="00757BBF" w:rsidP="00757BBF">
      <w:pPr>
        <w:jc w:val="both"/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  <w:r w:rsidRPr="00594B38">
        <w:rPr>
          <w:rFonts w:ascii="Garamond" w:eastAsia="Calibri" w:hAnsi="Garamond" w:cs="Calibri"/>
          <w:b/>
          <w:bCs/>
          <w:color w:val="000000"/>
          <w:sz w:val="24"/>
          <w:szCs w:val="24"/>
        </w:rPr>
        <w:t xml:space="preserve">Informativa ai sensi del codice in materia di protezione dei dati personali (art. 13 del 30 giugno 2003 n. 196). </w:t>
      </w:r>
    </w:p>
    <w:p w14:paraId="0E9CAE3C" w14:textId="338006C6" w:rsidR="00757BBF" w:rsidRPr="00594B38" w:rsidRDefault="00757BBF" w:rsidP="00757BBF">
      <w:pPr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594B38">
        <w:rPr>
          <w:rFonts w:ascii="Garamond" w:eastAsia="Calibri" w:hAnsi="Garamond" w:cs="Calibri"/>
          <w:color w:val="000000"/>
          <w:sz w:val="24"/>
          <w:szCs w:val="24"/>
        </w:rPr>
        <w:t>Sono a conoscenza della normativa sul trattamento dei dati personali e acconsento che il Comitato Organizzatore del XXVII Congresso SIPaV, titolare del trattamento dei miei dati, possa utilizzarli esclusivamente per l</w:t>
      </w:r>
      <w:r w:rsidR="00E6556F" w:rsidRPr="00594B38">
        <w:rPr>
          <w:rFonts w:ascii="Garamond" w:eastAsia="Calibri" w:hAnsi="Garamond" w:cs="Calibri"/>
          <w:color w:val="000000"/>
          <w:sz w:val="24"/>
          <w:szCs w:val="24"/>
        </w:rPr>
        <w:t>’</w:t>
      </w:r>
      <w:r w:rsidRPr="00594B38">
        <w:rPr>
          <w:rFonts w:ascii="Garamond" w:eastAsia="Calibri" w:hAnsi="Garamond" w:cs="Calibri"/>
          <w:color w:val="000000"/>
          <w:sz w:val="24"/>
          <w:szCs w:val="24"/>
        </w:rPr>
        <w:t>organizzazione dell</w:t>
      </w:r>
      <w:r w:rsidR="006B6AFE" w:rsidRPr="00594B38">
        <w:rPr>
          <w:rFonts w:ascii="Garamond" w:eastAsia="Calibri" w:hAnsi="Garamond" w:cs="Calibri"/>
          <w:color w:val="000000"/>
          <w:sz w:val="24"/>
          <w:szCs w:val="24"/>
        </w:rPr>
        <w:t>’</w:t>
      </w:r>
      <w:r w:rsidRPr="00594B38">
        <w:rPr>
          <w:rFonts w:ascii="Garamond" w:eastAsia="Calibri" w:hAnsi="Garamond" w:cs="Calibri"/>
          <w:color w:val="000000"/>
          <w:sz w:val="24"/>
          <w:szCs w:val="24"/>
        </w:rPr>
        <w:t>evento.</w:t>
      </w:r>
    </w:p>
    <w:p w14:paraId="23A8F3B5" w14:textId="77777777" w:rsidR="003A2793" w:rsidRPr="00594B38" w:rsidRDefault="003A2793">
      <w:pPr>
        <w:ind w:left="36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39A3043" w14:textId="77777777" w:rsidR="003A2793" w:rsidRPr="00594B38" w:rsidRDefault="003A2793">
      <w:pPr>
        <w:ind w:left="36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D3A3515" w14:textId="470025DC" w:rsidR="00720C0E" w:rsidRPr="007E0EB0" w:rsidRDefault="00757BBF">
      <w:pPr>
        <w:ind w:left="360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color w:val="000000"/>
          <w:sz w:val="24"/>
          <w:szCs w:val="24"/>
        </w:rPr>
        <w:t>Data</w:t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 xml:space="preserve">, </w:t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2B710F" w:rsidRPr="007E0EB0">
        <w:rPr>
          <w:rFonts w:ascii="Garamond" w:eastAsia="Calibri" w:hAnsi="Garamond" w:cs="Calibri"/>
          <w:color w:val="000000"/>
          <w:sz w:val="24"/>
          <w:szCs w:val="24"/>
        </w:rPr>
        <w:tab/>
      </w:r>
      <w:r w:rsidR="006B6AFE">
        <w:rPr>
          <w:rFonts w:ascii="Garamond" w:eastAsia="Calibri" w:hAnsi="Garamond" w:cs="Calibri"/>
          <w:color w:val="000000"/>
          <w:sz w:val="24"/>
          <w:szCs w:val="24"/>
        </w:rPr>
        <w:t xml:space="preserve">Firma del </w:t>
      </w:r>
      <w:r w:rsidR="00A06495">
        <w:rPr>
          <w:rFonts w:ascii="Garamond" w:eastAsia="Calibri" w:hAnsi="Garamond" w:cs="Calibri"/>
          <w:color w:val="000000"/>
          <w:sz w:val="24"/>
          <w:szCs w:val="24"/>
        </w:rPr>
        <w:t>R</w:t>
      </w:r>
      <w:r w:rsidR="006B6AFE">
        <w:rPr>
          <w:rFonts w:ascii="Garamond" w:eastAsia="Calibri" w:hAnsi="Garamond" w:cs="Calibri"/>
          <w:color w:val="000000"/>
          <w:sz w:val="24"/>
          <w:szCs w:val="24"/>
        </w:rPr>
        <w:t>ichiedente</w:t>
      </w:r>
    </w:p>
    <w:p w14:paraId="6D13500D" w14:textId="77777777" w:rsidR="00720C0E" w:rsidRPr="007E0EB0" w:rsidRDefault="00720C0E">
      <w:pPr>
        <w:ind w:left="360"/>
        <w:jc w:val="both"/>
        <w:rPr>
          <w:rFonts w:ascii="Garamond" w:eastAsia="Calibri" w:hAnsi="Garamond" w:cs="Calibri"/>
          <w:sz w:val="24"/>
          <w:szCs w:val="24"/>
        </w:rPr>
      </w:pPr>
    </w:p>
    <w:p w14:paraId="18F2F272" w14:textId="77777777" w:rsidR="00720C0E" w:rsidRPr="007E0EB0" w:rsidRDefault="00720C0E">
      <w:pPr>
        <w:ind w:left="360"/>
        <w:jc w:val="both"/>
        <w:rPr>
          <w:rFonts w:ascii="Garamond" w:eastAsia="Calibri" w:hAnsi="Garamond" w:cs="Calibri"/>
          <w:sz w:val="24"/>
          <w:szCs w:val="24"/>
        </w:rPr>
      </w:pPr>
    </w:p>
    <w:p w14:paraId="3B4BAC4C" w14:textId="77777777" w:rsidR="00720C0E" w:rsidRPr="007E0EB0" w:rsidRDefault="00720C0E">
      <w:pPr>
        <w:ind w:left="360"/>
        <w:jc w:val="both"/>
        <w:rPr>
          <w:rFonts w:ascii="Garamond" w:eastAsia="Calibri" w:hAnsi="Garamond" w:cs="Calibri"/>
          <w:sz w:val="24"/>
          <w:szCs w:val="24"/>
        </w:rPr>
      </w:pPr>
    </w:p>
    <w:p w14:paraId="611DB1E1" w14:textId="77777777" w:rsidR="00720C0E" w:rsidRPr="007E0EB0" w:rsidRDefault="00720C0E">
      <w:pPr>
        <w:ind w:left="360"/>
        <w:jc w:val="both"/>
        <w:rPr>
          <w:rFonts w:ascii="Garamond" w:eastAsia="Calibri" w:hAnsi="Garamond" w:cs="Calibri"/>
          <w:b/>
          <w:sz w:val="22"/>
          <w:szCs w:val="22"/>
        </w:rPr>
      </w:pPr>
    </w:p>
    <w:p w14:paraId="4B3DEF83" w14:textId="77777777" w:rsidR="00720C0E" w:rsidRPr="007E0EB0" w:rsidRDefault="00720C0E">
      <w:pPr>
        <w:ind w:left="360"/>
        <w:jc w:val="both"/>
        <w:rPr>
          <w:rFonts w:ascii="Garamond" w:eastAsia="Calibri" w:hAnsi="Garamond" w:cs="Calibri"/>
          <w:b/>
          <w:sz w:val="22"/>
          <w:szCs w:val="22"/>
        </w:rPr>
      </w:pPr>
    </w:p>
    <w:p w14:paraId="221A4836" w14:textId="77777777" w:rsidR="00720C0E" w:rsidRPr="007E0EB0" w:rsidRDefault="00720C0E">
      <w:pPr>
        <w:ind w:left="360"/>
        <w:jc w:val="both"/>
        <w:rPr>
          <w:rFonts w:ascii="Garamond" w:eastAsia="Calibri" w:hAnsi="Garamond" w:cs="Calibri"/>
          <w:b/>
          <w:sz w:val="22"/>
          <w:szCs w:val="22"/>
        </w:rPr>
      </w:pPr>
    </w:p>
    <w:p w14:paraId="65510E5D" w14:textId="32123918" w:rsidR="009715CF" w:rsidRDefault="009715CF">
      <w:pPr>
        <w:rPr>
          <w:rFonts w:ascii="Garamond" w:eastAsia="Calibri" w:hAnsi="Garamond" w:cs="Calibri"/>
          <w:b/>
          <w:sz w:val="22"/>
          <w:szCs w:val="22"/>
        </w:rPr>
      </w:pPr>
      <w:r>
        <w:rPr>
          <w:rFonts w:ascii="Garamond" w:eastAsia="Calibri" w:hAnsi="Garamond" w:cs="Calibri"/>
          <w:b/>
          <w:sz w:val="22"/>
          <w:szCs w:val="22"/>
        </w:rPr>
        <w:br w:type="page"/>
      </w:r>
    </w:p>
    <w:p w14:paraId="71A10250" w14:textId="77777777" w:rsidR="00720C0E" w:rsidRPr="007E0EB0" w:rsidRDefault="002B710F" w:rsidP="00EC1887">
      <w:pPr>
        <w:jc w:val="both"/>
        <w:rPr>
          <w:rFonts w:ascii="Garamond" w:eastAsia="Calibri" w:hAnsi="Garamond" w:cs="Calibri"/>
          <w:b/>
          <w:sz w:val="16"/>
          <w:szCs w:val="16"/>
        </w:rPr>
      </w:pPr>
      <w:r w:rsidRPr="007E0EB0">
        <w:rPr>
          <w:rFonts w:ascii="Garamond" w:eastAsia="Calibri" w:hAnsi="Garamond" w:cs="Calibri"/>
          <w:b/>
          <w:sz w:val="16"/>
          <w:szCs w:val="16"/>
        </w:rPr>
        <w:lastRenderedPageBreak/>
        <w:t>INFORMATIVA PER IL TRATTAMENTO DEI DATI</w:t>
      </w:r>
    </w:p>
    <w:p w14:paraId="48E2B2EB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sz w:val="16"/>
          <w:szCs w:val="16"/>
        </w:rPr>
      </w:pPr>
      <w:r w:rsidRPr="007E0EB0">
        <w:rPr>
          <w:rFonts w:ascii="Garamond" w:eastAsia="Calibri" w:hAnsi="Garamond" w:cs="Calibri"/>
          <w:b/>
          <w:sz w:val="16"/>
          <w:szCs w:val="16"/>
        </w:rPr>
        <w:t xml:space="preserve">Dott.ssa Monica Russo (GMT Studio Professionale) </w:t>
      </w:r>
      <w:r w:rsidRPr="00D24BB5">
        <w:rPr>
          <w:rFonts w:ascii="Garamond" w:eastAsia="Calibri" w:hAnsi="Garamond" w:cs="Calibri"/>
          <w:bCs/>
          <w:sz w:val="16"/>
          <w:szCs w:val="16"/>
        </w:rPr>
        <w:t>con sede legale a Tremestieri Etneo (CT), Via Bellini, n. 71, C.F. e P.IVA 05843370874, in qualità di titolare del trattamento (di seguito, il Titolare), informa, ai sensi dell’art. 13 Regolamento UE n. 2016/679 relativo alla protezione delle persone fisiche con riguardo al trattamento dei dati personali, nonché alla libera circolazione di tali dati (di seguito, il GDPR) che i dati saranno trattati come di seguito indicato.</w:t>
      </w:r>
    </w:p>
    <w:p w14:paraId="3BF6C4F4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7E0EB0">
        <w:rPr>
          <w:rFonts w:ascii="Garamond" w:eastAsia="Calibri" w:hAnsi="Garamond" w:cs="Calibri"/>
          <w:b/>
          <w:color w:val="323232"/>
          <w:sz w:val="16"/>
          <w:szCs w:val="16"/>
        </w:rPr>
        <w:t>1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. </w:t>
      </w: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Oggetto del trattamento</w:t>
      </w:r>
    </w:p>
    <w:p w14:paraId="4DD02E0F" w14:textId="63688797" w:rsidR="00720C0E" w:rsidRPr="00D24BB5" w:rsidRDefault="002B710F" w:rsidP="00EC1887">
      <w:pPr>
        <w:jc w:val="both"/>
        <w:rPr>
          <w:rFonts w:ascii="Garamond" w:eastAsia="Calibri" w:hAnsi="Garamond" w:cs="Calibri"/>
          <w:bCs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1.1 </w:t>
      </w:r>
      <w:r w:rsidRPr="00D24BB5">
        <w:rPr>
          <w:rFonts w:ascii="Garamond" w:eastAsia="Calibri" w:hAnsi="Garamond" w:cs="Calibri"/>
          <w:bCs/>
          <w:sz w:val="16"/>
          <w:szCs w:val="16"/>
        </w:rPr>
        <w:t>Il Titolare tratta i dati personali ed identificativi (ad esempio, nome, cognome, ragione sociale, indirizzo, telefono, e-mail, riferimenti bancari</w:t>
      </w:r>
      <w:r w:rsidR="00E6556F" w:rsidRPr="00D24BB5">
        <w:rPr>
          <w:rFonts w:ascii="Garamond" w:eastAsia="Calibri" w:hAnsi="Garamond" w:cs="Calibri"/>
          <w:bCs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sz w:val="16"/>
          <w:szCs w:val="16"/>
        </w:rPr>
        <w:t>e di pagamento) (di seguito, i Dati Personali) comunicati in occasione di incontri e/o colloqui commerciali e/o promozionali nonché all’atto della</w:t>
      </w:r>
    </w:p>
    <w:p w14:paraId="4683CE04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>sottoscrizione di contratti per lo svolgimento delle sue attività.</w:t>
      </w:r>
    </w:p>
    <w:p w14:paraId="49833DC1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2. Finalità del trattamento</w:t>
      </w:r>
    </w:p>
    <w:p w14:paraId="4AE4E7D5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2.1 I Dati Personali sono trattati per:</w:t>
      </w:r>
    </w:p>
    <w:p w14:paraId="4A9EC499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 xml:space="preserve">a) -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adempiere agli obblighi precontrattuali, contrattuali e fiscali derivanti da rapporti in essere;</w:t>
      </w:r>
    </w:p>
    <w:p w14:paraId="47E902D7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 xml:space="preserve">-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adempiere agli obblighi previsti dalla legge, da un regolamento, dalla normativa comunitaria o da un ordine dell’Autorità;</w:t>
      </w:r>
    </w:p>
    <w:p w14:paraId="242FA3D9" w14:textId="2D680963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b) con il preventivo consenso (art. 7 GDPR) per le finalità di marketing (invio newsletter, inviti, comunicazioni commerciali e/o materiale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pubblicitario) su prodotti o servizi offerti dal Titolare o da soggetti terzi, inclusi l’utilizzo sul sito web, di logo e case history.</w:t>
      </w:r>
    </w:p>
    <w:p w14:paraId="52AD88C8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3. Modalità del trattamento</w:t>
      </w:r>
    </w:p>
    <w:p w14:paraId="45FDA515" w14:textId="6A90787D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3.1 Il trattamento dei Dati Personali è realizzato per mezzo delle operazioni indicate all’art. 4, n. 2) GDPR ovvero raccolta, registrazione,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organizzazione, conservazione, consultazione, elaborazione, modificazione, selezione, estrazione, raffronto, utilizzo, interconnessione, blocco,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comunicazione, cancellazione e distruzione dei dati.</w:t>
      </w:r>
    </w:p>
    <w:p w14:paraId="2EB300A7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3.2 I Dati Personali sono sottoposti a trattamento sia cartaceo che elettronico e/o automatizzato.</w:t>
      </w:r>
    </w:p>
    <w:p w14:paraId="68CD4B79" w14:textId="042C2579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3.3 Il Titolare tratterà i Dati Personali per il tempo necessario per adempiere alle finalità di cui sopra e comunque per non oltre 10 anni dalla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cessazione del rapporto per le finalità di servizio e per non oltre 10 anni dalla raccolta dei dati per le Finalità di marketing.</w:t>
      </w:r>
    </w:p>
    <w:p w14:paraId="26D559BE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4. Accesso ai dati</w:t>
      </w:r>
    </w:p>
    <w:p w14:paraId="017527E5" w14:textId="03F40A76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4.1 I Dati Personali potranno essere resi accessibili a dipendenti e collaboratori del Titolare o a società, che svolgono attività per conto del Titolare,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nella loro qualità di responsabili esterni del trattamento.</w:t>
      </w:r>
    </w:p>
    <w:p w14:paraId="06882555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5. Comunicazione dei dati</w:t>
      </w:r>
    </w:p>
    <w:p w14:paraId="649A9419" w14:textId="562A3EBD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5.1 Senza espresso consenso dell’interessato ai sensi dell’art. 6, lett. b) e c) GDPR, il Titolare potrà comunicare i Tuoi dati per le finalità di cui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all’art. 21, lett. a) ad Organismi di vigilanza, Autorità giudiziarie nonché a tutti gli altri soggetti ai quali la comunicazione sia obbligatoria per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legge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per l’espletamento delle finalità dette.</w:t>
      </w:r>
    </w:p>
    <w:p w14:paraId="19307B0B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6. Trasferimento dati</w:t>
      </w:r>
    </w:p>
    <w:p w14:paraId="6C0E0637" w14:textId="4468FF66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6.1 La gestione e la conservazione dei dati personali avverrà su server ubicati presso la sede del Titolare e/o di società terze incaricate 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debitamente nominate quali Responsabili del trattamento. Resta in ogni caso inteso che il Titolare, ove si rendesse necessario, avrà facoltà di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spostare l’ubicazione dei server in Italia e/o Unione Europea.</w:t>
      </w:r>
    </w:p>
    <w:p w14:paraId="71115DCB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7. Natura del conferimento dei dati e conseguenze del rifiuto</w:t>
      </w:r>
    </w:p>
    <w:p w14:paraId="66A5A5B6" w14:textId="1F099E24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7.1 Il conferimento dei dati per le finalità di cui all’art. 2.1, lett. a) è obbligatorio. In loro assenza, il Titolare non potrà garantire i servizi dell’art.2.1,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lett. a).</w:t>
      </w:r>
    </w:p>
    <w:p w14:paraId="0A1C9A21" w14:textId="783B3E5D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7.2 Il conferimento dei dati per le finalità di cui all’art. 2.1, lett. b) è invece facoltativo. È facoltà dell’interessato non conferire alcun dato o negare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successivamente la possibilità di trattare dati già forniti: in tal caso, l’interessato non riceverà newsletter, inviti, comunicazioni commerciali 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materiale pubblicitario inerenti ai Servizi offerti dal Titolare o da soggetti terzi, ma avrà diritto ai servizi di cui all’art. 2.1, lett. a).</w:t>
      </w:r>
    </w:p>
    <w:p w14:paraId="0651A568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8. Diritti dell’interessato</w:t>
      </w:r>
    </w:p>
    <w:p w14:paraId="054329DA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8.1 Ai sensi dell’art. 15 GDPR l’interessato avrà diritto ad</w:t>
      </w:r>
    </w:p>
    <w:p w14:paraId="7CA943F8" w14:textId="77777777" w:rsidR="00720C0E" w:rsidRPr="00D24BB5" w:rsidRDefault="002B710F" w:rsidP="00E6556F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 xml:space="preserve">a)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ottenere la conferma dell’esistenza o meno di Dati Personali, anche se non ancora registrati, e la loro comunicazione;</w:t>
      </w:r>
    </w:p>
    <w:p w14:paraId="634EF360" w14:textId="7D6B340C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 xml:space="preserve">b)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ottenere l'indicazione i) dell'origine dei dati personali; ii) delle finalità e modalità del trattamento; iii) della logica applicata in caso di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trattamento effettuato con l’ausilio di strumenti elettronici; iv) degli estremi identificativi del Titolare, dei responsabili e del rappresentante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designato ai sensi dell’art. art. 3, comma 1, GDPR; v) dei soggetti o delle categorie di soggetti ai quali i dati personali possono essere comunicati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 che possono venirne a conoscenza in qualità di rappresentante designato nel territorio dello Stato, di responsabili o incaricati;</w:t>
      </w:r>
    </w:p>
    <w:p w14:paraId="27E50B7C" w14:textId="6049995E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 xml:space="preserve">c)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ottenere i) l'aggiornamento, la rettificazione ovvero, quando vi hai interesse, l'integrazione dei dati; ii) la cancellazione, la trasformazione in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forma anonima o il blocco dei dati trattati in violazione di legge, compresi quelli di cui non è necessaria la conservazione in relazione agli scopi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per i quali i dati sono stati raccolti o successivamente trattati; iii) l'attestazione che le operazioni di cui alle lettere i) e ii) sono state portate a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conoscenza, anche per quanto riguarda il loro contenuto, di coloro ai quali i dati sono stati comunicati o diffusi, eccettuato il caso in cui tale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adempimento si rivela impossibile o comporta un impiego di mezzi manifestamente sproporzionato rispetto al diritto tutelato;</w:t>
      </w:r>
    </w:p>
    <w:p w14:paraId="3EC8E752" w14:textId="0E63DF59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sz w:val="16"/>
          <w:szCs w:val="16"/>
        </w:rPr>
        <w:t xml:space="preserve">d)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opporsi, in tutto o in parte, i) per motivi legittimi al trattamento dei Dati Personali, ancorché pertinenti allo scopo della raccolta; ii) al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trattamento di dati personali a fini di invio di materiale pubblicitario o di comunicazione commerciale.</w:t>
      </w:r>
    </w:p>
    <w:p w14:paraId="2631231E" w14:textId="398E6F2D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8.2 Sussistendo i presupposti previsti dal GDPR l’interessato potrà esercitare il diritto di rettifica, il diritto all’oblio, il diritto di limitazione di</w:t>
      </w:r>
      <w:r w:rsidR="00E6556F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trattamento, il diritto alla portabilità dei dati ed il diritto di opposizione, nonché il diritto di reclamo all’Autorità Garante.</w:t>
      </w:r>
    </w:p>
    <w:p w14:paraId="461D0805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9. Modalità di esercizio dei diritti</w:t>
      </w:r>
    </w:p>
    <w:p w14:paraId="62C984A7" w14:textId="16B98F8D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9.1 L’interessato potrà in qualsiasi momento esercitare i diritti inviando una raccomandata </w:t>
      </w:r>
      <w:r w:rsidR="00CA654C">
        <w:rPr>
          <w:rFonts w:ascii="Garamond" w:eastAsia="Calibri" w:hAnsi="Garamond" w:cs="Calibri"/>
          <w:bCs/>
          <w:color w:val="323232"/>
          <w:sz w:val="16"/>
          <w:szCs w:val="16"/>
        </w:rPr>
        <w:t>A.R.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a </w:t>
      </w:r>
      <w:r w:rsidRPr="00D24BB5">
        <w:rPr>
          <w:rFonts w:ascii="Garamond" w:eastAsia="Calibri" w:hAnsi="Garamond" w:cs="Calibri"/>
          <w:bCs/>
          <w:sz w:val="16"/>
          <w:szCs w:val="16"/>
        </w:rPr>
        <w:t>Dott.ssa Monica Russo (GMT Studio</w:t>
      </w:r>
      <w:r w:rsidR="00E6556F" w:rsidRPr="00D24BB5">
        <w:rPr>
          <w:rFonts w:ascii="Garamond" w:eastAsia="Calibri" w:hAnsi="Garamond" w:cs="Calibri"/>
          <w:bCs/>
          <w:sz w:val="16"/>
          <w:szCs w:val="16"/>
        </w:rPr>
        <w:t xml:space="preserve"> </w:t>
      </w:r>
      <w:r w:rsidRPr="00D24BB5">
        <w:rPr>
          <w:rFonts w:ascii="Garamond" w:eastAsia="Calibri" w:hAnsi="Garamond" w:cs="Calibri"/>
          <w:bCs/>
          <w:sz w:val="16"/>
          <w:szCs w:val="16"/>
        </w:rPr>
        <w:t xml:space="preserve">Professionale), Via Bellini, 71 - Tremestieri Etneo (CT)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 una PEC all’indirizzo rprivitera@pec.it</w:t>
      </w:r>
    </w:p>
    <w:p w14:paraId="67F2D687" w14:textId="699246D1" w:rsidR="00720C0E" w:rsidRPr="00D24BB5" w:rsidRDefault="002B710F" w:rsidP="00EC1887">
      <w:pPr>
        <w:jc w:val="both"/>
        <w:rPr>
          <w:rFonts w:ascii="Garamond" w:eastAsia="Calibri" w:hAnsi="Garamond" w:cs="Calibri"/>
          <w:b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10</w:t>
      </w:r>
      <w:r w:rsidR="00D24BB5" w:rsidRPr="00D24BB5">
        <w:rPr>
          <w:rFonts w:ascii="Garamond" w:eastAsia="Calibri" w:hAnsi="Garamond" w:cs="Calibri"/>
          <w:b/>
          <w:color w:val="323232"/>
          <w:sz w:val="16"/>
          <w:szCs w:val="16"/>
        </w:rPr>
        <w:t>.</w:t>
      </w: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 xml:space="preserve"> Il Titolare del trattamento è la </w:t>
      </w:r>
      <w:r w:rsidRPr="00D24BB5">
        <w:rPr>
          <w:rFonts w:ascii="Garamond" w:eastAsia="Calibri" w:hAnsi="Garamond" w:cs="Calibri"/>
          <w:b/>
          <w:sz w:val="16"/>
          <w:szCs w:val="16"/>
        </w:rPr>
        <w:t>Dott.ssa Monica Russo (GMT Studio Professionale), Via Bellini, 71 - Tremestieri Etneo (CT)</w:t>
      </w:r>
    </w:p>
    <w:p w14:paraId="6A1CED68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L’elenco aggiornato dei responsabili e degli incaricati al trattamento è custodito presso la sede del Titolare del trattamento.</w:t>
      </w:r>
    </w:p>
    <w:p w14:paraId="72CC8BFD" w14:textId="77777777" w:rsidR="00720C0E" w:rsidRPr="00D24BB5" w:rsidRDefault="002B710F" w:rsidP="00EC1887">
      <w:pPr>
        <w:jc w:val="both"/>
        <w:rPr>
          <w:rFonts w:ascii="Garamond" w:eastAsia="Calibri" w:hAnsi="Garamond" w:cs="Calibri"/>
          <w:b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/>
          <w:color w:val="323232"/>
          <w:sz w:val="16"/>
          <w:szCs w:val="16"/>
        </w:rPr>
        <w:t>11. Modifiche alla presente Informativa</w:t>
      </w:r>
    </w:p>
    <w:p w14:paraId="2C23679E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11.1 La presente Informativa può subire variazioni. Spetta all’interessato controllare regolarmente i suoi eventuali aggiornamenti.</w:t>
      </w:r>
    </w:p>
    <w:p w14:paraId="0FCF63C3" w14:textId="77777777" w:rsidR="00E6556F" w:rsidRPr="00D24BB5" w:rsidRDefault="00E6556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</w:p>
    <w:p w14:paraId="654AD1DE" w14:textId="1CCD1CD2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Il</w:t>
      </w:r>
      <w:r w:rsidR="00D24BB5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/La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sottoscritt</w:t>
      </w:r>
      <w:r w:rsidR="00D24BB5"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o/a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____________________________, CF _____________________________, acconsente a che la </w:t>
      </w:r>
      <w:r w:rsidRPr="00D24BB5">
        <w:rPr>
          <w:rFonts w:ascii="Garamond" w:eastAsia="Calibri" w:hAnsi="Garamond" w:cs="Calibri"/>
          <w:bCs/>
          <w:sz w:val="16"/>
          <w:szCs w:val="16"/>
        </w:rPr>
        <w:t>Dott.ssa Monica Russo (GMT Studio Professionale), Via Bellini, 71 - Tremestieri Etneo (CT) ponga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 xml:space="preserve"> in essere le attività sopra descritte per le quali il consenso rappresenta la base giuridica del trattamento e, per tale motivo,</w:t>
      </w:r>
    </w:p>
    <w:p w14:paraId="026217B4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ourier" w:hAnsi="Garamond" w:cs="Courier"/>
          <w:bCs/>
          <w:color w:val="323232"/>
          <w:sz w:val="16"/>
          <w:szCs w:val="16"/>
        </w:rPr>
        <w:t xml:space="preserve">o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presta il consenso</w:t>
      </w:r>
    </w:p>
    <w:p w14:paraId="08341701" w14:textId="77777777" w:rsidR="00720C0E" w:rsidRPr="00D24BB5" w:rsidRDefault="002B710F" w:rsidP="00EC1887">
      <w:pPr>
        <w:jc w:val="both"/>
        <w:rPr>
          <w:rFonts w:ascii="Garamond" w:eastAsia="Calibri" w:hAnsi="Garamond" w:cs="Calibri"/>
          <w:bCs/>
          <w:color w:val="323232"/>
          <w:sz w:val="16"/>
          <w:szCs w:val="16"/>
        </w:rPr>
      </w:pPr>
      <w:r w:rsidRPr="00D24BB5">
        <w:rPr>
          <w:rFonts w:ascii="Garamond" w:eastAsia="Courier" w:hAnsi="Garamond" w:cs="Courier"/>
          <w:bCs/>
          <w:color w:val="323232"/>
          <w:sz w:val="16"/>
          <w:szCs w:val="16"/>
        </w:rPr>
        <w:t xml:space="preserve">o </w:t>
      </w:r>
      <w:r w:rsidRPr="00D24BB5">
        <w:rPr>
          <w:rFonts w:ascii="Garamond" w:eastAsia="Calibri" w:hAnsi="Garamond" w:cs="Calibri"/>
          <w:bCs/>
          <w:color w:val="323232"/>
          <w:sz w:val="16"/>
          <w:szCs w:val="16"/>
        </w:rPr>
        <w:t>nega il consenso</w:t>
      </w:r>
    </w:p>
    <w:p w14:paraId="518E3254" w14:textId="77777777" w:rsidR="00D24BB5" w:rsidRPr="00594B38" w:rsidRDefault="00D24BB5">
      <w:pPr>
        <w:ind w:left="360"/>
        <w:jc w:val="both"/>
        <w:rPr>
          <w:rFonts w:ascii="Garamond" w:eastAsia="Calibri" w:hAnsi="Garamond" w:cs="Calibri"/>
          <w:b/>
          <w:sz w:val="16"/>
          <w:szCs w:val="16"/>
        </w:rPr>
      </w:pPr>
    </w:p>
    <w:p w14:paraId="51634733" w14:textId="514EA7F5" w:rsidR="00720C0E" w:rsidRPr="00594B38" w:rsidRDefault="002B710F">
      <w:pPr>
        <w:ind w:left="360"/>
        <w:jc w:val="both"/>
        <w:rPr>
          <w:rFonts w:ascii="Garamond" w:eastAsia="Calibri" w:hAnsi="Garamond" w:cs="Calibri"/>
          <w:b/>
          <w:sz w:val="22"/>
          <w:szCs w:val="22"/>
        </w:rPr>
      </w:pPr>
      <w:r w:rsidRPr="00594B38">
        <w:rPr>
          <w:rFonts w:ascii="Garamond" w:eastAsia="Calibri" w:hAnsi="Garamond" w:cs="Calibri"/>
          <w:b/>
          <w:sz w:val="16"/>
          <w:szCs w:val="16"/>
        </w:rPr>
        <w:t>Data, ………………………………………. Firma: ………………………………….</w:t>
      </w:r>
    </w:p>
    <w:p w14:paraId="68AF4515" w14:textId="77777777" w:rsidR="00720C0E" w:rsidRPr="00594B38" w:rsidRDefault="00720C0E">
      <w:pPr>
        <w:ind w:left="360"/>
        <w:jc w:val="both"/>
        <w:rPr>
          <w:rFonts w:ascii="Garamond" w:eastAsia="Calibri" w:hAnsi="Garamond" w:cs="Calibri"/>
          <w:b/>
          <w:sz w:val="22"/>
          <w:szCs w:val="22"/>
        </w:rPr>
      </w:pPr>
    </w:p>
    <w:p w14:paraId="250705EE" w14:textId="28E39AE9" w:rsidR="007C033E" w:rsidRPr="007C033E" w:rsidRDefault="007C033E" w:rsidP="007C033E">
      <w:pPr>
        <w:rPr>
          <w:rFonts w:ascii="Garamond" w:eastAsia="Calibri" w:hAnsi="Garamond" w:cs="Calibri"/>
          <w:bCs/>
          <w:sz w:val="22"/>
          <w:szCs w:val="22"/>
        </w:rPr>
      </w:pPr>
    </w:p>
    <w:sectPr w:rsidR="007C033E" w:rsidRPr="007C033E">
      <w:type w:val="continuous"/>
      <w:pgSz w:w="11900" w:h="16840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E50E" w14:textId="77777777" w:rsidR="00F93B50" w:rsidRDefault="00F93B50" w:rsidP="005E4ED4">
      <w:r>
        <w:separator/>
      </w:r>
    </w:p>
  </w:endnote>
  <w:endnote w:type="continuationSeparator" w:id="0">
    <w:p w14:paraId="4F422270" w14:textId="77777777" w:rsidR="00F93B50" w:rsidRDefault="00F93B50" w:rsidP="005E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4F2" w14:textId="77777777" w:rsidR="00F93B50" w:rsidRDefault="00F93B50" w:rsidP="005E4ED4">
      <w:r>
        <w:separator/>
      </w:r>
    </w:p>
  </w:footnote>
  <w:footnote w:type="continuationSeparator" w:id="0">
    <w:p w14:paraId="32AC69A9" w14:textId="77777777" w:rsidR="00F93B50" w:rsidRDefault="00F93B50" w:rsidP="005E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2307A"/>
    <w:multiLevelType w:val="multilevel"/>
    <w:tmpl w:val="3CF847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2B90899"/>
    <w:multiLevelType w:val="multilevel"/>
    <w:tmpl w:val="43267E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34965224">
    <w:abstractNumId w:val="0"/>
  </w:num>
  <w:num w:numId="2" w16cid:durableId="257099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0E"/>
    <w:rsid w:val="0001366A"/>
    <w:rsid w:val="000D61F1"/>
    <w:rsid w:val="001506D2"/>
    <w:rsid w:val="00162652"/>
    <w:rsid w:val="001A2D76"/>
    <w:rsid w:val="001B3EEE"/>
    <w:rsid w:val="001D5AAF"/>
    <w:rsid w:val="001D6845"/>
    <w:rsid w:val="001E2400"/>
    <w:rsid w:val="001E24B6"/>
    <w:rsid w:val="001F7329"/>
    <w:rsid w:val="002963E7"/>
    <w:rsid w:val="002A7362"/>
    <w:rsid w:val="002B710F"/>
    <w:rsid w:val="002B7516"/>
    <w:rsid w:val="003223C8"/>
    <w:rsid w:val="00345726"/>
    <w:rsid w:val="00391BEA"/>
    <w:rsid w:val="003A2793"/>
    <w:rsid w:val="003E15C6"/>
    <w:rsid w:val="00407F8A"/>
    <w:rsid w:val="00436ACB"/>
    <w:rsid w:val="0046176E"/>
    <w:rsid w:val="00495DB4"/>
    <w:rsid w:val="004A122F"/>
    <w:rsid w:val="004B56DA"/>
    <w:rsid w:val="004C05BE"/>
    <w:rsid w:val="004F11F7"/>
    <w:rsid w:val="00505F32"/>
    <w:rsid w:val="00594B38"/>
    <w:rsid w:val="005B18A8"/>
    <w:rsid w:val="005B7C0D"/>
    <w:rsid w:val="005E4ED4"/>
    <w:rsid w:val="0068224B"/>
    <w:rsid w:val="006B6AFE"/>
    <w:rsid w:val="00702490"/>
    <w:rsid w:val="00720C0E"/>
    <w:rsid w:val="00757BBF"/>
    <w:rsid w:val="007954BF"/>
    <w:rsid w:val="007967E7"/>
    <w:rsid w:val="007C033E"/>
    <w:rsid w:val="007D6A38"/>
    <w:rsid w:val="007E0EB0"/>
    <w:rsid w:val="007E49FB"/>
    <w:rsid w:val="008568B8"/>
    <w:rsid w:val="00864185"/>
    <w:rsid w:val="00874C55"/>
    <w:rsid w:val="008C0BC0"/>
    <w:rsid w:val="008C1D90"/>
    <w:rsid w:val="009715CF"/>
    <w:rsid w:val="00A06495"/>
    <w:rsid w:val="00A432C5"/>
    <w:rsid w:val="00A620D4"/>
    <w:rsid w:val="00A62356"/>
    <w:rsid w:val="00A664DB"/>
    <w:rsid w:val="00AC3C41"/>
    <w:rsid w:val="00AE0CDC"/>
    <w:rsid w:val="00AF34D6"/>
    <w:rsid w:val="00B04764"/>
    <w:rsid w:val="00B3206E"/>
    <w:rsid w:val="00B75A7B"/>
    <w:rsid w:val="00B82011"/>
    <w:rsid w:val="00BA1E29"/>
    <w:rsid w:val="00BE50A2"/>
    <w:rsid w:val="00C216FD"/>
    <w:rsid w:val="00C45522"/>
    <w:rsid w:val="00C71F66"/>
    <w:rsid w:val="00C74434"/>
    <w:rsid w:val="00C914B6"/>
    <w:rsid w:val="00C94C66"/>
    <w:rsid w:val="00CA654C"/>
    <w:rsid w:val="00CB0B37"/>
    <w:rsid w:val="00CE051C"/>
    <w:rsid w:val="00D02F45"/>
    <w:rsid w:val="00D17A0D"/>
    <w:rsid w:val="00D24BB5"/>
    <w:rsid w:val="00D60E67"/>
    <w:rsid w:val="00D70336"/>
    <w:rsid w:val="00D75114"/>
    <w:rsid w:val="00DB4977"/>
    <w:rsid w:val="00DF61BA"/>
    <w:rsid w:val="00DF67A3"/>
    <w:rsid w:val="00E05DB1"/>
    <w:rsid w:val="00E6556F"/>
    <w:rsid w:val="00E872F3"/>
    <w:rsid w:val="00EB7F0C"/>
    <w:rsid w:val="00EC1887"/>
    <w:rsid w:val="00ED1332"/>
    <w:rsid w:val="00ED7EF8"/>
    <w:rsid w:val="00EE1587"/>
    <w:rsid w:val="00F30F0B"/>
    <w:rsid w:val="00F55945"/>
    <w:rsid w:val="00F93B50"/>
    <w:rsid w:val="00FD5828"/>
    <w:rsid w:val="00F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F5FB"/>
  <w15:docId w15:val="{CD1D9A79-99CB-4E7F-8C87-0055FEFB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F2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ile1">
    <w:name w:val="Stile1"/>
    <w:basedOn w:val="NormaleWeb"/>
    <w:next w:val="Corpodeltesto2"/>
    <w:rsid w:val="00F87A22"/>
    <w:pPr>
      <w:spacing w:before="100" w:beforeAutospacing="1" w:after="100" w:afterAutospacing="1"/>
      <w:jc w:val="both"/>
    </w:pPr>
    <w:rPr>
      <w:rFonts w:ascii="Calibri" w:hAnsi="Calibri" w:cs="Calibri"/>
      <w:b/>
      <w:bCs/>
      <w:sz w:val="22"/>
      <w:szCs w:val="22"/>
      <w:lang w:val="en-US"/>
    </w:rPr>
  </w:style>
  <w:style w:type="paragraph" w:styleId="NormaleWeb">
    <w:name w:val="Normal (Web)"/>
    <w:basedOn w:val="Normale"/>
    <w:uiPriority w:val="99"/>
    <w:unhideWhenUsed/>
    <w:rsid w:val="00F87A2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87A2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87A22"/>
  </w:style>
  <w:style w:type="character" w:styleId="Collegamentoipertestuale">
    <w:name w:val="Hyperlink"/>
    <w:basedOn w:val="Carpredefinitoparagrafo"/>
    <w:uiPriority w:val="99"/>
    <w:unhideWhenUsed/>
    <w:rsid w:val="00000D3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47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032AF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6C0420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1C9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1C9F"/>
    <w:rPr>
      <w:rFonts w:ascii="Lucida Grande" w:hAnsi="Lucida Grande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282CDC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40E7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52237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A73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736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736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73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736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E4E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ED4"/>
  </w:style>
  <w:style w:type="paragraph" w:styleId="Pidipagina">
    <w:name w:val="footer"/>
    <w:basedOn w:val="Normale"/>
    <w:link w:val="PidipaginaCarattere"/>
    <w:uiPriority w:val="99"/>
    <w:unhideWhenUsed/>
    <w:rsid w:val="005E4E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ED4"/>
  </w:style>
  <w:style w:type="character" w:styleId="Menzionenonrisolta">
    <w:name w:val="Unresolved Mention"/>
    <w:basedOn w:val="Carpredefinitoparagrafo"/>
    <w:uiPriority w:val="99"/>
    <w:semiHidden/>
    <w:unhideWhenUsed/>
    <w:rsid w:val="001F732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94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34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yHL6bIddZV5boVZFEXfLmJZlXQ==">AMUW2mXvzKEJYWcFj5xGAKjIPoi9InAloV6eBzOtIiGzS2huI8xPdJq4w7CF92hhj2V2qdDN+DGDgR/GXPwRzusI0G90Nd3QFzJGdmY0kULt223+U0LI9OwdWtdGprqax3adjcgg6kwcJQBe63cs96Y2PzfN7I6HhMiYm9wAyDUOhumTlalQjoOivz/yAZE6GgCFSqIyoFzQ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Polverari</dc:creator>
  <cp:lastModifiedBy>STEFANO PANNO</cp:lastModifiedBy>
  <cp:revision>7</cp:revision>
  <cp:lastPrinted>2022-04-20T10:08:00Z</cp:lastPrinted>
  <dcterms:created xsi:type="dcterms:W3CDTF">2022-04-11T10:53:00Z</dcterms:created>
  <dcterms:modified xsi:type="dcterms:W3CDTF">2022-04-20T10:08:00Z</dcterms:modified>
</cp:coreProperties>
</file>